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rPr>
        <w:t>散文精选目录：</w:t>
      </w:r>
    </w:p>
    <w:p>
      <w:pPr>
        <w:rPr>
          <w:rFonts w:hint="eastAsia" w:ascii="微软雅黑" w:hAnsi="微软雅黑" w:eastAsia="微软雅黑" w:cs="微软雅黑"/>
          <w:b/>
          <w:bCs/>
          <w:sz w:val="36"/>
          <w:szCs w:val="36"/>
        </w:rPr>
      </w:pPr>
      <w:r>
        <w:rPr>
          <w:rFonts w:hint="eastAsia" w:ascii="微软雅黑" w:hAnsi="微软雅黑" w:eastAsia="微软雅黑" w:cs="微软雅黑"/>
          <w:b w:val="0"/>
          <w:bCs w:val="0"/>
          <w:sz w:val="28"/>
          <w:szCs w:val="28"/>
        </w:rPr>
        <w:t xml:space="preserve">作者自序：笔的书写 </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微软雅黑" w:hAnsi="微软雅黑" w:eastAsia="微软雅黑" w:cs="微软雅黑"/>
          <w:sz w:val="28"/>
          <w:szCs w:val="28"/>
          <w:lang w:val="en-US" w:eastAsia="zh-CN"/>
        </w:rPr>
      </w:pPr>
      <w:r>
        <w:rPr>
          <w:rFonts w:hint="eastAsia" w:ascii="微软雅黑" w:hAnsi="微软雅黑" w:eastAsia="微软雅黑" w:cs="微软雅黑"/>
          <w:sz w:val="28"/>
          <w:szCs w:val="28"/>
        </w:rPr>
        <w:t>序言</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雁阵著</w:t>
      </w:r>
      <w:r>
        <w:rPr>
          <w:rFonts w:hint="eastAsia" w:ascii="微软雅黑" w:hAnsi="微软雅黑" w:eastAsia="微软雅黑" w:cs="微软雅黑"/>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，寻梦源寻梦</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2</w:t>
      </w:r>
      <w:r>
        <w:rPr>
          <w:rFonts w:hint="eastAsia" w:ascii="微软雅黑" w:hAnsi="微软雅黑" w:eastAsia="微软雅黑" w:cs="微软雅黑"/>
          <w:sz w:val="28"/>
          <w:szCs w:val="28"/>
        </w:rPr>
        <w:t>，西藏的云和羊</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3</w:t>
      </w:r>
      <w:r>
        <w:rPr>
          <w:rFonts w:hint="eastAsia" w:ascii="微软雅黑" w:hAnsi="微软雅黑" w:eastAsia="微软雅黑" w:cs="微软雅黑"/>
          <w:sz w:val="28"/>
          <w:szCs w:val="28"/>
        </w:rPr>
        <w:t>，黎明</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4</w:t>
      </w:r>
      <w:r>
        <w:rPr>
          <w:rFonts w:hint="eastAsia" w:ascii="微软雅黑" w:hAnsi="微软雅黑" w:eastAsia="微软雅黑" w:cs="微软雅黑"/>
          <w:sz w:val="28"/>
          <w:szCs w:val="28"/>
        </w:rPr>
        <w:t>，老师情</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5</w:t>
      </w:r>
      <w:r>
        <w:rPr>
          <w:rFonts w:hint="eastAsia" w:ascii="微软雅黑" w:hAnsi="微软雅黑" w:eastAsia="微软雅黑" w:cs="微软雅黑"/>
          <w:sz w:val="28"/>
          <w:szCs w:val="28"/>
        </w:rPr>
        <w:t>，两匹音乐的骏马在赛跑</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6</w:t>
      </w:r>
      <w:r>
        <w:rPr>
          <w:rFonts w:hint="eastAsia" w:ascii="微软雅黑" w:hAnsi="微软雅黑" w:eastAsia="微软雅黑" w:cs="微软雅黑"/>
          <w:sz w:val="28"/>
          <w:szCs w:val="28"/>
        </w:rPr>
        <w:t>，上海南京路步行街巡礼</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7</w:t>
      </w:r>
      <w:r>
        <w:rPr>
          <w:rFonts w:hint="eastAsia" w:ascii="微软雅黑" w:hAnsi="微软雅黑" w:eastAsia="微软雅黑" w:cs="微软雅黑"/>
          <w:sz w:val="28"/>
          <w:szCs w:val="28"/>
        </w:rPr>
        <w:t>，董之一画钟馗</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8</w:t>
      </w:r>
      <w:r>
        <w:rPr>
          <w:rFonts w:hint="eastAsia" w:ascii="微软雅黑" w:hAnsi="微软雅黑" w:eastAsia="微软雅黑" w:cs="微软雅黑"/>
          <w:sz w:val="28"/>
          <w:szCs w:val="28"/>
        </w:rPr>
        <w:t>，盛夏漫谈思念</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9</w:t>
      </w:r>
      <w:r>
        <w:rPr>
          <w:rFonts w:hint="eastAsia" w:ascii="微软雅黑" w:hAnsi="微软雅黑" w:eastAsia="微软雅黑" w:cs="微软雅黑"/>
          <w:sz w:val="28"/>
          <w:szCs w:val="28"/>
        </w:rPr>
        <w:t>，瘦西湖抒情</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10</w:t>
      </w:r>
      <w:r>
        <w:rPr>
          <w:rFonts w:hint="eastAsia" w:ascii="微软雅黑" w:hAnsi="微软雅黑" w:eastAsia="微软雅黑" w:cs="微软雅黑"/>
          <w:sz w:val="28"/>
          <w:szCs w:val="28"/>
        </w:rPr>
        <w:t>，欣赏孙丽的印度舞</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1</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，琴声叩开思念之门</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1</w:t>
      </w:r>
      <w:r>
        <w:rPr>
          <w:rFonts w:hint="eastAsia" w:ascii="微软雅黑" w:hAnsi="微软雅黑" w:eastAsia="微软雅黑" w:cs="微软雅黑"/>
          <w:sz w:val="28"/>
          <w:szCs w:val="28"/>
          <w:lang w:val="en-US" w:eastAsia="zh-CN"/>
        </w:rPr>
        <w:t>2</w:t>
      </w:r>
      <w:r>
        <w:rPr>
          <w:rFonts w:hint="eastAsia" w:ascii="微软雅黑" w:hAnsi="微软雅黑" w:eastAsia="微软雅黑" w:cs="微软雅黑"/>
          <w:sz w:val="28"/>
          <w:szCs w:val="28"/>
        </w:rPr>
        <w:t>，致女歌手</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13</w:t>
      </w:r>
      <w:r>
        <w:rPr>
          <w:rFonts w:hint="eastAsia" w:ascii="微软雅黑" w:hAnsi="微软雅黑" w:eastAsia="微软雅黑" w:cs="微软雅黑"/>
          <w:sz w:val="28"/>
          <w:szCs w:val="28"/>
        </w:rPr>
        <w:t>，地球是人类唯一的慈母</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14</w:t>
      </w:r>
      <w:r>
        <w:rPr>
          <w:rFonts w:hint="eastAsia" w:ascii="微软雅黑" w:hAnsi="微软雅黑" w:eastAsia="微软雅黑" w:cs="微软雅黑"/>
          <w:sz w:val="28"/>
          <w:szCs w:val="28"/>
        </w:rPr>
        <w:t>，春节礼赞</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15</w:t>
      </w:r>
      <w:r>
        <w:rPr>
          <w:rFonts w:hint="eastAsia" w:ascii="微软雅黑" w:hAnsi="微软雅黑" w:eastAsia="微软雅黑" w:cs="微软雅黑"/>
          <w:sz w:val="28"/>
          <w:szCs w:val="28"/>
        </w:rPr>
        <w:t>，致黄叶飘飞老师</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1</w:t>
      </w:r>
      <w:r>
        <w:rPr>
          <w:rFonts w:hint="eastAsia" w:ascii="微软雅黑" w:hAnsi="微软雅黑" w:eastAsia="微软雅黑" w:cs="微软雅黑"/>
          <w:sz w:val="28"/>
          <w:szCs w:val="28"/>
          <w:lang w:val="en-US" w:eastAsia="zh-CN"/>
        </w:rPr>
        <w:t>6</w:t>
      </w:r>
      <w:r>
        <w:rPr>
          <w:rFonts w:hint="eastAsia" w:ascii="微软雅黑" w:hAnsi="微软雅黑" w:eastAsia="微软雅黑" w:cs="微软雅黑"/>
          <w:sz w:val="28"/>
          <w:szCs w:val="28"/>
        </w:rPr>
        <w:t>，快乐小吟</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17</w:t>
      </w:r>
      <w:r>
        <w:rPr>
          <w:rFonts w:hint="eastAsia" w:ascii="微软雅黑" w:hAnsi="微软雅黑" w:eastAsia="微软雅黑" w:cs="微软雅黑"/>
          <w:sz w:val="28"/>
          <w:szCs w:val="28"/>
        </w:rPr>
        <w:t>，礼赞梵花</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18</w:t>
      </w:r>
      <w:r>
        <w:rPr>
          <w:rFonts w:hint="eastAsia" w:ascii="微软雅黑" w:hAnsi="微软雅黑" w:eastAsia="微软雅黑" w:cs="微软雅黑"/>
          <w:sz w:val="28"/>
          <w:szCs w:val="28"/>
        </w:rPr>
        <w:t>，跨越六十一年的访师</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19</w:t>
      </w:r>
      <w:r>
        <w:rPr>
          <w:rFonts w:hint="eastAsia" w:ascii="微软雅黑" w:hAnsi="微软雅黑" w:eastAsia="微软雅黑" w:cs="微软雅黑"/>
          <w:sz w:val="28"/>
          <w:szCs w:val="28"/>
        </w:rPr>
        <w:t>，兰姆胡扬老师印象</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2</w:t>
      </w:r>
      <w:r>
        <w:rPr>
          <w:rFonts w:hint="eastAsia" w:ascii="微软雅黑" w:hAnsi="微软雅黑" w:eastAsia="微软雅黑" w:cs="微软雅黑"/>
          <w:sz w:val="28"/>
          <w:szCs w:val="28"/>
          <w:lang w:val="en-US" w:eastAsia="zh-CN"/>
        </w:rPr>
        <w:t>0</w:t>
      </w:r>
      <w:r>
        <w:rPr>
          <w:rFonts w:hint="eastAsia" w:ascii="微软雅黑" w:hAnsi="微软雅黑" w:eastAsia="微软雅黑" w:cs="微软雅黑"/>
          <w:sz w:val="28"/>
          <w:szCs w:val="28"/>
        </w:rPr>
        <w:t>，赵富康同志在朝鲜战场上</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2</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，永辉广场的纳凉晚会</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2</w:t>
      </w:r>
      <w:r>
        <w:rPr>
          <w:rFonts w:hint="eastAsia" w:ascii="微软雅黑" w:hAnsi="微软雅黑" w:eastAsia="微软雅黑" w:cs="微软雅黑"/>
          <w:sz w:val="28"/>
          <w:szCs w:val="28"/>
          <w:lang w:val="en-US" w:eastAsia="zh-CN"/>
        </w:rPr>
        <w:t>2</w:t>
      </w:r>
      <w:r>
        <w:rPr>
          <w:rFonts w:hint="eastAsia" w:ascii="微软雅黑" w:hAnsi="微软雅黑" w:eastAsia="微软雅黑" w:cs="微软雅黑"/>
          <w:sz w:val="28"/>
          <w:szCs w:val="28"/>
        </w:rPr>
        <w:t>，草莓恋情</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2</w:t>
      </w:r>
      <w:r>
        <w:rPr>
          <w:rFonts w:hint="eastAsia" w:ascii="微软雅黑" w:hAnsi="微软雅黑" w:eastAsia="微软雅黑" w:cs="微软雅黑"/>
          <w:sz w:val="28"/>
          <w:szCs w:val="28"/>
          <w:lang w:val="en-US" w:eastAsia="zh-CN"/>
        </w:rPr>
        <w:t>3</w:t>
      </w:r>
      <w:r>
        <w:rPr>
          <w:rFonts w:hint="eastAsia" w:ascii="微软雅黑" w:hAnsi="微软雅黑" w:eastAsia="微软雅黑" w:cs="微软雅黑"/>
          <w:sz w:val="28"/>
          <w:szCs w:val="28"/>
        </w:rPr>
        <w:t>，潘颂德教授印象</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2</w:t>
      </w:r>
      <w:r>
        <w:rPr>
          <w:rFonts w:hint="eastAsia" w:ascii="微软雅黑" w:hAnsi="微软雅黑" w:eastAsia="微软雅黑" w:cs="微软雅黑"/>
          <w:sz w:val="28"/>
          <w:szCs w:val="28"/>
          <w:lang w:val="en-US" w:eastAsia="zh-CN"/>
        </w:rPr>
        <w:t>4</w:t>
      </w:r>
      <w:r>
        <w:rPr>
          <w:rFonts w:hint="eastAsia" w:ascii="微软雅黑" w:hAnsi="微软雅黑" w:eastAsia="微软雅黑" w:cs="微软雅黑"/>
          <w:sz w:val="28"/>
          <w:szCs w:val="28"/>
        </w:rPr>
        <w:t>，歌颂伟大领袖毛主席</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2</w:t>
      </w:r>
      <w:r>
        <w:rPr>
          <w:rFonts w:hint="eastAsia" w:ascii="微软雅黑" w:hAnsi="微软雅黑" w:eastAsia="微软雅黑" w:cs="微软雅黑"/>
          <w:sz w:val="28"/>
          <w:szCs w:val="28"/>
          <w:lang w:val="en-US" w:eastAsia="zh-CN"/>
        </w:rPr>
        <w:t>5</w:t>
      </w:r>
      <w:r>
        <w:rPr>
          <w:rFonts w:hint="eastAsia" w:ascii="微软雅黑" w:hAnsi="微软雅黑" w:eastAsia="微软雅黑" w:cs="微软雅黑"/>
          <w:sz w:val="28"/>
          <w:szCs w:val="28"/>
        </w:rPr>
        <w:t>，志愿军浴血鏖战上甘岭</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2</w:t>
      </w:r>
      <w:r>
        <w:rPr>
          <w:rFonts w:hint="eastAsia" w:ascii="微软雅黑" w:hAnsi="微软雅黑" w:eastAsia="微软雅黑" w:cs="微软雅黑"/>
          <w:sz w:val="28"/>
          <w:szCs w:val="28"/>
          <w:lang w:val="en-US" w:eastAsia="zh-CN"/>
        </w:rPr>
        <w:t>6</w:t>
      </w:r>
      <w:r>
        <w:rPr>
          <w:rFonts w:hint="eastAsia" w:ascii="微软雅黑" w:hAnsi="微软雅黑" w:eastAsia="微软雅黑" w:cs="微软雅黑"/>
          <w:sz w:val="28"/>
          <w:szCs w:val="28"/>
        </w:rPr>
        <w:t>，记上海旗女子一次旗袍走秀</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2</w:t>
      </w:r>
      <w:r>
        <w:rPr>
          <w:rFonts w:hint="eastAsia" w:ascii="微软雅黑" w:hAnsi="微软雅黑" w:eastAsia="微软雅黑" w:cs="微软雅黑"/>
          <w:sz w:val="28"/>
          <w:szCs w:val="28"/>
          <w:lang w:val="en-US" w:eastAsia="zh-CN"/>
        </w:rPr>
        <w:t>7</w:t>
      </w:r>
      <w:r>
        <w:rPr>
          <w:rFonts w:hint="eastAsia" w:ascii="微软雅黑" w:hAnsi="微软雅黑" w:eastAsia="微软雅黑" w:cs="微软雅黑"/>
          <w:sz w:val="28"/>
          <w:szCs w:val="28"/>
        </w:rPr>
        <w:t>，知己</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2</w:t>
      </w:r>
      <w:r>
        <w:rPr>
          <w:rFonts w:hint="eastAsia" w:ascii="微软雅黑" w:hAnsi="微软雅黑" w:eastAsia="微软雅黑" w:cs="微软雅黑"/>
          <w:sz w:val="28"/>
          <w:szCs w:val="28"/>
          <w:lang w:val="en-US" w:eastAsia="zh-CN"/>
        </w:rPr>
        <w:t>8</w:t>
      </w:r>
      <w:r>
        <w:rPr>
          <w:rFonts w:hint="eastAsia" w:ascii="微软雅黑" w:hAnsi="微软雅黑" w:eastAsia="微软雅黑" w:cs="微软雅黑"/>
          <w:sz w:val="28"/>
          <w:szCs w:val="28"/>
        </w:rPr>
        <w:t>，走进年轻</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29</w:t>
      </w:r>
      <w:r>
        <w:rPr>
          <w:rFonts w:hint="eastAsia" w:ascii="微软雅黑" w:hAnsi="微软雅黑" w:eastAsia="微软雅黑" w:cs="微软雅黑"/>
          <w:sz w:val="28"/>
          <w:szCs w:val="28"/>
        </w:rPr>
        <w:t>，漫谈清新</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3</w:t>
      </w:r>
      <w:r>
        <w:rPr>
          <w:rFonts w:hint="eastAsia" w:ascii="微软雅黑" w:hAnsi="微软雅黑" w:eastAsia="微软雅黑" w:cs="微软雅黑"/>
          <w:sz w:val="28"/>
          <w:szCs w:val="28"/>
          <w:lang w:val="en-US" w:eastAsia="zh-CN"/>
        </w:rPr>
        <w:t>0</w:t>
      </w:r>
      <w:r>
        <w:rPr>
          <w:rFonts w:hint="eastAsia" w:ascii="微软雅黑" w:hAnsi="微软雅黑" w:eastAsia="微软雅黑" w:cs="微软雅黑"/>
          <w:sz w:val="28"/>
          <w:szCs w:val="28"/>
        </w:rPr>
        <w:t>，花弄影</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3</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，春雨霏霏赏杏花</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3</w:t>
      </w:r>
      <w:r>
        <w:rPr>
          <w:rFonts w:hint="eastAsia" w:ascii="微软雅黑" w:hAnsi="微软雅黑" w:eastAsia="微软雅黑" w:cs="微软雅黑"/>
          <w:sz w:val="28"/>
          <w:szCs w:val="28"/>
          <w:lang w:val="en-US" w:eastAsia="zh-CN"/>
        </w:rPr>
        <w:t>2</w:t>
      </w:r>
      <w:r>
        <w:rPr>
          <w:rFonts w:hint="eastAsia" w:ascii="微软雅黑" w:hAnsi="微软雅黑" w:eastAsia="微软雅黑" w:cs="微软雅黑"/>
          <w:sz w:val="28"/>
          <w:szCs w:val="28"/>
        </w:rPr>
        <w:t>，顾村公园赏樱</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3</w:t>
      </w:r>
      <w:r>
        <w:rPr>
          <w:rFonts w:hint="eastAsia" w:ascii="微软雅黑" w:hAnsi="微软雅黑" w:eastAsia="微软雅黑" w:cs="微软雅黑"/>
          <w:sz w:val="28"/>
          <w:szCs w:val="28"/>
          <w:lang w:val="en-US" w:eastAsia="zh-CN"/>
        </w:rPr>
        <w:t>3</w:t>
      </w:r>
      <w:r>
        <w:rPr>
          <w:rFonts w:hint="eastAsia" w:ascii="微软雅黑" w:hAnsi="微软雅黑" w:eastAsia="微软雅黑" w:cs="微软雅黑"/>
          <w:sz w:val="28"/>
          <w:szCs w:val="28"/>
        </w:rPr>
        <w:t>，好朋友从远方回沪</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3</w:t>
      </w:r>
      <w:r>
        <w:rPr>
          <w:rFonts w:hint="eastAsia" w:ascii="微软雅黑" w:hAnsi="微软雅黑" w:eastAsia="微软雅黑" w:cs="微软雅黑"/>
          <w:sz w:val="28"/>
          <w:szCs w:val="28"/>
          <w:lang w:val="en-US" w:eastAsia="zh-CN"/>
        </w:rPr>
        <w:t>4</w:t>
      </w:r>
      <w:r>
        <w:rPr>
          <w:rFonts w:hint="eastAsia" w:ascii="微软雅黑" w:hAnsi="微软雅黑" w:eastAsia="微软雅黑" w:cs="微软雅黑"/>
          <w:sz w:val="28"/>
          <w:szCs w:val="28"/>
        </w:rPr>
        <w:t>，勤读勤写，圆一个诗人作家梦</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3</w:t>
      </w:r>
      <w:r>
        <w:rPr>
          <w:rFonts w:hint="eastAsia" w:ascii="微软雅黑" w:hAnsi="微软雅黑" w:eastAsia="微软雅黑" w:cs="微软雅黑"/>
          <w:sz w:val="28"/>
          <w:szCs w:val="28"/>
          <w:lang w:val="en-US" w:eastAsia="zh-CN"/>
        </w:rPr>
        <w:t>6</w:t>
      </w:r>
      <w:r>
        <w:rPr>
          <w:rFonts w:hint="eastAsia" w:ascii="微软雅黑" w:hAnsi="微软雅黑" w:eastAsia="微软雅黑" w:cs="微软雅黑"/>
          <w:sz w:val="28"/>
          <w:szCs w:val="28"/>
        </w:rPr>
        <w:t>，好朋友礼赞</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3</w:t>
      </w:r>
      <w:r>
        <w:rPr>
          <w:rFonts w:hint="eastAsia" w:ascii="微软雅黑" w:hAnsi="微软雅黑" w:eastAsia="微软雅黑" w:cs="微软雅黑"/>
          <w:sz w:val="28"/>
          <w:szCs w:val="28"/>
          <w:lang w:val="en-US" w:eastAsia="zh-CN"/>
        </w:rPr>
        <w:t>7</w:t>
      </w:r>
      <w:r>
        <w:rPr>
          <w:rFonts w:hint="eastAsia" w:ascii="微软雅黑" w:hAnsi="微软雅黑" w:eastAsia="微软雅黑" w:cs="微软雅黑"/>
          <w:sz w:val="28"/>
          <w:szCs w:val="28"/>
        </w:rPr>
        <w:t>，你在我的思念里</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38</w:t>
      </w:r>
      <w:r>
        <w:rPr>
          <w:rFonts w:hint="eastAsia" w:ascii="微软雅黑" w:hAnsi="微软雅黑" w:eastAsia="微软雅黑" w:cs="微软雅黑"/>
          <w:sz w:val="28"/>
          <w:szCs w:val="28"/>
        </w:rPr>
        <w:t>，两朵唱歌的姐妹花</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39</w:t>
      </w:r>
      <w:r>
        <w:rPr>
          <w:rFonts w:hint="eastAsia" w:ascii="微软雅黑" w:hAnsi="微软雅黑" w:eastAsia="微软雅黑" w:cs="微软雅黑"/>
          <w:sz w:val="28"/>
          <w:szCs w:val="28"/>
        </w:rPr>
        <w:t>，家庭教育初探</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4</w:t>
      </w:r>
      <w:r>
        <w:rPr>
          <w:rFonts w:hint="eastAsia" w:ascii="微软雅黑" w:hAnsi="微软雅黑" w:eastAsia="微软雅黑" w:cs="微软雅黑"/>
          <w:sz w:val="28"/>
          <w:szCs w:val="28"/>
          <w:lang w:val="en-US" w:eastAsia="zh-CN"/>
        </w:rPr>
        <w:t>0</w:t>
      </w:r>
      <w:r>
        <w:rPr>
          <w:rFonts w:hint="eastAsia" w:ascii="微软雅黑" w:hAnsi="微软雅黑" w:eastAsia="微软雅黑" w:cs="微软雅黑"/>
          <w:sz w:val="28"/>
          <w:szCs w:val="28"/>
        </w:rPr>
        <w:t>，观禅舞《万山之巅》有感</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4</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，上海城市果园巡视</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4</w:t>
      </w:r>
      <w:r>
        <w:rPr>
          <w:rFonts w:hint="eastAsia" w:ascii="微软雅黑" w:hAnsi="微软雅黑" w:eastAsia="微软雅黑" w:cs="微软雅黑"/>
          <w:sz w:val="28"/>
          <w:szCs w:val="28"/>
          <w:lang w:val="en-US" w:eastAsia="zh-CN"/>
        </w:rPr>
        <w:t>2</w:t>
      </w:r>
      <w:r>
        <w:rPr>
          <w:rFonts w:hint="eastAsia" w:ascii="微软雅黑" w:hAnsi="微软雅黑" w:eastAsia="微软雅黑" w:cs="微软雅黑"/>
          <w:sz w:val="28"/>
          <w:szCs w:val="28"/>
        </w:rPr>
        <w:t>，初游嘉兴南湖</w:t>
      </w:r>
    </w:p>
    <w:p>
      <w:pPr>
        <w:jc w:val="both"/>
        <w:rPr>
          <w:rFonts w:hint="eastAsia" w:ascii="微软雅黑" w:hAnsi="微软雅黑" w:eastAsia="微软雅黑" w:cs="微软雅黑"/>
          <w:b w:val="0"/>
          <w:bCs w:val="0"/>
          <w:sz w:val="28"/>
          <w:szCs w:val="28"/>
        </w:rPr>
      </w:pPr>
      <w:r>
        <w:rPr>
          <w:rFonts w:hint="eastAsia" w:ascii="微软雅黑" w:hAnsi="微软雅黑" w:eastAsia="微软雅黑" w:cs="微软雅黑"/>
          <w:sz w:val="28"/>
          <w:szCs w:val="28"/>
          <w:lang w:val="en-US" w:eastAsia="zh-CN"/>
        </w:rPr>
        <w:t>43，</w:t>
      </w:r>
      <w:r>
        <w:rPr>
          <w:rFonts w:hint="eastAsia" w:ascii="微软雅黑" w:hAnsi="微软雅黑" w:eastAsia="微软雅黑" w:cs="微软雅黑"/>
          <w:b w:val="0"/>
          <w:bCs w:val="0"/>
          <w:sz w:val="28"/>
          <w:szCs w:val="28"/>
        </w:rPr>
        <w:t>观陈虹伊冰上花样速滑</w:t>
      </w:r>
    </w:p>
    <w:p>
      <w:pPr>
        <w:jc w:val="both"/>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44，台风突然来袭</w:t>
      </w:r>
    </w:p>
    <w:p>
      <w:pPr>
        <w:jc w:val="left"/>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lang w:val="en-US" w:eastAsia="zh-CN"/>
        </w:rPr>
        <w:t>45，</w:t>
      </w:r>
      <w:r>
        <w:rPr>
          <w:rFonts w:hint="eastAsia" w:ascii="微软雅黑" w:hAnsi="微软雅黑" w:eastAsia="微软雅黑" w:cs="微软雅黑"/>
          <w:b w:val="0"/>
          <w:bCs w:val="0"/>
          <w:sz w:val="28"/>
          <w:szCs w:val="28"/>
        </w:rPr>
        <w:t>仰望毛主席这颗最耀眼的</w:t>
      </w:r>
      <w:r>
        <w:rPr>
          <w:rFonts w:hint="eastAsia" w:ascii="微软雅黑" w:hAnsi="微软雅黑" w:eastAsia="微软雅黑" w:cs="微软雅黑"/>
          <w:b w:val="0"/>
          <w:bCs w:val="0"/>
          <w:sz w:val="28"/>
          <w:szCs w:val="28"/>
          <w:lang w:eastAsia="zh-CN"/>
        </w:rPr>
        <w:t>亮</w:t>
      </w:r>
      <w:r>
        <w:rPr>
          <w:rFonts w:hint="eastAsia" w:ascii="微软雅黑" w:hAnsi="微软雅黑" w:eastAsia="微软雅黑" w:cs="微软雅黑"/>
          <w:b w:val="0"/>
          <w:bCs w:val="0"/>
          <w:sz w:val="28"/>
          <w:szCs w:val="28"/>
        </w:rPr>
        <w:t>星</w:t>
      </w:r>
    </w:p>
    <w:p>
      <w:pPr>
        <w:jc w:val="left"/>
        <w:rPr>
          <w:rFonts w:hint="default" w:ascii="微软雅黑" w:hAnsi="微软雅黑" w:eastAsia="微软雅黑" w:cs="微软雅黑"/>
          <w:b w:val="0"/>
          <w:bCs w:val="0"/>
          <w:sz w:val="28"/>
          <w:szCs w:val="28"/>
          <w:lang w:val="en-US" w:eastAsia="zh-CN"/>
        </w:rPr>
      </w:pPr>
      <w:r>
        <w:rPr>
          <w:rFonts w:hint="default" w:ascii="微软雅黑" w:hAnsi="微软雅黑" w:eastAsia="微软雅黑" w:cs="微软雅黑"/>
          <w:b w:val="0"/>
          <w:bCs w:val="0"/>
          <w:sz w:val="28"/>
          <w:szCs w:val="28"/>
          <w:lang w:val="en-US" w:eastAsia="zh-CN"/>
        </w:rPr>
        <w:t>4</w:t>
      </w:r>
      <w:r>
        <w:rPr>
          <w:rFonts w:hint="eastAsia" w:ascii="微软雅黑" w:hAnsi="微软雅黑" w:eastAsia="微软雅黑" w:cs="微软雅黑"/>
          <w:b w:val="0"/>
          <w:bCs w:val="0"/>
          <w:sz w:val="28"/>
          <w:szCs w:val="28"/>
          <w:lang w:val="en-US" w:eastAsia="zh-CN"/>
        </w:rPr>
        <w:t>6</w:t>
      </w:r>
      <w:r>
        <w:rPr>
          <w:rFonts w:hint="default" w:ascii="微软雅黑" w:hAnsi="微软雅黑" w:eastAsia="微软雅黑" w:cs="微软雅黑"/>
          <w:b w:val="0"/>
          <w:bCs w:val="0"/>
          <w:sz w:val="28"/>
          <w:szCs w:val="28"/>
          <w:lang w:val="en-US" w:eastAsia="zh-CN"/>
        </w:rPr>
        <w:t>，志愿军在长津湖打败美国王牌军</w:t>
      </w:r>
    </w:p>
    <w:p>
      <w:pPr>
        <w:jc w:val="left"/>
        <w:rPr>
          <w:rFonts w:hint="default"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47</w:t>
      </w:r>
      <w:r>
        <w:rPr>
          <w:rFonts w:hint="default" w:ascii="微软雅黑" w:hAnsi="微软雅黑" w:eastAsia="微软雅黑" w:cs="微软雅黑"/>
          <w:b w:val="0"/>
          <w:bCs w:val="0"/>
          <w:sz w:val="28"/>
          <w:szCs w:val="28"/>
          <w:lang w:val="en-US" w:eastAsia="zh-CN"/>
        </w:rPr>
        <w:t>，参观民间收藏馆</w:t>
      </w:r>
    </w:p>
    <w:p>
      <w:pPr>
        <w:jc w:val="left"/>
        <w:rPr>
          <w:rFonts w:hint="default"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48</w:t>
      </w:r>
      <w:r>
        <w:rPr>
          <w:rFonts w:hint="default" w:ascii="微软雅黑" w:hAnsi="微软雅黑" w:eastAsia="微软雅黑" w:cs="微软雅黑"/>
          <w:b w:val="0"/>
          <w:bCs w:val="0"/>
          <w:sz w:val="28"/>
          <w:szCs w:val="28"/>
          <w:lang w:val="en-US" w:eastAsia="zh-CN"/>
        </w:rPr>
        <w:t>，诗人苦苦追寻诗的天仙</w:t>
      </w:r>
    </w:p>
    <w:p>
      <w:pPr>
        <w:jc w:val="left"/>
        <w:rPr>
          <w:rFonts w:hint="default"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49</w:t>
      </w:r>
      <w:r>
        <w:rPr>
          <w:rFonts w:hint="default" w:ascii="微软雅黑" w:hAnsi="微软雅黑" w:eastAsia="微软雅黑" w:cs="微软雅黑"/>
          <w:b w:val="0"/>
          <w:bCs w:val="0"/>
          <w:sz w:val="28"/>
          <w:szCs w:val="28"/>
          <w:lang w:val="en-US" w:eastAsia="zh-CN"/>
        </w:rPr>
        <w:t>，王建东同志在上甘岭战役中</w:t>
      </w:r>
    </w:p>
    <w:p>
      <w:pPr>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50，再致老同学</w:t>
      </w:r>
    </w:p>
    <w:p>
      <w:pPr>
        <w:jc w:val="left"/>
        <w:rPr>
          <w:rFonts w:hint="default" w:ascii="微软雅黑" w:hAnsi="微软雅黑" w:eastAsia="微软雅黑" w:cs="微软雅黑"/>
          <w:b w:val="0"/>
          <w:bCs w:val="0"/>
          <w:sz w:val="28"/>
          <w:szCs w:val="28"/>
          <w:lang w:val="en-US" w:eastAsia="zh-CN"/>
        </w:rPr>
      </w:pPr>
    </w:p>
    <w:p>
      <w:pPr>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b/>
          <w:bCs/>
          <w:sz w:val="36"/>
          <w:szCs w:val="36"/>
        </w:rPr>
        <w:t>作者自序：笔的书写</w:t>
      </w:r>
    </w:p>
    <w:p>
      <w:pPr>
        <w:keepNext w:val="0"/>
        <w:keepLines w:val="0"/>
        <w:pageBreakBefore w:val="0"/>
        <w:widowControl w:val="0"/>
        <w:kinsoku/>
        <w:wordWrap/>
        <w:overflowPunct/>
        <w:topLinePunct w:val="0"/>
        <w:autoSpaceDE/>
        <w:autoSpaceDN/>
        <w:bidi w:val="0"/>
        <w:adjustRightInd/>
        <w:snapToGrid w:val="0"/>
        <w:spacing w:line="300" w:lineRule="auto"/>
        <w:ind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我一握笔就有一种不吐不快的感觉，我一铺开稿纸就会心潮澎湃，思绪万千。五十多年来，我常常让笔与纸作亲密的接触，它似冰上芭蕾舞出美丽的文字弧线，这弧线仿佛是天使在白云上的轻移玉步。在笔的书写的神圣时刻，我以笔代步，以纸作路，以情为墨，为思为色，极其艰难地跋涉在心的千山万水。当我选中一个诗文的题目之后，笔的书写就会马不停蹄日夜兼程地奔向诗和散文的远方。</w:t>
      </w:r>
    </w:p>
    <w:p>
      <w:pPr>
        <w:keepNext w:val="0"/>
        <w:keepLines w:val="0"/>
        <w:pageBreakBefore w:val="0"/>
        <w:widowControl w:val="0"/>
        <w:kinsoku/>
        <w:wordWrap/>
        <w:overflowPunct/>
        <w:topLinePunct w:val="0"/>
        <w:autoSpaceDE/>
        <w:autoSpaceDN/>
        <w:bidi w:val="0"/>
        <w:adjustRightInd/>
        <w:snapToGrid w:val="0"/>
        <w:spacing w:line="300" w:lineRule="auto"/>
        <w:ind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宁静中握笔全神贯注地书写，使我忘了风雨寒暑，忘了日出日落与月出月落，忘了车水马龙，市声喧嚣，忘了肚饥人困，板凳坐冷，忘了夜阑人静，妻儿熟睡，忘了烦恼与是非，忘了娱乐旅游，人事纷争，一直写到精疲力尽，心池干涸才肯停笔。</w:t>
      </w:r>
    </w:p>
    <w:p>
      <w:pPr>
        <w:keepNext w:val="0"/>
        <w:keepLines w:val="0"/>
        <w:pageBreakBefore w:val="0"/>
        <w:widowControl w:val="0"/>
        <w:kinsoku/>
        <w:wordWrap/>
        <w:overflowPunct/>
        <w:topLinePunct w:val="0"/>
        <w:autoSpaceDE/>
        <w:autoSpaceDN/>
        <w:bidi w:val="0"/>
        <w:adjustRightInd/>
        <w:snapToGrid w:val="0"/>
        <w:spacing w:line="300" w:lineRule="auto"/>
        <w:ind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当我在灵魂的崎岖曲折之径，或荆棘乱石之途，突破思维的重重乌云和迷雾，才可以从自己的真实感受，敏锐感觉和深刻感悟中，书写出肺腑之言，抒发出炽热之情，并让思想的凤凰在火中涅槃，再让情感的囚徒奇迹般地越狱。此时，文字的洪流才会从笔端一泻千里，无可阻挡，形成〈两岸猿声啼不住，轻舟已过万重山。〉的壮观美景。总之，我通过笔的书写，来完成一次次灵魂的洗礼，精神的翱翔，情感的舞蹈，思想的远征和爱心的发扬光大。</w:t>
      </w:r>
    </w:p>
    <w:p>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当昔日岁月的门窗，被时空之掌早已牢牢地关闭后，回忆和思念之手，又将一扇扇门窗推开。从此，笔在纸上一行行一页页地开垦情感和思想的处女地，去重现亡亲故友的音容笑貌，去复活忘却的记忆，去苏醒冬眠的情谊，去放映往日母子相依为命的生活画面……读者从我的一扇扇重新打开的岁月门窗中，可以看见我往日的热闹与冷寂，苦与乐，贫与富，聚与散，亲情友情爱情和其他的人事物景。读者们又从我天籁般的心声里，聆听到我的荡气回肠的心灵音乐和抑扬顿挫的生活曲调。</w:t>
      </w:r>
    </w:p>
    <w:p>
      <w:pPr>
        <w:keepNext w:val="0"/>
        <w:keepLines w:val="0"/>
        <w:pageBreakBefore w:val="0"/>
        <w:widowControl w:val="0"/>
        <w:kinsoku/>
        <w:wordWrap/>
        <w:overflowPunct/>
        <w:topLinePunct w:val="0"/>
        <w:autoSpaceDE/>
        <w:autoSpaceDN/>
        <w:bidi w:val="0"/>
        <w:adjustRightInd/>
        <w:snapToGrid w:val="0"/>
        <w:spacing w:line="300" w:lineRule="auto"/>
        <w:ind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在宁静之夜，清新之晨，空闲之时，我用信马由缰的文字，绘出情感的旖旎风光，开拓思想的湍急江河。我在痛苦之海打捞起经验教训的珍珠和贝壳，我在挫折之途艰难地找到乐观奋进的新路标。一个个方块字，像一个个黑色的小精灵，它具有神奇的魔力，可以治疗受伤的灵魂，可以安慰不幸的人生，可以让人点燃希望的圣火，可以让人重新扬起生命的风帆……那些充满感情和灵性的文字，还可以架通心灵与心灵之间的桥梁，可以与天涯海角的亲朋好友沟通感情，可以将人类的精神财富一代代地传下去，可以作为文字的刀枪匕首向邪恶之徒宣战……由此可见，文字是圣洁而伟大的，笔的书写功能也是可以彪炳史册的。</w:t>
      </w:r>
    </w:p>
    <w:p>
      <w:pPr>
        <w:keepNext w:val="0"/>
        <w:keepLines w:val="0"/>
        <w:pageBreakBefore w:val="0"/>
        <w:widowControl w:val="0"/>
        <w:kinsoku/>
        <w:wordWrap/>
        <w:overflowPunct/>
        <w:topLinePunct w:val="0"/>
        <w:autoSpaceDE/>
        <w:autoSpaceDN/>
        <w:bidi w:val="0"/>
        <w:adjustRightInd/>
        <w:snapToGrid w:val="0"/>
        <w:spacing w:line="300" w:lineRule="auto"/>
        <w:ind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在笔的书写过程中，我随着年龄的增大，渐渐地激情平息了，热情冷却了，艺术感觉麻木了，想象与联想消失了，形象思维逃遁了，韵律感和节奏感也迟顿了，妙笔生花的文字躲藏了……这对于诗歌与散文的创作是有极大的障碍。然而，我与小孙女朝夕相处的数年里，这个可爱的小天使的一颦一笑，一举一动，一言一语，渐渐地复活了我的创作热情与激情，点燃了我的灵感，升华了我的艺术感觉，展开了想象的翅膀，活跃了我的形象思维，敏锐了我的韵律感和节奏感，苏醒了我文采飞扬的文字。于是我花了几天时间，创作了一首《夕阳与朝暾》的诗歌。总之，一个作者只要童心未泯，爱心不灭，遇难不退，逢挫不怯，能时时感受时代脉搏的跳动，能时时洞察世界风云的变幻，能时时体察民众的疾苦，又能时时投身到火热的生活中去观察，去体验，去采集，去酝酿，去构思，笔的书写总会有取之不尽的材料，用之不竭的动力。</w:t>
      </w:r>
    </w:p>
    <w:p>
      <w:pPr>
        <w:keepNext w:val="0"/>
        <w:keepLines w:val="0"/>
        <w:pageBreakBefore w:val="0"/>
        <w:widowControl w:val="0"/>
        <w:kinsoku/>
        <w:wordWrap/>
        <w:overflowPunct/>
        <w:topLinePunct w:val="0"/>
        <w:autoSpaceDE/>
        <w:autoSpaceDN/>
        <w:bidi w:val="0"/>
        <w:adjustRightInd/>
        <w:snapToGrid w:val="0"/>
        <w:spacing w:line="300" w:lineRule="auto"/>
        <w:ind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有时笔书写出的文字是泪中之泪，血中之血，岳飞&lt;满江红〉诗词中的&lt;怒发冲冠，凭栏处潇潇雨歇……〉，鲁迅的〈忍看朋辈成新鬼，怒向刀丛觅小诗。〉和《淡淡的血痕中》，还有毛主席的：&lt;我失骄楊君失柳，杨柳轻扬直上重霄九……〉，杜甫的〈茅屋为秋风所破歌〉，白居易的《卖炭翁》，叶挺将军的狱中诗……都是长歌当哭的血泪文字。有道是&lt;英雄有泪不轻弹〉，英雄唯用满含血泪的文字，去抒发悲情和寄托哀思。</w:t>
      </w:r>
    </w:p>
    <w:p>
      <w:pPr>
        <w:keepNext w:val="0"/>
        <w:keepLines w:val="0"/>
        <w:pageBreakBefore w:val="0"/>
        <w:widowControl w:val="0"/>
        <w:kinsoku/>
        <w:wordWrap/>
        <w:overflowPunct/>
        <w:topLinePunct w:val="0"/>
        <w:autoSpaceDE/>
        <w:autoSpaceDN/>
        <w:bidi w:val="0"/>
        <w:adjustRightInd/>
        <w:snapToGrid w:val="0"/>
        <w:spacing w:line="300" w:lineRule="auto"/>
        <w:ind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我总感到山河的破碎，家园的摧毁，邪恶的凶残，天灾的无情，人生的艰辛，社会的复杂，人心的叵测，失恋失学失业，陷身囹圄，饥寒交迫，贫病伤残和死亡的无奈……都是对人生的极大磨难和严峻考验。同时我感到个人力量的渺小，无法力挽狂澜，去改变不幸的局面和困难处境时，我唯有通过笔的书写，去向文字呼救，去向文字寻求庇护，支持和获得安慰。我向文字倾述，来宣泄自已心中的一切痛苦仇恨和悲愤，此时，我用笔书写出最感动自己的文字，才能去深深地感动广大的读者。</w:t>
      </w:r>
    </w:p>
    <w:p>
      <w:pPr>
        <w:keepNext w:val="0"/>
        <w:keepLines w:val="0"/>
        <w:pageBreakBefore w:val="0"/>
        <w:widowControl w:val="0"/>
        <w:kinsoku/>
        <w:wordWrap/>
        <w:overflowPunct/>
        <w:topLinePunct w:val="0"/>
        <w:autoSpaceDE/>
        <w:autoSpaceDN/>
        <w:bidi w:val="0"/>
        <w:adjustRightInd/>
        <w:snapToGrid w:val="0"/>
        <w:spacing w:line="300" w:lineRule="auto"/>
        <w:ind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在笔的书写过程中，当我行进在一马平川的开阔地，必有风驰电掣般的快速，当我跋涉在草深石乱的陡峭山道，必像蜗牛似地缓慢爬行。我累了，困了，饥了，渴了，我就会暂停笔的书写，歇一会，躺一会，喝口水，吃点东西，或伸伸腰，或散散步……等我养精蓄锐后，此时头脑无比清醒，精力无比旺盛，思维非常活跃，再继续进行笔的书写，此时才有事半功倍的效果和妙笔生花的文句。此时才可以用文字架起通天的云梯，用语言掘通海底的隧道，然后让情感展翅向九霄放飞，让思想挥臂在大海泅渡……</w:t>
      </w:r>
    </w:p>
    <w:p>
      <w:pPr>
        <w:keepNext w:val="0"/>
        <w:keepLines w:val="0"/>
        <w:pageBreakBefore w:val="0"/>
        <w:widowControl w:val="0"/>
        <w:kinsoku/>
        <w:wordWrap/>
        <w:overflowPunct/>
        <w:topLinePunct w:val="0"/>
        <w:autoSpaceDE/>
        <w:autoSpaceDN/>
        <w:bidi w:val="0"/>
        <w:adjustRightInd/>
        <w:snapToGrid w:val="0"/>
        <w:spacing w:line="300" w:lineRule="auto"/>
        <w:ind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宁静的黑夜，清新的早晨，此时头脑最清醒，思想最活跃，精力最旺盛，能使思想作最大的集结，能使情感作最炽热的辐射，又能给脑海里奔涌而出的文字，有巨大的推动力。我在宁静中奇思妙想，常会得到缪斯的启迪和神恩赐的旨意。一行行，一段段，一页页的文字，得心应手地从笔端倾泻在纸上，这些优美而富有诗意的文句，携着浓浓的思想感情，像倾巢出动的群鸟，高高飞向精神世界的苍穹。静夜里和清晨时，灵感频频溅出的火花，像缪斯撒落的繁星，更可以给江河奔流的文字，起到推波助澜的作用。此时文字行进的脚步更矫健，文字舞出的风姿更袅娜，文字绘出的风景更奇丽，从而可以使整篇诗文有画龙点睛之妙，有锦上添花之美。</w:t>
      </w:r>
    </w:p>
    <w:p>
      <w:pPr>
        <w:keepNext w:val="0"/>
        <w:keepLines w:val="0"/>
        <w:pageBreakBefore w:val="0"/>
        <w:widowControl w:val="0"/>
        <w:kinsoku/>
        <w:wordWrap/>
        <w:overflowPunct/>
        <w:topLinePunct w:val="0"/>
        <w:autoSpaceDE/>
        <w:autoSpaceDN/>
        <w:bidi w:val="0"/>
        <w:adjustRightInd/>
        <w:snapToGrid w:val="0"/>
        <w:spacing w:line="300" w:lineRule="auto"/>
        <w:ind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笔的书写是我一生情有独钟的爱好，我日日乐此不疲地忙于伏案疾书。我在孤立无援或寂寞痛苦时，我便躲进自己精心建造的文字金字塔中深居简出。人的心灵图画本来外人是根本看不见的，当我落笔为诗为文时，读者就能看到我心灵的千百美景了。我给自已有个约定：昼夜交替，四季轮换，读书思考不教一日闲过。阴晴多变，风雨无常，写作抒情莫让真诚偏离。</w:t>
      </w:r>
    </w:p>
    <w:p>
      <w:pPr>
        <w:keepNext w:val="0"/>
        <w:keepLines w:val="0"/>
        <w:pageBreakBefore w:val="0"/>
        <w:widowControl w:val="0"/>
        <w:kinsoku/>
        <w:wordWrap/>
        <w:overflowPunct/>
        <w:topLinePunct w:val="0"/>
        <w:autoSpaceDE/>
        <w:autoSpaceDN/>
        <w:bidi w:val="0"/>
        <w:adjustRightInd/>
        <w:snapToGrid w:val="0"/>
        <w:spacing w:line="300" w:lineRule="auto"/>
        <w:ind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当我春风得意喜气洋洋的时候，我的文字比较飘逸，比较华丽。当我屡遭挫折和磨难的时候，我的文字比较沉重，此较深刻。快乐时的感受如花儿在风中摇曳，写诗作文必能轻松自如，生动活泼。痛苦时的感受如针刺刀斩，或如在水深火热中苦苦挣扎，为诗为文常能惊天地泣鬼神，常能气壮山河，感人肺腑。白居易的《琵琶行》，屈原的《离骚》，李白的《蜀道难》，杜甫的《兵车行》，文天祥的《正气歌》都可以作证。</w:t>
      </w:r>
    </w:p>
    <w:p>
      <w:pPr>
        <w:keepNext w:val="0"/>
        <w:keepLines w:val="0"/>
        <w:pageBreakBefore w:val="0"/>
        <w:widowControl w:val="0"/>
        <w:kinsoku/>
        <w:wordWrap/>
        <w:overflowPunct/>
        <w:topLinePunct w:val="0"/>
        <w:autoSpaceDE/>
        <w:autoSpaceDN/>
        <w:bidi w:val="0"/>
        <w:adjustRightInd/>
        <w:snapToGrid w:val="0"/>
        <w:spacing w:line="300" w:lineRule="auto"/>
        <w:ind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有位名人在诗中说到：&lt;板凳要坐十年冷，文章不写一句空。〉我五十多年来耐得寂寞，勤奋写作，才有佳作千百。我常常以丰富的想象，炽热的情感，自由的思想，奇丽的形象和优美的文笔，进行艰苦卓绝的写作。我的语言有时是春风浩荡，艳阳普照，有时电闪雷鸣，暴雨倾盆，有时是花开满园，香飘百里，有时是阴风怒号，浊浪排空，有时是明月朗照，催人思乡，有时碧波万顷，轻舟飞渡，有时是泉水潺潺，叮咚作响，有时更是汪洋恣肆，波涛澎湃。总之，通过笔的书写，我的德识才学，情感和思想，写作技巧，风格，驾驭文字的能力，均会在诗文中一一清晰地体现。</w:t>
      </w:r>
    </w:p>
    <w:p>
      <w:pPr>
        <w:keepNext w:val="0"/>
        <w:keepLines w:val="0"/>
        <w:pageBreakBefore w:val="0"/>
        <w:widowControl w:val="0"/>
        <w:kinsoku/>
        <w:wordWrap/>
        <w:overflowPunct/>
        <w:topLinePunct w:val="0"/>
        <w:autoSpaceDE/>
        <w:autoSpaceDN/>
        <w:bidi w:val="0"/>
        <w:adjustRightInd/>
        <w:snapToGrid w:val="0"/>
        <w:spacing w:line="300" w:lineRule="auto"/>
        <w:ind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纸上的一个个黑色的文字，原本就是有生命的，它跳跃着，奔跑着，飞翔着，舞蹈着，攀登着，爬行着。它低吟着，鸣咽着，歌唱着，呐喊着，哭泣着，呼唤着，它可以像鹰飞长空，鱼游大海一样地愉悦读者的视觉和心灵，它可以像晨钟暮鼓，百鸟啼啭一样地叩响读者的心弦，它可以像灿烂云霞，璀璨礼花一样地美化读者的情感。</w:t>
      </w:r>
    </w:p>
    <w:p>
      <w:pPr>
        <w:keepNext w:val="0"/>
        <w:keepLines w:val="0"/>
        <w:pageBreakBefore w:val="0"/>
        <w:widowControl w:val="0"/>
        <w:kinsoku/>
        <w:wordWrap/>
        <w:overflowPunct/>
        <w:topLinePunct w:val="0"/>
        <w:autoSpaceDE/>
        <w:autoSpaceDN/>
        <w:bidi w:val="0"/>
        <w:adjustRightInd/>
        <w:snapToGrid w:val="0"/>
        <w:spacing w:line="300" w:lineRule="auto"/>
        <w:ind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读者用双眼扫描我的一行行一页页的文字，像爱克司光一样地透视我心灵天地的湖光山色，风霜雨雪和奇花异草。当读者的双眼接触到这些带有我生命气息，生命律动，生命体温，生命声光的文字时，他们的心开始叠合在我的心中，他们的思想感情与我的思想感情，水乳交融在一起了。为此，读者能真真切切地感受到，我在尝尽生活中的甜酸苦辣之后，可以熔炼诗意，我在写遍情感里的喜怒哀乐之后，仍然是圣洁可爱的赤子。总之，读者沿着我一级级文字的阶石轻装快进，可以一直步入我心灵的雄伟宫殿，然后他们情趣盎然地饱览我情感世界的旖旎风光，并会久久地沉醉其中。</w:t>
      </w:r>
    </w:p>
    <w:p>
      <w:pPr>
        <w:keepNext w:val="0"/>
        <w:keepLines w:val="0"/>
        <w:pageBreakBefore w:val="0"/>
        <w:widowControl w:val="0"/>
        <w:kinsoku/>
        <w:wordWrap/>
        <w:overflowPunct/>
        <w:topLinePunct w:val="0"/>
        <w:autoSpaceDE/>
        <w:autoSpaceDN/>
        <w:bidi w:val="0"/>
        <w:adjustRightInd/>
        <w:snapToGrid w:val="0"/>
        <w:spacing w:line="300" w:lineRule="auto"/>
        <w:ind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一支笔就是一件精神的武器，一页纸就是一个思想和情感的战场。文字就是我的子弹，炮弹和炸弹，当我经历了呕心沥血的笔的远征和文字的百次鏖战后，终于完成了一篇篇感人肺腑的诗文，我心中的千斤重石终于落地了，此时，我顿觉轻松异常。当我望着自己文字儿女的健美之躯时，又顿觉快乐无比。我生命中的分分秒秒，通过笔的书写在纸上徐徐降落，可以成为永远的定格和不朽的丰碑。我凭借白纸上的黑字，将生命的芳馨随风飘向日后遥远的年代，于是我的内心感到非常欣慰：因为我明白，生命虽短暂，精神可长存这个深刻的道理。</w:t>
      </w:r>
    </w:p>
    <w:p>
      <w:pPr>
        <w:keepNext w:val="0"/>
        <w:keepLines w:val="0"/>
        <w:pageBreakBefore w:val="0"/>
        <w:widowControl w:val="0"/>
        <w:kinsoku/>
        <w:wordWrap/>
        <w:overflowPunct/>
        <w:topLinePunct w:val="0"/>
        <w:autoSpaceDE/>
        <w:autoSpaceDN/>
        <w:bidi w:val="0"/>
        <w:adjustRightInd/>
        <w:snapToGrid w:val="0"/>
        <w:spacing w:line="300" w:lineRule="auto"/>
        <w:ind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五十年多来，我在笔的书写中，已完成近千篇散文和诗歌，几十篇小评论，几十篇通讯报导，两千句格言和广告语，几百封书信，另外，我还撰写了几十篇有关谈写作的文章和千句写作格言……我报刋发诗文有二，三百篇，征文获奖有四十多次，出版印书八，九本……这是我五十多年辛勤笔耕所收获的丰硕成果。从今以后，我会永远执着地进行笔的书写，它将伴随我的一生。这样我才可以像夏蝉一样，竭尽全力唱响心灵中最嘹亮的歌，来向世人展示自己人生的光辉灿烂。</w:t>
      </w:r>
    </w:p>
    <w:p>
      <w:pPr>
        <w:keepNext w:val="0"/>
        <w:keepLines w:val="0"/>
        <w:pageBreakBefore w:val="0"/>
        <w:widowControl w:val="0"/>
        <w:kinsoku/>
        <w:wordWrap/>
        <w:overflowPunct/>
        <w:topLinePunct w:val="0"/>
        <w:autoSpaceDE/>
        <w:autoSpaceDN/>
        <w:bidi w:val="0"/>
        <w:adjustRightInd/>
        <w:snapToGrid w:val="0"/>
        <w:spacing w:line="300" w:lineRule="auto"/>
        <w:ind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笔的书写常常是深入虎穴去擒虎子，潜入海底去探寻夜明珠，登上天山之顶去采雪莲花，又如在战争中乘胜追击逃兵……笔的书写要达到一个抒情，说理，记事，绘景，写人，写物的目的。笔的书写有时是有心栽花花不成，无意插柳柳成行。有时是踏破铁鞋无觅处，得来全不费功夫。有时是山穷水尽疑无路，柳暗花明又一村……对于诗人作家来讲，生活亏待了他，文字给他补偿，生活给他痛苦，文字给他安慰，生活打击了他，文字给他力量，生活给他快乐，文字为他歌唱，生活奖励了他，文字促他勇往直前。</w:t>
      </w:r>
    </w:p>
    <w:p>
      <w:pPr>
        <w:keepNext w:val="0"/>
        <w:keepLines w:val="0"/>
        <w:pageBreakBefore w:val="0"/>
        <w:widowControl w:val="0"/>
        <w:kinsoku/>
        <w:wordWrap/>
        <w:overflowPunct/>
        <w:topLinePunct w:val="0"/>
        <w:autoSpaceDE/>
        <w:autoSpaceDN/>
        <w:bidi w:val="0"/>
        <w:adjustRightInd/>
        <w:snapToGrid w:val="0"/>
        <w:spacing w:line="300" w:lineRule="auto"/>
        <w:ind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笔的书写时，灵感会激发灵感，想象会鼓动想象，思路会引导思路，感觉会推动感觉，文字会牵出文字……只要我勤奋不怠地读书，思考和写作，一首诗歌，一篇散文就会很快完稿。此时，我在写景时使人身临其境，我在状物时仿佛伸手可触，我在写人时使其栩栩如生，我在记事时来龙去脉有条理，我在抒情时能感人肺腑引起共鸣，我在说理时满篇有真知灼见。</w:t>
      </w:r>
    </w:p>
    <w:p>
      <w:pPr>
        <w:keepNext w:val="0"/>
        <w:keepLines w:val="0"/>
        <w:pageBreakBefore w:val="0"/>
        <w:widowControl w:val="0"/>
        <w:kinsoku/>
        <w:wordWrap/>
        <w:overflowPunct/>
        <w:topLinePunct w:val="0"/>
        <w:autoSpaceDE/>
        <w:autoSpaceDN/>
        <w:bidi w:val="0"/>
        <w:adjustRightInd/>
        <w:snapToGrid w:val="0"/>
        <w:spacing w:line="300" w:lineRule="auto"/>
        <w:ind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笔的书写时，我常常缺乏值得信赖的倾述对象，而诗歌散文无疑是我最值得信赖的对象，我向诗歌散文倾述，就是向自己倾述，这种倾述是最开放，最自由，最安全的。诗人作家将诗歌散文作为推心置腹的好朋友，作为热恋中的情人，作为亲如姐妹的闺蜜，作为雪中送炭的恩人。无论是心中的苦与甘，痛与乐，爱与恨，情与志，思与忆，善与恶，是与非，功与过，荣与辱，成与挫，泪与血，顺与逆，得与失，宠与贬……诗人作家都可以畅所欲言地向诗歌散文倾述。这种倾述有一种无话不谈的快乐，有一种卸掉人生千斤重担后的轻松，有一种心灵告白的舒畅，有一种百战纸上沙场后凯旋而归的喜悦。</w:t>
      </w:r>
    </w:p>
    <w:p>
      <w:pPr>
        <w:keepNext w:val="0"/>
        <w:keepLines w:val="0"/>
        <w:pageBreakBefore w:val="0"/>
        <w:widowControl w:val="0"/>
        <w:kinsoku/>
        <w:wordWrap/>
        <w:overflowPunct/>
        <w:topLinePunct w:val="0"/>
        <w:autoSpaceDE/>
        <w:autoSpaceDN/>
        <w:bidi w:val="0"/>
        <w:adjustRightInd/>
        <w:snapToGrid w:val="0"/>
        <w:spacing w:line="300" w:lineRule="auto"/>
        <w:ind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笔的书写时，我的心融入一行行，一页页的文字中，读者读了这样的文字，我的文字就能一一进入读者的心中。从此，我的心连着读者的心，我与读者就能情投意合，心心相印了。诗歌散文的文字魅力，就能充分地显示出来了。</w:t>
      </w:r>
    </w:p>
    <w:p>
      <w:pPr>
        <w:keepNext w:val="0"/>
        <w:keepLines w:val="0"/>
        <w:pageBreakBefore w:val="0"/>
        <w:widowControl w:val="0"/>
        <w:kinsoku/>
        <w:wordWrap/>
        <w:overflowPunct/>
        <w:topLinePunct w:val="0"/>
        <w:autoSpaceDE/>
        <w:autoSpaceDN/>
        <w:bidi w:val="0"/>
        <w:adjustRightInd/>
        <w:snapToGrid w:val="0"/>
        <w:spacing w:line="300" w:lineRule="auto"/>
        <w:ind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笔的书写时，那火花闪烁的灵感稍纵即逝，因此你必须火速抓住它，并用文字将它牢牢地按在纸上。那飘忽不定的思绪瞬间变化，因此你要立刻将它用文字捕捉住，不让它逃跑。笔的书写来不得半点的偷懒，懈怠，弄虚作假，投机取巧的，马虎草率和矫揉造作……一行行，一页页的文字，全是从作者的血管里流出来的心血，它代表作者的思想感情和德识才学，并且又打上作者生命的烙印。笔的书写是：非宁静无以致文字的万里远征，非勤奋无以致作品高产多产，非一丝不苟的严谨无以产生佳作，非真情热情深情激情作品无以感动人，非不厌其烦地反复修改作品无以白璧无瑕，尽善尽美。</w:t>
      </w:r>
    </w:p>
    <w:p>
      <w:pPr>
        <w:keepNext w:val="0"/>
        <w:keepLines w:val="0"/>
        <w:pageBreakBefore w:val="0"/>
        <w:widowControl w:val="0"/>
        <w:kinsoku/>
        <w:wordWrap/>
        <w:overflowPunct/>
        <w:topLinePunct w:val="0"/>
        <w:autoSpaceDE/>
        <w:autoSpaceDN/>
        <w:bidi w:val="0"/>
        <w:adjustRightInd/>
        <w:snapToGrid w:val="0"/>
        <w:spacing w:line="300" w:lineRule="auto"/>
        <w:ind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笔的书写，可以让我排解每日的孤独寂寞，轻卸沉重的痛苦，放飞甜蜜的快乐。笔的书写，可以让我远离小人而慎择良友，荡涤各种邪念而净化心灵，使那些损人利已之事与我绝缘。笔的书写，可以让我精炼思想的金矿银石，开放春色满园的情感香花，缪斯赐我灵感变成语言的瑰宝。笔的书写还可以让我拜访远古的圣贤，约会当代的名家，展翅向德高望重者奋起直追。总之，笔的书写，可以让我的生活变得五彩缤纷，让我的人生变得充实而丰富，让我时刻朝目标风驰电掣地飞奔。笔的书写，还可以让我不教一日匆匆虚度，不教一生碌碌无为，我将分分秒秒的生命，在优诗美文中定格成永远的精彩！</w:t>
      </w:r>
    </w:p>
    <w:p>
      <w:pPr>
        <w:keepNext w:val="0"/>
        <w:keepLines w:val="0"/>
        <w:pageBreakBefore w:val="0"/>
        <w:widowControl w:val="0"/>
        <w:kinsoku/>
        <w:wordWrap/>
        <w:overflowPunct/>
        <w:topLinePunct w:val="0"/>
        <w:autoSpaceDE/>
        <w:autoSpaceDN/>
        <w:bidi w:val="0"/>
        <w:adjustRightInd/>
        <w:snapToGrid w:val="0"/>
        <w:spacing w:line="300" w:lineRule="auto"/>
        <w:ind w:firstLine="560"/>
        <w:textAlignment w:val="auto"/>
        <w:rPr>
          <w:rFonts w:hint="eastAsia" w:ascii="微软雅黑" w:hAnsi="微软雅黑" w:eastAsia="微软雅黑" w:cs="微软雅黑"/>
          <w:sz w:val="28"/>
          <w:szCs w:val="28"/>
          <w:lang w:val="en-US" w:eastAsia="zh-CN"/>
        </w:rPr>
      </w:pPr>
    </w:p>
    <w:p>
      <w:pPr>
        <w:jc w:val="center"/>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lang w:eastAsia="zh-CN"/>
        </w:rPr>
        <w:t>序言：</w:t>
      </w:r>
      <w:r>
        <w:rPr>
          <w:rFonts w:hint="eastAsia" w:ascii="微软雅黑" w:hAnsi="微软雅黑" w:eastAsia="微软雅黑" w:cs="微软雅黑"/>
          <w:b/>
          <w:bCs/>
          <w:sz w:val="36"/>
          <w:szCs w:val="36"/>
        </w:rPr>
        <w:t>唱响天籁与心灵共鸣的妙音</w:t>
      </w:r>
    </w:p>
    <w:p>
      <w:pPr>
        <w:jc w:val="center"/>
        <w:rPr>
          <w:rFonts w:hint="eastAsia" w:ascii="微软雅黑" w:hAnsi="微软雅黑" w:eastAsia="微软雅黑" w:cs="微软雅黑"/>
          <w:sz w:val="28"/>
          <w:szCs w:val="28"/>
        </w:rPr>
      </w:pPr>
      <w:r>
        <w:rPr>
          <w:rFonts w:hint="eastAsia" w:ascii="微软雅黑" w:hAnsi="微软雅黑" w:eastAsia="微软雅黑" w:cs="微软雅黑"/>
          <w:b/>
          <w:bCs/>
          <w:sz w:val="28"/>
          <w:szCs w:val="28"/>
        </w:rPr>
        <w:t>雁阵</w:t>
      </w:r>
    </w:p>
    <w:p>
      <w:pPr>
        <w:ind w:firstLine="560" w:firstLineChars="20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翻阅《</w:t>
      </w:r>
      <w:r>
        <w:rPr>
          <w:rFonts w:hint="eastAsia" w:ascii="微软雅黑" w:hAnsi="微软雅黑" w:eastAsia="微软雅黑" w:cs="微软雅黑"/>
          <w:sz w:val="28"/>
          <w:szCs w:val="28"/>
          <w:lang w:eastAsia="zh-CN"/>
        </w:rPr>
        <w:t>朱泰来散文精选</w:t>
      </w:r>
      <w:r>
        <w:rPr>
          <w:rFonts w:hint="eastAsia" w:ascii="微软雅黑" w:hAnsi="微软雅黑" w:eastAsia="微软雅黑" w:cs="微软雅黑"/>
          <w:sz w:val="28"/>
          <w:szCs w:val="28"/>
          <w:lang w:val="en-US" w:eastAsia="zh-CN"/>
        </w:rPr>
        <w:t>50篇</w:t>
      </w:r>
      <w:r>
        <w:rPr>
          <w:rFonts w:hint="eastAsia" w:ascii="微软雅黑" w:hAnsi="微软雅黑" w:eastAsia="微软雅黑" w:cs="微软雅黑"/>
          <w:sz w:val="28"/>
          <w:szCs w:val="28"/>
        </w:rPr>
        <w:t>》，这部写满风雨沧桑的散文集，心头总是涌现出敬仰与感激之情。我默默打量抒情主人公漫长而美丽的心路，感受他在心灵旅程上跋涉的艰辛与喜悦。他以跋涉者的勇气探索生活、生命与情感世界的真谛。他以沉重而豪迈的笔触，在心灵的旷野里，创造出许多旖旎的风光，让过往的旅人丰收幸福与遐想。</w:t>
      </w:r>
    </w:p>
    <w:p>
      <w:pPr>
        <w:ind w:firstLine="560" w:firstLineChars="20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剔开墨香语秀，穿越斑驳陆离的生命图景与异彩纷呈的情感万象，袒露的是真善美的内核。作为诗人的朱泰来将他深邃的目光投照在</w:t>
      </w:r>
      <w:r>
        <w:rPr>
          <w:rFonts w:hint="eastAsia" w:ascii="微软雅黑" w:hAnsi="微软雅黑" w:eastAsia="微软雅黑" w:cs="微软雅黑"/>
          <w:sz w:val="28"/>
          <w:szCs w:val="28"/>
          <w:lang w:eastAsia="zh-CN"/>
        </w:rPr>
        <w:t>一</w:t>
      </w:r>
      <w:r>
        <w:rPr>
          <w:rFonts w:hint="eastAsia" w:ascii="微软雅黑" w:hAnsi="微软雅黑" w:eastAsia="微软雅黑" w:cs="微软雅黑"/>
          <w:sz w:val="28"/>
          <w:szCs w:val="28"/>
        </w:rPr>
        <w:t>往情深的诗路上</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向更为广阔的艺术原野延伸。</w:t>
      </w:r>
    </w:p>
    <w:p>
      <w:pPr>
        <w:ind w:firstLine="560" w:firstLineChars="20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我不知道这位饱经风霜的诗人，是怎样将他的笔触来描绘他的人生图景。朱泰来早年学绘画，后转影评，尔后写诗又写散文诗，再往后拓宽了艺术的天空，他废寝忘食地花了几十年的时间，全身心地投入散文的创作中去，并以个体的力量，去实现《朱泰来散文</w:t>
      </w:r>
      <w:r>
        <w:rPr>
          <w:rFonts w:hint="eastAsia" w:ascii="微软雅黑" w:hAnsi="微软雅黑" w:eastAsia="微软雅黑" w:cs="微软雅黑"/>
          <w:sz w:val="28"/>
          <w:szCs w:val="28"/>
          <w:lang w:eastAsia="zh-CN"/>
        </w:rPr>
        <w:t>精选</w:t>
      </w:r>
      <w:r>
        <w:rPr>
          <w:rFonts w:hint="eastAsia" w:ascii="微软雅黑" w:hAnsi="微软雅黑" w:eastAsia="微软雅黑" w:cs="微软雅黑"/>
          <w:sz w:val="28"/>
          <w:szCs w:val="28"/>
          <w:lang w:val="en-US" w:eastAsia="zh-CN"/>
        </w:rPr>
        <w:t>50篇</w:t>
      </w:r>
      <w:r>
        <w:rPr>
          <w:rFonts w:hint="eastAsia" w:ascii="微软雅黑" w:hAnsi="微软雅黑" w:eastAsia="微软雅黑" w:cs="微软雅黑"/>
          <w:sz w:val="28"/>
          <w:szCs w:val="28"/>
        </w:rPr>
        <w:t>》的正式出版。</w:t>
      </w:r>
    </w:p>
    <w:p>
      <w:pPr>
        <w:ind w:firstLine="560" w:firstLineChars="20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要想准确地把握一位作家的创作理念、艺术成就、思想高度和情感流向并不容易，但从人文的角度去揭示并不难，朱泰来的人格力量塑造了作品的灵魂。我们姑且不谈他的情义，他对文友乃至世事的宽广胸襟。他的人格力量影响了他的诗文。热情奔放、昂扬向上、如火山迸发般的激情，是他创作的巨大原动力。朱泰来的作品让人感到一种内在的力量，那些充满激情的语句，充满阳刚之气的文字，像黄土高原擂得震天响的安塞腰鼓铿锵的鼓点，迅猛的节奏，让人深深地感受到灵魂的震颤。</w:t>
      </w:r>
    </w:p>
    <w:p>
      <w:pPr>
        <w:ind w:firstLine="560" w:firstLineChars="20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火美人的金眸放射万丈光芒，环抱天地的巨怀哺育快乐健壮。源源热流,驱散心头的乌云阴霾，爱的光海、理想之舟破浪远航”。“宇宙弹拨康复的神韵，光的柔手痊愈旧病老伤。循着你勇进的足音直奔东方，困惑的黑影身后悄然躲藏。窒息的生命再次点旺，胸炉喷发不灭的火红金黄。擦亮锈蚀的思想，智慧的茂密绿枝逢春猛长”。(《太阳在呼唤》)“衣沾晶莹透亮的七彩晨露，足踏夜色沉沉的幽长街道;胸中辐射出朵朵热情的火苗，如冬日暖炉把尘世的冰霜全溶消:人海茫茫知音确实难觅难找，沙里淘金珍贵唯有稀少。穿越风风雨雨的沧桑岁月，跨过曲曲弯弯的人生山坳</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足堪慰是那海阔天空的神聊，通宵达旦说不完推心置腹的话儿，如泉喷涌似激流舞蹈</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坦诚以对才能肝胆相照，难估人间真情海深山高。”(《魂牵梦绕你归来》</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他的有韵散文直接得益于诗歌创作的素养，让人感受到生命创造的恢宏与激昂。</w:t>
      </w:r>
    </w:p>
    <w:p>
      <w:pPr>
        <w:ind w:firstLine="560" w:firstLineChars="20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现代作家善于感受世事万物宇宙万象的瞬息变化及影响</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化“物象”为“心象”，化“景语”为“情语”。朱泰来的艺术感觉是敏锐的，他仿佛独立于心灵的旷野，聆听、关注、洞察、创造心灵与天籁共鸣的美妙语音。</w:t>
      </w:r>
    </w:p>
    <w:p>
      <w:pPr>
        <w:ind w:firstLine="560" w:firstLineChars="20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蝉是太阳馈赠给夏天的音乐精灵，擅长借艳丽七彩来渲染奔放的热情，用三伏高温来烘烤昂扬的声调，用烈日火焰来燃烧激越的旋律，用耀眼白光辐射美妙的神韵。”“听，蝉歌声声，由轻渐响，声浪一浪高过一浪。听声声蝉歌，由远渐近，频叩耳鼓轰然震荡。这夏的精灵竭尽全力，奏唱出生命的最强音</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没有谁的歌喉可以与它对抗。那弥漫四野的嘹亮歌声，高亢而又连绵不断，仿佛是被太阳的熊熊烈火燃烧得情趣盎然。”(《夏日蝉歌》)蝉是抒情主人公最好的化身，在文学创作中</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朱泰来用抒情性极强的流丽语言，每每像蝉一样地唱出了生命中最优美最嘹亮的歌声。</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“我瞬息孕育出梦中仙境，有玉树琼楼与银桥白水</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我片刻分娩出峥嵘山峦，有奇峰突起与百岭逶迤;我须臾装点满园春色，有粉蝶翻飞与梨花万朵。我在蔚蓝色的天空里，时而如亭亭少女，袅袅起舞</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时而如百万大军，千里征战</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时而如群兽出林，虎跃猿攀</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时而如家畜放牧，羊走马奔;时而如海天同 乐，鸟翔鱼游;时而如碧空洗净，我身隐</w:t>
      </w:r>
      <w:r>
        <w:rPr>
          <w:rFonts w:hint="eastAsia" w:ascii="微软雅黑" w:hAnsi="微软雅黑" w:eastAsia="微软雅黑" w:cs="微软雅黑"/>
          <w:sz w:val="28"/>
          <w:szCs w:val="28"/>
          <w:lang w:eastAsia="zh-CN"/>
        </w:rPr>
        <w:t>去</w:t>
      </w:r>
      <w:r>
        <w:rPr>
          <w:rFonts w:hint="eastAsia" w:ascii="微软雅黑" w:hAnsi="微软雅黑" w:eastAsia="微软雅黑" w:cs="微软雅黑"/>
          <w:sz w:val="28"/>
          <w:szCs w:val="28"/>
        </w:rPr>
        <w:t>.....”. (《云的自述》)云是自然界中最富变化的物象，朱泰来从这一圣洁而奇丽的客体中，全面地揭示出千变万化的云，它每时每刻在重塑柔美而闪光的形象，从中体现出作者极美的情感世界。一位作家的高明之处，是将天籁与心灵之音极神妙地交织，融合，使之产生共鸣。“心声是大自然毫无杂音的天籁，欢愉地聆听心灵的浅唱低吟。心声是未受丝毫污染的环境，尽情地游览灵魂的名山大川。心声是轻捷而优美的冰上舞蹈，入神观摩情感之鸟的翱翔轨迹。心声是</w:t>
      </w:r>
      <w:r>
        <w:rPr>
          <w:rFonts w:hint="eastAsia" w:ascii="微软雅黑" w:hAnsi="微软雅黑" w:eastAsia="微软雅黑" w:cs="微软雅黑"/>
          <w:sz w:val="28"/>
          <w:szCs w:val="28"/>
          <w:lang w:eastAsia="zh-CN"/>
        </w:rPr>
        <w:t>一</w:t>
      </w:r>
      <w:r>
        <w:rPr>
          <w:rFonts w:hint="eastAsia" w:ascii="微软雅黑" w:hAnsi="微软雅黑" w:eastAsia="微软雅黑" w:cs="微软雅黑"/>
          <w:sz w:val="28"/>
          <w:szCs w:val="28"/>
        </w:rPr>
        <w:t>首感人肺腑的诗歌，细辨字里行间透出的弦外之音，”他感悟到“聆听心声，你能幸运地收获</w:t>
      </w:r>
      <w:r>
        <w:rPr>
          <w:rFonts w:hint="eastAsia" w:ascii="微软雅黑" w:hAnsi="微软雅黑" w:eastAsia="微软雅黑" w:cs="微软雅黑"/>
          <w:sz w:val="28"/>
          <w:szCs w:val="28"/>
          <w:lang w:eastAsia="zh-CN"/>
        </w:rPr>
        <w:t>一</w:t>
      </w:r>
      <w:r>
        <w:rPr>
          <w:rFonts w:hint="eastAsia" w:ascii="微软雅黑" w:hAnsi="微软雅黑" w:eastAsia="微软雅黑" w:cs="微软雅黑"/>
          <w:sz w:val="28"/>
          <w:szCs w:val="28"/>
        </w:rPr>
        <w:t>笔巨大的精神财富。”(《聆听心声》</w:t>
      </w:r>
      <w:r>
        <w:rPr>
          <w:rFonts w:hint="eastAsia" w:ascii="微软雅黑" w:hAnsi="微软雅黑" w:eastAsia="微软雅黑" w:cs="微软雅黑"/>
          <w:sz w:val="28"/>
          <w:szCs w:val="28"/>
          <w:lang w:eastAsia="zh-CN"/>
        </w:rPr>
        <w:t>）</w:t>
      </w:r>
    </w:p>
    <w:p>
      <w:pPr>
        <w:ind w:firstLine="560" w:firstLineChars="20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传统型的作家惯于塑造客体形象，融情，寓理，主题随之升华</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前卫型的作家工于心灵的刻画，潜意识的流泻，偏重于内心的挖掘。出色的作家应该取二者之长，避二者之短，将形与神，虚与实，意与象，情与理，物与境，极巧妙地融合在一起。”朱泰来在传统与现代的峡谷中创作，取得了可喜的成就。例如:《魂牵梦绕你归来》、《云的自述》</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w:t>
      </w:r>
      <w:r>
        <w:rPr>
          <w:rFonts w:hint="eastAsia" w:ascii="微软雅黑" w:hAnsi="微软雅黑" w:eastAsia="微软雅黑" w:cs="微软雅黑"/>
          <w:sz w:val="28"/>
          <w:szCs w:val="28"/>
          <w:lang w:eastAsia="zh-CN"/>
        </w:rPr>
        <w:t>寻梦源寻梦</w:t>
      </w:r>
      <w:r>
        <w:rPr>
          <w:rFonts w:hint="eastAsia" w:ascii="微软雅黑" w:hAnsi="微软雅黑" w:eastAsia="微软雅黑" w:cs="微软雅黑"/>
          <w:sz w:val="28"/>
          <w:szCs w:val="28"/>
        </w:rPr>
        <w:t>》、《你在我的思念里》</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w:t>
      </w:r>
      <w:r>
        <w:rPr>
          <w:rFonts w:hint="eastAsia" w:ascii="微软雅黑" w:hAnsi="微软雅黑" w:eastAsia="微软雅黑" w:cs="微软雅黑"/>
          <w:sz w:val="28"/>
          <w:szCs w:val="28"/>
          <w:lang w:eastAsia="zh-CN"/>
        </w:rPr>
        <w:t>元宵节赏灯</w:t>
      </w:r>
      <w:r>
        <w:rPr>
          <w:rFonts w:hint="eastAsia" w:ascii="微软雅黑" w:hAnsi="微软雅黑" w:eastAsia="微软雅黑" w:cs="微软雅黑"/>
          <w:sz w:val="28"/>
          <w:szCs w:val="28"/>
        </w:rPr>
        <w:t>》、《欣赏孙丽的印度舞》、《草莓恋情》、《</w:t>
      </w:r>
      <w:r>
        <w:rPr>
          <w:rFonts w:hint="eastAsia" w:ascii="微软雅黑" w:hAnsi="微软雅黑" w:eastAsia="微软雅黑" w:cs="微软雅黑"/>
          <w:sz w:val="28"/>
          <w:szCs w:val="28"/>
          <w:lang w:eastAsia="zh-CN"/>
        </w:rPr>
        <w:t>顾村公园赏樱</w:t>
      </w:r>
      <w:r>
        <w:rPr>
          <w:rFonts w:hint="eastAsia" w:ascii="微软雅黑" w:hAnsi="微软雅黑" w:eastAsia="微软雅黑" w:cs="微软雅黑"/>
          <w:sz w:val="28"/>
          <w:szCs w:val="28"/>
        </w:rPr>
        <w:t>》</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《快乐小吟》、《琴声叩开思念之门》、《好朋友礼赞》、《黎明》</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《瘦西湖抒情》，《母亲》</w:t>
      </w:r>
      <w:r>
        <w:rPr>
          <w:rFonts w:hint="eastAsia" w:ascii="微软雅黑" w:hAnsi="微软雅黑" w:eastAsia="微软雅黑" w:cs="微软雅黑"/>
          <w:sz w:val="28"/>
          <w:szCs w:val="28"/>
          <w:lang w:val="en-US" w:eastAsia="zh-CN"/>
        </w:rPr>
        <w:t>......</w:t>
      </w:r>
      <w:r>
        <w:rPr>
          <w:rFonts w:hint="eastAsia" w:ascii="微软雅黑" w:hAnsi="微软雅黑" w:eastAsia="微软雅黑" w:cs="微软雅黑"/>
          <w:sz w:val="28"/>
          <w:szCs w:val="28"/>
        </w:rPr>
        <w:t>....是此类常读常新的代表作。瑰丽的想象、丰富的辞采、燃烧的激情</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喷薄的语言，闪烁着智慧之光，与心灵的千音万象，大碰撞，大折射，大融合，形成</w:t>
      </w:r>
      <w:r>
        <w:rPr>
          <w:rFonts w:hint="eastAsia" w:ascii="微软雅黑" w:hAnsi="微软雅黑" w:eastAsia="微软雅黑" w:cs="微软雅黑"/>
          <w:sz w:val="28"/>
          <w:szCs w:val="28"/>
          <w:lang w:eastAsia="zh-CN"/>
        </w:rPr>
        <w:t>一</w:t>
      </w:r>
      <w:r>
        <w:rPr>
          <w:rFonts w:hint="eastAsia" w:ascii="微软雅黑" w:hAnsi="微软雅黑" w:eastAsia="微软雅黑" w:cs="微软雅黑"/>
          <w:sz w:val="28"/>
          <w:szCs w:val="28"/>
        </w:rPr>
        <w:t>道道独特的人文景观。确切地说，朱泰来的散文具有浓郁的抒情气质，可以说是诗歌的进一步扩演。这与“五.四”时期的徐志摩有相类似之处:“他一方面使用排比句 法，大事铺陈，直抒胸臆</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另方面又不惜形容笔墨， 象征比喻，反复夸饰。华丽，是其总体的风格。”“读他的散文，有如看夏日的层涌，听春泉的潺漫光色摇荡，声情并茂，畅快淋漓。”所不同的是徐志摩的艺术脐带接连着欧美文化的胎盘，而朱泰来的诗文直接根植于民族的传统文化土</w:t>
      </w:r>
      <w:r>
        <w:rPr>
          <w:rFonts w:hint="eastAsia" w:ascii="微软雅黑" w:hAnsi="微软雅黑" w:eastAsia="微软雅黑" w:cs="微软雅黑"/>
          <w:sz w:val="28"/>
          <w:szCs w:val="28"/>
          <w:lang w:eastAsia="zh-CN"/>
        </w:rPr>
        <w:t>埌</w:t>
      </w:r>
      <w:r>
        <w:rPr>
          <w:rFonts w:hint="eastAsia" w:ascii="微软雅黑" w:hAnsi="微软雅黑" w:eastAsia="微软雅黑" w:cs="微软雅黑"/>
          <w:sz w:val="28"/>
          <w:szCs w:val="28"/>
        </w:rPr>
        <w:t>，营造出纯净与明丽的东方大意象。</w:t>
      </w:r>
    </w:p>
    <w:p>
      <w:pPr>
        <w:ind w:firstLine="560" w:firstLineChars="20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朱泰来的文学创作正值二度喷突的黄金时期</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他不为世俗所左右，又不为“现代文潮所动，凛然高格畅抒情怀，他孜孜不倦地执着于文学创作，实可敬仰。 他的勤奋，他的不懈追求，定会促使他大器晚成而又成就喜人。他说:“ 我的创作计划是在今后准备出版一本《朱泰来散文</w:t>
      </w:r>
      <w:r>
        <w:rPr>
          <w:rFonts w:hint="eastAsia" w:ascii="微软雅黑" w:hAnsi="微软雅黑" w:eastAsia="微软雅黑" w:cs="微软雅黑"/>
          <w:sz w:val="28"/>
          <w:szCs w:val="28"/>
          <w:lang w:eastAsia="zh-CN"/>
        </w:rPr>
        <w:t>精选</w:t>
      </w:r>
      <w:r>
        <w:rPr>
          <w:rFonts w:hint="eastAsia" w:ascii="微软雅黑" w:hAnsi="微软雅黑" w:eastAsia="微软雅黑" w:cs="微软雅黑"/>
          <w:sz w:val="28"/>
          <w:szCs w:val="28"/>
          <w:lang w:val="en-US" w:eastAsia="zh-CN"/>
        </w:rPr>
        <w:t>50篇</w:t>
      </w:r>
      <w:r>
        <w:rPr>
          <w:rFonts w:hint="eastAsia" w:ascii="微软雅黑" w:hAnsi="微软雅黑" w:eastAsia="微软雅黑" w:cs="微软雅黑"/>
          <w:sz w:val="28"/>
          <w:szCs w:val="28"/>
        </w:rPr>
        <w:t>》”。</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他曾经说过一句富有哲理的话:“缪斯劝慰诗人，生活是从来不会亏待永远勤奋进取的人。”读书</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感悟生活</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创作，是朱泰来馈赠</w:t>
      </w:r>
      <w:r>
        <w:rPr>
          <w:rFonts w:hint="eastAsia" w:ascii="微软雅黑" w:hAnsi="微软雅黑" w:eastAsia="微软雅黑" w:cs="微软雅黑"/>
          <w:sz w:val="28"/>
          <w:szCs w:val="28"/>
          <w:lang w:eastAsia="zh-CN"/>
        </w:rPr>
        <w:t>于</w:t>
      </w:r>
      <w:r>
        <w:rPr>
          <w:rFonts w:hint="eastAsia" w:ascii="微软雅黑" w:hAnsi="微软雅黑" w:eastAsia="微软雅黑" w:cs="微软雅黑"/>
          <w:sz w:val="28"/>
          <w:szCs w:val="28"/>
        </w:rPr>
        <w:t>生活，无愧于人生的三部曲吧。</w:t>
      </w:r>
    </w:p>
    <w:p>
      <w:pPr>
        <w:ind w:firstLine="720" w:firstLineChars="200"/>
        <w:jc w:val="center"/>
        <w:rPr>
          <w:rFonts w:hint="eastAsia" w:ascii="微软雅黑" w:hAnsi="微软雅黑" w:eastAsia="微软雅黑" w:cs="微软雅黑"/>
          <w:b/>
          <w:bCs/>
          <w:sz w:val="36"/>
          <w:szCs w:val="36"/>
          <w:lang w:eastAsia="zh-CN"/>
        </w:rPr>
      </w:pPr>
    </w:p>
    <w:p>
      <w:pPr>
        <w:ind w:firstLine="720" w:firstLineChars="200"/>
        <w:jc w:val="center"/>
        <w:rPr>
          <w:rFonts w:hint="eastAsia" w:ascii="微软雅黑" w:hAnsi="微软雅黑" w:eastAsia="微软雅黑" w:cs="微软雅黑"/>
          <w:b/>
          <w:bCs/>
          <w:sz w:val="10"/>
          <w:szCs w:val="10"/>
        </w:rPr>
      </w:pPr>
      <w:r>
        <w:rPr>
          <w:rFonts w:hint="eastAsia" w:ascii="微软雅黑" w:hAnsi="微软雅黑" w:eastAsia="微软雅黑" w:cs="微软雅黑"/>
          <w:b/>
          <w:bCs/>
          <w:sz w:val="36"/>
          <w:szCs w:val="36"/>
        </w:rPr>
        <w:t>寻梦源寻梦</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经过</w:t>
      </w:r>
      <w:r>
        <w:rPr>
          <w:rFonts w:hint="eastAsia" w:ascii="微软雅黑" w:hAnsi="微软雅黑" w:eastAsia="微软雅黑" w:cs="微软雅黑"/>
          <w:sz w:val="28"/>
          <w:szCs w:val="28"/>
          <w:lang w:eastAsia="zh-CN"/>
        </w:rPr>
        <w:t>三</w:t>
      </w:r>
      <w:r>
        <w:rPr>
          <w:rFonts w:hint="eastAsia" w:ascii="微软雅黑" w:hAnsi="微软雅黑" w:eastAsia="微软雅黑" w:cs="微软雅黑"/>
          <w:sz w:val="28"/>
          <w:szCs w:val="28"/>
        </w:rPr>
        <w:t>小时的漫长行程，我从上海市区来到了青浦区朱家角镇的寻梦源旅游胜地。此寻梦源好似养在深闺的富家千金小姐，因此很少有人识得她独领风骚的花容月貌。好在现代的通讯网络非常发达，市民们从各种渠道还是了解了寻梦源这个得天独厚的地方。因此，每天赢得万千游客，从远道纷至沓来寻梦源游玩和寻梦。</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进了寻梦源的大门，迎接我的是一对人工制作的豆绿色的大孔雀，好像是黄山的二棵迎客松，让我有眼晴一亮，心头一喜的感觉。寻梦源主要以向日葵，醉蝶花，格桑花，薰衣草，粉黛乱子草组成鲜花的海洋。</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我错过了春天的十里桃花，又错过了夏天的一湖荷花，我不再错过秋天的粉黛乱子草，向曰葵，格桑花，薰衣草和醉蝶花。四百亩万紫千红的花海一望无际，亿万花儿应时而开，</w:t>
      </w:r>
      <w:r>
        <w:rPr>
          <w:rFonts w:hint="eastAsia" w:ascii="微软雅黑" w:hAnsi="微软雅黑" w:eastAsia="微软雅黑" w:cs="微软雅黑"/>
          <w:sz w:val="28"/>
          <w:szCs w:val="28"/>
          <w:lang w:eastAsia="zh-CN"/>
        </w:rPr>
        <w:t>花枝招展，</w:t>
      </w:r>
      <w:r>
        <w:rPr>
          <w:rFonts w:hint="eastAsia" w:ascii="微软雅黑" w:hAnsi="微软雅黑" w:eastAsia="微软雅黑" w:cs="微软雅黑"/>
          <w:sz w:val="28"/>
          <w:szCs w:val="28"/>
        </w:rPr>
        <w:t>摇曳生姿，随处可见烂漫，随时可遇观花人。花儿在风雨中经受锻炼，花儿在寒暑里得到考验，花儿倚着星月之枕安然入眠，又在百鸟的歌唱中醒来。清晨，花儿迎着东升的旭日情窦初开，中午，花儿绽放春心荡漾的微笑，傍晚，花儿送别金光闪闪的夕阳后关闭芳扉。</w:t>
      </w:r>
    </w:p>
    <w:p>
      <w:pPr>
        <w:ind w:firstLine="560" w:firstLineChars="20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我仿佛荡舟在花的海洋，各色的鲜花掀起彩色的波浪，把我的人生之舟推向梦的远方。向日葵金黄色一大片一大片，薰衣草紫色一大片一大片，粉黛乱子草粉红色一大片一大片，醉蝶花五颜六色一大片一大片，格桑花红白相间一大片一大片……五彩缤纷的颜色，仿佛是天使倒翻了颜料盘子，把寻梦源染得漂亮无比。我放眼远眺，各种鲜花竞相绽放，丝丝缕缕地飘逸出浓郁的芬香，各色鲜花仿佛在进行一次选美比赛，谁都想名列前茅去夺冠。我与亿万鲜花零距离亲密接触，仿佛进入一个风光旖旎的</w:t>
      </w:r>
      <w:r>
        <w:rPr>
          <w:rFonts w:hint="eastAsia" w:ascii="微软雅黑" w:hAnsi="微软雅黑" w:eastAsia="微软雅黑" w:cs="微软雅黑"/>
          <w:sz w:val="28"/>
          <w:szCs w:val="28"/>
          <w:lang w:eastAsia="zh-CN"/>
        </w:rPr>
        <w:t>人间仙境</w:t>
      </w:r>
      <w:r>
        <w:rPr>
          <w:rFonts w:hint="eastAsia" w:ascii="微软雅黑" w:hAnsi="微软雅黑" w:eastAsia="微软雅黑" w:cs="微软雅黑"/>
          <w:sz w:val="28"/>
          <w:szCs w:val="28"/>
        </w:rPr>
        <w:t>，梦见了初恋的情人</w:t>
      </w:r>
      <w:r>
        <w:rPr>
          <w:rFonts w:hint="eastAsia" w:ascii="微软雅黑" w:hAnsi="微软雅黑" w:eastAsia="微软雅黑" w:cs="微软雅黑"/>
          <w:sz w:val="28"/>
          <w:szCs w:val="28"/>
          <w:lang w:eastAsia="zh-CN"/>
        </w:rPr>
        <w:t>。</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鲜花是天使献给人类的一个漂亮而珍贵的礼物，它美丽了寻梦源，美化了人的眼睛，美化了人的心灵，它美化了人的情感和思想，更美化了诗人作家的文笔和画家的画笔。各种鲜花以娇嫩的云衣霓裳来展览它们的旷世之美，以浓郁的芬香来抒发它们的深情，它们在日光月色下涂抹胭脂口红，在风中翩翩起舞，它们以光色芬香在频频召唤万千游客从远道赶来，召唤蜜蜂蝴蝶来作客………</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我在寻梦源的小道上闲庭信步，或在花海阡陌轻移玉步，仿佛与千万花的西子萍水相逢。我立于各色的花海中驻足欣赏或嫣然微笑，花海萦绕在我的身旁，它们如</w:t>
      </w:r>
      <w:r>
        <w:rPr>
          <w:rFonts w:hint="eastAsia" w:ascii="微软雅黑" w:hAnsi="微软雅黑" w:eastAsia="微软雅黑" w:cs="微软雅黑"/>
          <w:sz w:val="28"/>
          <w:szCs w:val="28"/>
          <w:lang w:eastAsia="zh-CN"/>
        </w:rPr>
        <w:t>林</w:t>
      </w:r>
      <w:r>
        <w:rPr>
          <w:rFonts w:hint="eastAsia" w:ascii="微软雅黑" w:hAnsi="微软雅黑" w:eastAsia="微软雅黑" w:cs="微软雅黑"/>
          <w:sz w:val="28"/>
          <w:szCs w:val="28"/>
        </w:rPr>
        <w:t>如云，如波如浪，如烟如雾……我身在花海仙境，热情好客的花海仿佛是我一见钟情的恋人，是我一见如故的好友。我与花海鱼水之情地交融在一起了，花海将我簇拥，我被花海包围，也分不清我是花，还是花是我了。花海以梦幻的色彩，醉人的芬芳和唯美的倩影虏获了我的心。看，秋日明媚的阳光在与花海亲昵交谈，听，秋天的清风在摇曳万千花朵时发出轻柔的音乐，千百游客兴高采烈地在欣赏花海，他们忘记了路远和疲劳………我不说话，站在花海里静静地观赏，静静地遐想，便感到非常地美好，非常地快乐。此时，我不能用大声喧哗来惊扰花儿的好梦，我也不能用杂乱的脚步去踩坏花的枝叶。花朵是真善美的天使，我与它有奇遇的惊喜，有魂牵梦绕的缱绻，有情投意合的亲密，有推心置腹的话儿。我在花海中漫游，边低吟浅唱，边酝酿诗稿，可以远离一切肮脏的垃圾，远离一切龌龊的私心杂念，远离一切丑陋的言行。我又可以忘却生活中种种的恩怨是非，遗憾和烦恼。我闻一闻花香，可以沁人心脾，我赏一赏花的千娇百媚，可以饱餐美色，我扶一扶花枝，可以与花珠联璧合成一幅绝配的照片。</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鲜花显示的是青春的朝气蓬勃，鲜花展览的是</w:t>
      </w:r>
      <w:r>
        <w:rPr>
          <w:rFonts w:hint="eastAsia" w:ascii="微软雅黑" w:hAnsi="微软雅黑" w:eastAsia="微软雅黑" w:cs="微软雅黑"/>
          <w:sz w:val="28"/>
          <w:szCs w:val="28"/>
          <w:lang w:eastAsia="zh-CN"/>
        </w:rPr>
        <w:t>生命</w:t>
      </w:r>
      <w:r>
        <w:rPr>
          <w:rFonts w:hint="eastAsia" w:ascii="微软雅黑" w:hAnsi="微软雅黑" w:eastAsia="微软雅黑" w:cs="微软雅黑"/>
          <w:sz w:val="28"/>
          <w:szCs w:val="28"/>
        </w:rPr>
        <w:t>旭日东升时的璀璨霞光，鲜花高高飘扬生命最美的旌旗。总之，鲜花是一幅最美的画，一首最美的诗，一曲最动听的光色交响乐，一篇最美的散文。</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薄雾像新娘的面纱朦胧了花时隐时</w:t>
      </w:r>
      <w:r>
        <w:rPr>
          <w:rFonts w:hint="eastAsia" w:ascii="微软雅黑" w:hAnsi="微软雅黑" w:eastAsia="微软雅黑" w:cs="微软雅黑"/>
          <w:sz w:val="28"/>
          <w:szCs w:val="28"/>
          <w:lang w:eastAsia="zh-CN"/>
        </w:rPr>
        <w:t>显</w:t>
      </w:r>
      <w:r>
        <w:rPr>
          <w:rFonts w:hint="eastAsia" w:ascii="微软雅黑" w:hAnsi="微软雅黑" w:eastAsia="微软雅黑" w:cs="微软雅黑"/>
          <w:sz w:val="28"/>
          <w:szCs w:val="28"/>
        </w:rPr>
        <w:t>的脸，露水为花带上珍珠的项链，雨水将花洗涤得如出水芙蓉，阳光和月光照得花艳光四射，秋风为花传送百里芬芳，蜜蜂为花纵情歌唱，蝴蝶为花款款地飞舞，白鹭为花远道来访，拍婚纱照的新娘以花为最美的背景，儿童与花在快乐游戏，夫妻与花在缠绵有情，老人与花在多多回忆，少女与花步入多梦季节，所有的观花人对花赞不绝口………花儿看似沉默无语，可它在阳光下灿烂地微笑，这微笑能敞开花的心灵大门，让万千游客步入花的心灵宫殿，去欣赏它心灵的旖旎风光，去破解它心灵的</w:t>
      </w:r>
      <w:r>
        <w:rPr>
          <w:rFonts w:hint="eastAsia" w:ascii="微软雅黑" w:hAnsi="微软雅黑" w:eastAsia="微软雅黑" w:cs="微软雅黑"/>
          <w:sz w:val="28"/>
          <w:szCs w:val="28"/>
          <w:lang w:eastAsia="zh-CN"/>
        </w:rPr>
        <w:t>密</w:t>
      </w:r>
      <w:r>
        <w:rPr>
          <w:rFonts w:hint="eastAsia" w:ascii="微软雅黑" w:hAnsi="微软雅黑" w:eastAsia="微软雅黑" w:cs="微软雅黑"/>
          <w:sz w:val="28"/>
          <w:szCs w:val="28"/>
        </w:rPr>
        <w:t>码。此时无声胜有声，此时无言胜有言，此时无情胜有情。原来花的万紫千红是它的心灵之言，花的醉人的芬香是它的肺腑之音，花在秋风中翩翩起舞，这是它书写的一首抒情诗。爱美的人都爱花，他们能真正读懂花的千百语言，从此他就会与花情投意合，心心相印，成为与花无话不谈的好朋友。我陶醉于寻梦源的花海，花儿圆了我的梦想，我感到春风得意。</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花儿装璜了美丽的世界，纯洁了人的美好心灵。花儿闪烁着希望的彩虹，表彰了英雄人物和模范人物。花儿为妙笔生花的诗人作家点赞，花儿象征生命的灿烂，青春的蓬勃和事业的辉煌。</w:t>
      </w:r>
    </w:p>
    <w:p>
      <w:pPr>
        <w:ind w:firstLine="560" w:firstLineChars="200"/>
        <w:rPr>
          <w:rFonts w:hint="eastAsia" w:ascii="微软雅黑" w:hAnsi="微软雅黑" w:eastAsia="微软雅黑" w:cs="微软雅黑"/>
          <w:sz w:val="10"/>
          <w:szCs w:val="10"/>
        </w:rPr>
      </w:pPr>
      <w:r>
        <w:rPr>
          <w:rFonts w:hint="eastAsia" w:ascii="微软雅黑" w:hAnsi="微软雅黑" w:eastAsia="微软雅黑" w:cs="微软雅黑"/>
          <w:sz w:val="28"/>
          <w:szCs w:val="28"/>
        </w:rPr>
        <w:t>今天</w:t>
      </w:r>
      <w:r>
        <w:rPr>
          <w:rFonts w:hint="eastAsia" w:ascii="微软雅黑" w:hAnsi="微软雅黑" w:eastAsia="微软雅黑" w:cs="微软雅黑"/>
          <w:sz w:val="28"/>
          <w:szCs w:val="28"/>
          <w:lang w:eastAsia="zh-CN"/>
        </w:rPr>
        <w:t>寻梦源</w:t>
      </w:r>
      <w:r>
        <w:rPr>
          <w:rFonts w:hint="eastAsia" w:ascii="微软雅黑" w:hAnsi="微软雅黑" w:eastAsia="微软雅黑" w:cs="微软雅黑"/>
          <w:sz w:val="28"/>
          <w:szCs w:val="28"/>
        </w:rPr>
        <w:t>花的海洋，美得倾城倾国，</w:t>
      </w:r>
      <w:r>
        <w:rPr>
          <w:rFonts w:hint="eastAsia" w:ascii="微软雅黑" w:hAnsi="微软雅黑" w:eastAsia="微软雅黑" w:cs="微软雅黑"/>
          <w:sz w:val="28"/>
          <w:szCs w:val="28"/>
          <w:lang w:eastAsia="zh-CN"/>
        </w:rPr>
        <w:t>美得铺天盖地，</w:t>
      </w:r>
      <w:r>
        <w:rPr>
          <w:rFonts w:hint="eastAsia" w:ascii="微软雅黑" w:hAnsi="微软雅黑" w:eastAsia="微软雅黑" w:cs="微软雅黑"/>
          <w:sz w:val="28"/>
          <w:szCs w:val="28"/>
        </w:rPr>
        <w:t>美得让人心驰神往，美得艳光四射，美得绝代风华，美得无法用文字来表达。花海以自已的红色，粉红色，紫色，金黄色，白色，玫瑰红色，蓝色，桔红色，朱红色，</w:t>
      </w:r>
      <w:r>
        <w:rPr>
          <w:rFonts w:hint="eastAsia" w:ascii="微软雅黑" w:hAnsi="微软雅黑" w:eastAsia="微软雅黑" w:cs="微软雅黑"/>
          <w:sz w:val="28"/>
          <w:szCs w:val="28"/>
          <w:lang w:eastAsia="zh-CN"/>
        </w:rPr>
        <w:t>棕色，雪青色，</w:t>
      </w:r>
      <w:r>
        <w:rPr>
          <w:rFonts w:hint="eastAsia" w:ascii="微软雅黑" w:hAnsi="微软雅黑" w:eastAsia="微软雅黑" w:cs="微软雅黑"/>
          <w:sz w:val="28"/>
          <w:szCs w:val="28"/>
        </w:rPr>
        <w:t>黄色……又以自已浓郁的芬香和千姿百态的靓丽，给万千游客摆上百桌</w:t>
      </w:r>
      <w:r>
        <w:rPr>
          <w:rFonts w:hint="eastAsia" w:ascii="微软雅黑" w:hAnsi="微软雅黑" w:eastAsia="微软雅黑" w:cs="微软雅黑"/>
          <w:sz w:val="28"/>
          <w:szCs w:val="28"/>
          <w:lang w:eastAsia="zh-CN"/>
        </w:rPr>
        <w:t>色彩的</w:t>
      </w:r>
      <w:r>
        <w:rPr>
          <w:rFonts w:hint="eastAsia" w:ascii="微软雅黑" w:hAnsi="微软雅黑" w:eastAsia="微软雅黑" w:cs="微软雅黑"/>
          <w:sz w:val="28"/>
          <w:szCs w:val="28"/>
        </w:rPr>
        <w:t>饕餮盛宴，琳瑯满目的光色芬香的美味佳肴，让游客们在精神上大快朵颐，在情感上口齿留香，并且让人沉醉在花色花香的国宴中乐而忘返！我在花海里尽情地徜徉，左顾右盼，前看后望，花海的美轮美奂，让我目不暇接，心有惊喜，此时我可以放飞快乐，放飞诗情，放飞梦想了！当我凯旋时，我有许多依依不舍之情，我频频地将</w:t>
      </w:r>
      <w:r>
        <w:rPr>
          <w:rFonts w:hint="eastAsia" w:ascii="微软雅黑" w:hAnsi="微软雅黑" w:eastAsia="微软雅黑" w:cs="微软雅黑"/>
          <w:sz w:val="28"/>
          <w:szCs w:val="28"/>
          <w:lang w:eastAsia="zh-CN"/>
        </w:rPr>
        <w:t>寻梦源</w:t>
      </w:r>
      <w:r>
        <w:rPr>
          <w:rFonts w:hint="eastAsia" w:ascii="微软雅黑" w:hAnsi="微软雅黑" w:eastAsia="微软雅黑" w:cs="微软雅黑"/>
          <w:sz w:val="28"/>
          <w:szCs w:val="28"/>
        </w:rPr>
        <w:t>花海的倩影回眸……</w:t>
      </w:r>
    </w:p>
    <w:p/>
    <w:p/>
    <w:p>
      <w:pPr>
        <w:jc w:val="center"/>
        <w:rPr>
          <w:rFonts w:hint="eastAsia" w:ascii="微软雅黑" w:hAnsi="微软雅黑" w:eastAsia="微软雅黑" w:cs="微软雅黑"/>
          <w:b/>
          <w:bCs/>
          <w:sz w:val="10"/>
          <w:szCs w:val="10"/>
        </w:rPr>
      </w:pPr>
      <w:r>
        <w:rPr>
          <w:rFonts w:hint="eastAsia" w:ascii="微软雅黑" w:hAnsi="微软雅黑" w:eastAsia="微软雅黑" w:cs="微软雅黑"/>
          <w:b/>
          <w:bCs/>
          <w:sz w:val="36"/>
          <w:szCs w:val="36"/>
        </w:rPr>
        <w:t>西藏的云与羊</w:t>
      </w:r>
    </w:p>
    <w:p>
      <w:pPr>
        <w:ind w:firstLine="560" w:firstLineChars="20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西藏的云是天上的羊，西藏的羊是地面的云。云有千变万化的美丽图案，给人一种诗情画意的风景。羊有浩浩荡荡的队伍，给人一种叹为观止的雄壮。千万年来，雪野千里的昆仑高原演绎云与羊并肩奔走，比翼双飞，展览一幅云追羊，羊追云的赛跑美景。云追羊居高临下，成为一只冲锋陷阵的领头雁。羊追云快走疾行不甘落后，造成蹄音滚滚，尘土飞扬。这云追羊，羊追云的旖旎风光，让人百看不厌，遐想联翩。放眼眺望，也分不清是天上的云还是地面的羊。云在羊群里豪情万丈，羊在云海里气宇轩昂。人行羊群里仿佛在云海里遨游，人行云海里仿佛在羊群里放牧。</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天这么近，近得可伸手摘取天上的云，近得天上的云可牵住地面的羊。天这么蓝，蓝得像蓝宝石没有瑕疵，蓝得可以替羊披上一件蓝色的战袍。天空低得可以将大地拥抱，为此它不再高不可攀，遥不可及。大地辽阔得不再感到孤独无助，形影相怜，它自有天空好友来陪伴。</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大地这么富饶，可以养育千万头羊，有食之不尽的嫩草和清泉。伸手采摘一片片圣洁的白云，替羊插上除病抗衰老的翅膀。举臂托起一只只羊，让它在大爱无疆的云海里自由地飞翔。在风吹草低见肥羊的西藏，千万年来羊酣饮天地精华和青草营养，在冰天雪地的严寒中培育顽强的生命力。总之，浑身是宝的羊，愿为人类竭诚服务千万年！</w:t>
      </w:r>
    </w:p>
    <w:p>
      <w:pPr>
        <w:jc w:val="center"/>
        <w:rPr>
          <w:rFonts w:hint="eastAsia" w:ascii="微软雅黑" w:hAnsi="微软雅黑" w:eastAsia="微软雅黑" w:cs="微软雅黑"/>
          <w:b/>
          <w:bCs/>
          <w:sz w:val="10"/>
          <w:szCs w:val="10"/>
        </w:rPr>
      </w:pPr>
    </w:p>
    <w:p>
      <w:pPr>
        <w:jc w:val="center"/>
        <w:rPr>
          <w:rFonts w:hint="eastAsia" w:ascii="微软雅黑" w:hAnsi="微软雅黑" w:eastAsia="微软雅黑" w:cs="微软雅黑"/>
          <w:b/>
          <w:bCs/>
          <w:sz w:val="10"/>
          <w:szCs w:val="10"/>
        </w:rPr>
      </w:pPr>
    </w:p>
    <w:p>
      <w:pPr>
        <w:jc w:val="center"/>
        <w:rPr>
          <w:rFonts w:hint="eastAsia" w:ascii="微软雅黑" w:hAnsi="微软雅黑" w:eastAsia="微软雅黑" w:cs="微软雅黑"/>
          <w:b/>
          <w:bCs/>
          <w:sz w:val="10"/>
          <w:szCs w:val="10"/>
        </w:rPr>
      </w:pPr>
      <w:r>
        <w:rPr>
          <w:rFonts w:hint="eastAsia" w:ascii="微软雅黑" w:hAnsi="微软雅黑" w:eastAsia="微软雅黑" w:cs="微软雅黑"/>
          <w:b/>
          <w:bCs/>
          <w:sz w:val="36"/>
          <w:szCs w:val="36"/>
        </w:rPr>
        <w:t>黎明</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天空将明未明呈现一片醉意朦胧，大地似醒非醒万物睡眼惺忪。鸟雀栖巢中躁动不安，花儿躲帐里假装睡着，小草在风中摇头晃脑地伸伸懒腰，待嫁的旭日新娘还藏于深闺不肯露面，喜庆的熊熊火霞暂时留步山后。</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薄雾绕林飘逸缕缕仙气，清风吹河闪动幽幽涟漪。空气湿润被过滤得一尘不染，露水将草木洗涤出崭新晨装。微光映水藏有诸多情趣，深呼吸吐尽肺腑里的一夜浊气。</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踏露珠漫步纵横交错的阡陌，迎天明浏览弯弯曲曲的河道。远离闹市车水马龙喧嚣的噪音，澄清头脑中混沌不明的杂念。宁静致远，可以捕捉诗意，腾飞情感，驰骋天马行空的想象，可以</w:t>
      </w:r>
      <w:r>
        <w:rPr>
          <w:rFonts w:hint="eastAsia" w:ascii="微软雅黑" w:hAnsi="微软雅黑" w:eastAsia="微软雅黑" w:cs="微软雅黑"/>
          <w:sz w:val="28"/>
          <w:szCs w:val="28"/>
          <w:lang w:eastAsia="zh-CN"/>
        </w:rPr>
        <w:t>让</w:t>
      </w:r>
      <w:r>
        <w:rPr>
          <w:rFonts w:hint="eastAsia" w:ascii="微软雅黑" w:hAnsi="微软雅黑" w:eastAsia="微软雅黑" w:cs="微软雅黑"/>
          <w:sz w:val="28"/>
          <w:szCs w:val="28"/>
        </w:rPr>
        <w:t>心灵与万物与日月星辰与宇宙，进行神秘的对话。</w:t>
      </w:r>
    </w:p>
    <w:p>
      <w:pPr>
        <w:ind w:firstLine="560" w:firstLineChars="20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此时无声胜有声，此地无人胜有人。四野寂静令人心旷神怡，步入妙趣横生的佳境可将恩怨宠辱皆忘，可将是非烦恼全抛。</w:t>
      </w:r>
      <w:r>
        <w:rPr>
          <w:rFonts w:hint="eastAsia" w:ascii="微软雅黑" w:hAnsi="微软雅黑" w:eastAsia="微软雅黑" w:cs="微软雅黑"/>
          <w:sz w:val="28"/>
          <w:szCs w:val="28"/>
          <w:lang w:eastAsia="zh-CN"/>
        </w:rPr>
        <w:t>我</w:t>
      </w:r>
      <w:r>
        <w:rPr>
          <w:rFonts w:hint="eastAsia" w:ascii="微软雅黑" w:hAnsi="微软雅黑" w:eastAsia="微软雅黑" w:cs="微软雅黑"/>
          <w:sz w:val="28"/>
          <w:szCs w:val="28"/>
        </w:rPr>
        <w:t>思随步行，奇遇缪斯馈赠诗的灵感，脑海里汨汨地奔涌妙词丽句，可以在纸上叱咤风云</w:t>
      </w:r>
      <w:r>
        <w:rPr>
          <w:rFonts w:hint="eastAsia" w:ascii="微软雅黑" w:hAnsi="微软雅黑" w:eastAsia="微软雅黑" w:cs="微软雅黑"/>
          <w:sz w:val="28"/>
          <w:szCs w:val="28"/>
          <w:lang w:eastAsia="zh-CN"/>
        </w:rPr>
        <w:t>，腾起汪洋</w:t>
      </w:r>
      <w:r>
        <w:rPr>
          <w:rFonts w:hint="eastAsia" w:ascii="微软雅黑" w:hAnsi="微软雅黑" w:eastAsia="微软雅黑" w:cs="微软雅黑"/>
          <w:i w:val="0"/>
          <w:iCs w:val="0"/>
          <w:caps w:val="0"/>
          <w:color w:val="auto"/>
          <w:spacing w:val="0"/>
          <w:sz w:val="28"/>
          <w:szCs w:val="28"/>
          <w:shd w:val="clear" w:fill="FFFFFF"/>
        </w:rPr>
        <w:t>恣</w:t>
      </w:r>
      <w:r>
        <w:rPr>
          <w:rFonts w:hint="eastAsia" w:ascii="微软雅黑" w:hAnsi="微软雅黑" w:eastAsia="微软雅黑" w:cs="微软雅黑"/>
          <w:i w:val="0"/>
          <w:iCs w:val="0"/>
          <w:caps w:val="0"/>
          <w:color w:val="auto"/>
          <w:spacing w:val="0"/>
          <w:sz w:val="28"/>
          <w:szCs w:val="28"/>
          <w:shd w:val="clear" w:fill="FFFFFF"/>
          <w:lang w:eastAsia="zh-CN"/>
        </w:rPr>
        <w:t>肆的文字浪花。</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此起彼伏的鸡啼</w:t>
      </w:r>
      <w:r>
        <w:rPr>
          <w:rFonts w:hint="eastAsia" w:ascii="微软雅黑" w:hAnsi="微软雅黑" w:eastAsia="微软雅黑" w:cs="微软雅黑"/>
          <w:sz w:val="28"/>
          <w:szCs w:val="28"/>
          <w:lang w:eastAsia="zh-CN"/>
        </w:rPr>
        <w:t>鸟唱</w:t>
      </w:r>
      <w:r>
        <w:rPr>
          <w:rFonts w:hint="eastAsia" w:ascii="微软雅黑" w:hAnsi="微软雅黑" w:eastAsia="微软雅黑" w:cs="微软雅黑"/>
          <w:sz w:val="28"/>
          <w:szCs w:val="28"/>
        </w:rPr>
        <w:t>和虫鸣，呼唤出千家万户新一天的袅袅炊烟。耐心等待太阳吻别星星与月亮，催促精神抖擞的白昼，换班疲倦已极的黑夜。曙光初露，天色渐渐地大放光明，百鸟振翅起飞，去追赶百里</w:t>
      </w:r>
      <w:r>
        <w:rPr>
          <w:rFonts w:hint="eastAsia" w:ascii="微软雅黑" w:hAnsi="微软雅黑" w:eastAsia="微软雅黑" w:cs="微软雅黑"/>
          <w:sz w:val="28"/>
          <w:szCs w:val="28"/>
          <w:lang w:eastAsia="zh-CN"/>
        </w:rPr>
        <w:t>的</w:t>
      </w:r>
      <w:r>
        <w:rPr>
          <w:rFonts w:hint="eastAsia" w:ascii="微软雅黑" w:hAnsi="微软雅黑" w:eastAsia="微软雅黑" w:cs="微软雅黑"/>
          <w:sz w:val="28"/>
          <w:szCs w:val="28"/>
        </w:rPr>
        <w:t>朱霞红云。</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大写意的云随心所欲地泼墨在东方的天幕上，如一幅笔墨飞溅的中国画，它在悄然无声中瞬间万变。天与云从灰暗冷色中渐渐鲜亮温暖起来，那蓝灰，</w:t>
      </w:r>
      <w:r>
        <w:rPr>
          <w:rFonts w:hint="eastAsia" w:ascii="微软雅黑" w:hAnsi="微软雅黑" w:eastAsia="微软雅黑" w:cs="微软雅黑"/>
          <w:sz w:val="28"/>
          <w:szCs w:val="28"/>
          <w:lang w:eastAsia="zh-CN"/>
        </w:rPr>
        <w:t>棕灰，</w:t>
      </w:r>
      <w:r>
        <w:rPr>
          <w:rFonts w:hint="eastAsia" w:ascii="微软雅黑" w:hAnsi="微软雅黑" w:eastAsia="微软雅黑" w:cs="微软雅黑"/>
          <w:sz w:val="28"/>
          <w:szCs w:val="28"/>
        </w:rPr>
        <w:t>紫灰，青灰，米灰，</w:t>
      </w:r>
      <w:r>
        <w:rPr>
          <w:rFonts w:hint="eastAsia" w:ascii="微软雅黑" w:hAnsi="微软雅黑" w:eastAsia="微软雅黑" w:cs="微软雅黑"/>
          <w:sz w:val="28"/>
          <w:szCs w:val="28"/>
          <w:lang w:eastAsia="zh-CN"/>
        </w:rPr>
        <w:t>黑灰，</w:t>
      </w:r>
      <w:r>
        <w:rPr>
          <w:rFonts w:hint="eastAsia" w:ascii="微软雅黑" w:hAnsi="微软雅黑" w:eastAsia="微软雅黑" w:cs="微软雅黑"/>
          <w:sz w:val="28"/>
          <w:szCs w:val="28"/>
        </w:rPr>
        <w:t>渐渐地变成大红，朱红，玫瑰红，桔红，桔黄，金黄，粉红，秋香色，千百色光杂糅出五彩斑斓的璀璨云锦。昼与夜鏖战已有多时，白天乘胜追击步步逼退黑夜。</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朝阳喷薄而出的伟大时刻，这是宇宙最绚丽的奇观，可以惊艳每双银眸，可以唤醒每个沉睡的生命，可以喜悦每颗心灵。</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一双无形的巨手，揭开旭日新娘的云雾面纱，玫瑰色的脸蛋绽放出金光灿烂的微笑。寂静之夜分娩出欢腾的白昼，万物梦醒时给全世界一个特大的惊喜！</w:t>
      </w:r>
    </w:p>
    <w:p>
      <w:pPr>
        <w:ind w:firstLine="560" w:firstLineChars="200"/>
        <w:rPr>
          <w:rFonts w:hint="eastAsia" w:ascii="微软雅黑" w:hAnsi="微软雅黑" w:eastAsia="微软雅黑" w:cs="微软雅黑"/>
          <w:sz w:val="28"/>
          <w:szCs w:val="28"/>
        </w:rPr>
      </w:pPr>
    </w:p>
    <w:p>
      <w:pPr>
        <w:jc w:val="center"/>
        <w:rPr>
          <w:rFonts w:hint="eastAsia" w:ascii="微软雅黑" w:hAnsi="微软雅黑" w:eastAsia="微软雅黑" w:cs="微软雅黑"/>
          <w:b/>
          <w:bCs/>
          <w:sz w:val="10"/>
          <w:szCs w:val="10"/>
        </w:rPr>
      </w:pPr>
      <w:r>
        <w:rPr>
          <w:rFonts w:hint="eastAsia" w:ascii="微软雅黑" w:hAnsi="微软雅黑" w:eastAsia="微软雅黑" w:cs="微软雅黑"/>
          <w:b/>
          <w:bCs/>
          <w:sz w:val="36"/>
          <w:szCs w:val="36"/>
        </w:rPr>
        <w:t>老师情</w:t>
      </w:r>
    </w:p>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一，</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一个学生非常尊敬的人：老师。一个毕生感恩不尽的人：老师。一个天涯海角牵肠挂肚的人：老师。一个迷惘时最能解惑的人：老师。老师，你给学生的谆谆教导，不是</w:t>
      </w:r>
      <w:r>
        <w:rPr>
          <w:rFonts w:hint="eastAsia" w:ascii="微软雅黑" w:hAnsi="微软雅黑" w:eastAsia="微软雅黑" w:cs="微软雅黑"/>
          <w:sz w:val="28"/>
          <w:szCs w:val="28"/>
          <w:lang w:eastAsia="zh-CN"/>
        </w:rPr>
        <w:t>廉</w:t>
      </w:r>
      <w:r>
        <w:rPr>
          <w:rFonts w:hint="eastAsia" w:ascii="微软雅黑" w:hAnsi="微软雅黑" w:eastAsia="微软雅黑" w:cs="微软雅黑"/>
          <w:sz w:val="28"/>
          <w:szCs w:val="28"/>
        </w:rPr>
        <w:t>于草木土石，而是贵于珠</w:t>
      </w:r>
      <w:r>
        <w:rPr>
          <w:rFonts w:hint="eastAsia" w:ascii="微软雅黑" w:hAnsi="微软雅黑" w:eastAsia="微软雅黑" w:cs="微软雅黑"/>
          <w:sz w:val="28"/>
          <w:szCs w:val="28"/>
          <w:lang w:eastAsia="zh-CN"/>
        </w:rPr>
        <w:t>宝</w:t>
      </w:r>
      <w:r>
        <w:rPr>
          <w:rFonts w:hint="eastAsia" w:ascii="微软雅黑" w:hAnsi="微软雅黑" w:eastAsia="微软雅黑" w:cs="微软雅黑"/>
          <w:sz w:val="28"/>
          <w:szCs w:val="28"/>
        </w:rPr>
        <w:t>与金银。老师，你馈赠给学生的深情，不是山海陆地，而是天空的广阔胸襟。老师，你倾注给学生的心血，不是十年二十年三十年，而是一生一世的艰苦劳辛。无论事业多么辉煌，名誉多么崭新，老师都是力量之源和智</w:t>
      </w:r>
      <w:r>
        <w:rPr>
          <w:rFonts w:hint="eastAsia" w:ascii="微软雅黑" w:hAnsi="微软雅黑" w:eastAsia="微软雅黑" w:cs="微软雅黑"/>
          <w:sz w:val="28"/>
          <w:szCs w:val="28"/>
          <w:lang w:eastAsia="zh-CN"/>
        </w:rPr>
        <w:t>慧之</w:t>
      </w:r>
      <w:r>
        <w:rPr>
          <w:rFonts w:hint="eastAsia" w:ascii="微软雅黑" w:hAnsi="微软雅黑" w:eastAsia="微软雅黑" w:cs="微软雅黑"/>
          <w:sz w:val="28"/>
          <w:szCs w:val="28"/>
        </w:rPr>
        <w:t>星。啊！一条超越时空的纽带，将师生之心一生系紧。</w:t>
      </w:r>
    </w:p>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二，</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老师，你浇瀼知识的甘霖，让我求知的禾苗茂密成森林。老师，你给我一双灵巧的手，让我在做作业解题答题中很行。老师，你又给我一筐希望的种子，让我播种在田野山岗与湖滨。老师，更给我一颗金子般的心，我走上思想品德的坦途，才可以在事业之路前进。正是你的无私，才锻造了我的才华和聪明。正是你的博大爱心，让我茁壮成长百炼成金。啊！一条超越时空的钮带，将师生之心一生系紧。</w:t>
      </w:r>
    </w:p>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三，</w:t>
      </w:r>
    </w:p>
    <w:p>
      <w:pPr>
        <w:ind w:firstLine="560" w:firstLineChars="200"/>
        <w:rPr>
          <w:rFonts w:hint="eastAsia" w:ascii="微软雅黑" w:hAnsi="微软雅黑" w:eastAsia="微软雅黑" w:cs="微软雅黑"/>
          <w:sz w:val="10"/>
          <w:szCs w:val="10"/>
        </w:rPr>
      </w:pPr>
      <w:r>
        <w:rPr>
          <w:rFonts w:hint="eastAsia" w:ascii="微软雅黑" w:hAnsi="微软雅黑" w:eastAsia="微软雅黑" w:cs="微软雅黑"/>
          <w:sz w:val="28"/>
          <w:szCs w:val="28"/>
        </w:rPr>
        <w:t>老师，你清晨迎着朝阳英姿飒爽地出征，你傍晚送别夕阳硕果累累地回营。老师，你精神抖擞地走进教室讲课，回办公室没有半点埋怨之情。老师，你对每个学生的性格特长和学习情况了如指掌，你因材因人施教不辞劳辛。老师，你知识渊博又循循善诱，让学生由愚变智又有好人品。你含情脉脉的目光，让学生倍感温馨。老师，你回家备课批改作业，在不眠之夜总是陪伴群星。老师，你燃烧生命的烛光，照亮学生的心灵。你桃李满天下，培养了许多人才和精英。啊！一条超越时空的钮带，将师生之心一生系紧。</w:t>
      </w:r>
    </w:p>
    <w:p>
      <w:pPr>
        <w:ind w:firstLine="200" w:firstLineChars="200"/>
        <w:rPr>
          <w:rFonts w:hint="eastAsia" w:ascii="微软雅黑" w:hAnsi="微软雅黑" w:eastAsia="微软雅黑" w:cs="微软雅黑"/>
          <w:sz w:val="10"/>
          <w:szCs w:val="10"/>
        </w:rPr>
      </w:pPr>
    </w:p>
    <w:p>
      <w:pPr>
        <w:ind w:firstLine="200" w:firstLineChars="200"/>
        <w:rPr>
          <w:rFonts w:hint="eastAsia" w:ascii="微软雅黑" w:hAnsi="微软雅黑" w:eastAsia="微软雅黑" w:cs="微软雅黑"/>
          <w:sz w:val="10"/>
          <w:szCs w:val="10"/>
        </w:rPr>
      </w:pPr>
    </w:p>
    <w:p>
      <w:pPr>
        <w:jc w:val="center"/>
        <w:rPr>
          <w:rFonts w:hint="eastAsia" w:ascii="微软雅黑" w:hAnsi="微软雅黑" w:eastAsia="微软雅黑" w:cs="微软雅黑"/>
          <w:sz w:val="28"/>
          <w:szCs w:val="28"/>
        </w:rPr>
      </w:pPr>
      <w:r>
        <w:rPr>
          <w:rFonts w:hint="eastAsia" w:ascii="微软雅黑" w:hAnsi="微软雅黑" w:eastAsia="微软雅黑" w:cs="微软雅黑"/>
          <w:b/>
          <w:bCs/>
          <w:sz w:val="36"/>
          <w:szCs w:val="36"/>
        </w:rPr>
        <w:t>两匹音乐的骏马在赛跑</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一一</w:t>
      </w:r>
      <w:r>
        <w:rPr>
          <w:rFonts w:hint="eastAsia" w:ascii="微软雅黑" w:hAnsi="微软雅黑" w:eastAsia="微软雅黑" w:cs="微软雅黑"/>
          <w:sz w:val="24"/>
          <w:szCs w:val="24"/>
        </w:rPr>
        <w:t>欣赏赵本山拉二胡，朗朗弹钢琴，两人合奏名曲《赛马》的视频。</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一位是英俊帅气，风华正茂的朗朗。一位是老当益壮，勇不可挡的赵本山。朗朗非常娴熟地弹一架价格昂贵的名牌钢琴，他神情轻松悠然如闲庭信步，他胸有成竹，胜券在握。朗朗上身轻摇，如柳条在春风中袅娜地荡秋千，他绽放微笑，喜上眉梢，似在春天的原野上徜徉。赵本山驾轻就熟地拉一把精工细作的祖传二胡，他横眉如剑出鞘直指苍穹，欲与敌兵舍命肉搏，志在必胜。赵本山全身前俯后仰地不停摇晃，似老牛拉重车竭尽全力。他怒发冲冠，显出威武不能屈和富贵不能淫的英雄豪气。郎朗与赵本山百折不挠，英勇无畏地向音乐的</w:t>
      </w:r>
      <w:r>
        <w:rPr>
          <w:rFonts w:hint="eastAsia" w:ascii="微软雅黑" w:hAnsi="微软雅黑" w:eastAsia="微软雅黑" w:cs="微软雅黑"/>
          <w:sz w:val="28"/>
          <w:szCs w:val="28"/>
          <w:lang w:eastAsia="zh-CN"/>
        </w:rPr>
        <w:t>通衢大道上策马飞驰</w:t>
      </w:r>
      <w:r>
        <w:rPr>
          <w:rFonts w:hint="eastAsia" w:ascii="微软雅黑" w:hAnsi="微软雅黑" w:eastAsia="微软雅黑" w:cs="微软雅黑"/>
          <w:sz w:val="28"/>
          <w:szCs w:val="28"/>
        </w:rPr>
        <w:t>。</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钢琴的声音清亮悠远又悦耳动听，有水的脉脉柔情，又有风铃清脆的嘀呤声，如大珠小珠落银盘，又如潺潺流动的溪水，发出叮叮咚咚的快乐步韵。总之，钢琴的美妙声音，仿佛是在清晨旭日冲破迷雾，冉冉升起时，辐射出灿烂夺目的朱霞。二胡的声音高昂而激越，有火的热情，有鸽哨的嘹亮。如车轮滚滚的列车驰向远方，又如万马奔腾冲向战场。总之，二胡的尖利声音，仿佛是夕阳西下时，燃烧出金碧辉煌的晚霞。</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西洋乐器钢琴与民族乐器二胡，它俩的材料，质地，制作，体积，形状，色彩，重量，品牌，音质，价格等等，都不在一个等级上，二者之间根本没有一点可以比拟的地方。可是钢琴与二胡却能珠联璧合地同台合奏一曲《赛马》，让人有一种耳目一新的感觉:，简直让人惊喜特多，不可思议。钢琴与二胡绝配得水乳交融，无缝焊接，仿佛让人觉得这是</w:t>
      </w:r>
      <w:r>
        <w:rPr>
          <w:rFonts w:hint="eastAsia" w:ascii="微软雅黑" w:hAnsi="微软雅黑" w:eastAsia="微软雅黑" w:cs="微软雅黑"/>
          <w:sz w:val="28"/>
          <w:szCs w:val="28"/>
          <w:lang w:eastAsia="zh-CN"/>
        </w:rPr>
        <w:t>花与叶的缠绵，</w:t>
      </w:r>
      <w:r>
        <w:rPr>
          <w:rFonts w:hint="eastAsia" w:ascii="微软雅黑" w:hAnsi="微软雅黑" w:eastAsia="微软雅黑" w:cs="微软雅黑"/>
          <w:sz w:val="28"/>
          <w:szCs w:val="28"/>
        </w:rPr>
        <w:t>山与水的牵手，天与地的拥抱</w:t>
      </w:r>
      <w:r>
        <w:rPr>
          <w:rFonts w:hint="eastAsia" w:ascii="微软雅黑" w:hAnsi="微软雅黑" w:eastAsia="微软雅黑" w:cs="微软雅黑"/>
          <w:sz w:val="28"/>
          <w:szCs w:val="28"/>
          <w:lang w:eastAsia="zh-CN"/>
        </w:rPr>
        <w:t>，日与月的映照</w:t>
      </w:r>
      <w:r>
        <w:rPr>
          <w:rFonts w:hint="eastAsia" w:ascii="微软雅黑" w:hAnsi="微软雅黑" w:eastAsia="微软雅黑" w:cs="微软雅黑"/>
          <w:sz w:val="28"/>
          <w:szCs w:val="28"/>
        </w:rPr>
        <w:t>。这曲《赛马》，听得让人佩服得五体投地，无可挑剔。总之，钢琴与二胡的同台合奏，仿佛是高级西装与奇葩旗袍，同时出现在万众瞩目的展台上，让人看了之后感到叹为观止。</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钢琴与二胡这两样中西乐器，在进行一场音乐的激烈赛马，赛出</w:t>
      </w:r>
      <w:r>
        <w:rPr>
          <w:rFonts w:hint="eastAsia" w:ascii="微软雅黑" w:hAnsi="微软雅黑" w:eastAsia="微软雅黑" w:cs="微软雅黑"/>
          <w:sz w:val="28"/>
          <w:szCs w:val="28"/>
          <w:lang w:eastAsia="zh-CN"/>
        </w:rPr>
        <w:t>水平</w:t>
      </w:r>
      <w:r>
        <w:rPr>
          <w:rFonts w:hint="eastAsia" w:ascii="微软雅黑" w:hAnsi="微软雅黑" w:eastAsia="微软雅黑" w:cs="微软雅黑"/>
          <w:sz w:val="28"/>
          <w:szCs w:val="28"/>
        </w:rPr>
        <w:t>，赛出</w:t>
      </w:r>
      <w:r>
        <w:rPr>
          <w:rFonts w:hint="eastAsia" w:ascii="微软雅黑" w:hAnsi="微软雅黑" w:eastAsia="微软雅黑" w:cs="微软雅黑"/>
          <w:sz w:val="28"/>
          <w:szCs w:val="28"/>
          <w:lang w:eastAsia="zh-CN"/>
        </w:rPr>
        <w:t>壮志，</w:t>
      </w:r>
      <w:r>
        <w:rPr>
          <w:rFonts w:hint="eastAsia" w:ascii="微软雅黑" w:hAnsi="微软雅黑" w:eastAsia="微软雅黑" w:cs="微软雅黑"/>
          <w:sz w:val="28"/>
          <w:szCs w:val="28"/>
        </w:rPr>
        <w:t>赛出情义，赛出风格，在你追我赶中，谁都想争先恐后地抵达终点。在我追你赶中，谁都想只赢不输地夺得冠军。在这场音乐的精彩赛马中，老马识途的赵本山，志冲九霄，气贯长虹，冲锋陷阵在杀敌报国的前沿阵地。春风得意的朗朗，技惊四座之时，故意将钢琴之音压低半度，好让赵本山夺得锦标。赵本山不愧有双慧眼，识得8岁的朗朗是一位音乐的神童。朗朗也不辜负恩师赵本山的厚望，终成一位世界级的钢琴大师。</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朗朗与赵本山的这两匹音乐的骏马，在赛道上风驰电掣地并辔前进，仿佛像两匹长有翅腾的天马在比翼双飞，在晴空万里的蓝天里高飞远翔。二胡的音乐如暴风骤雨般地急剧，它欲荡涤旧世界的污泥浊水。钢琴的音乐柔情似水，如清风吹拂湖面，泛起</w:t>
      </w:r>
      <w:r>
        <w:rPr>
          <w:rFonts w:hint="eastAsia" w:ascii="微软雅黑" w:hAnsi="微软雅黑" w:eastAsia="微软雅黑" w:cs="微软雅黑"/>
          <w:sz w:val="28"/>
          <w:szCs w:val="28"/>
          <w:lang w:eastAsia="zh-CN"/>
        </w:rPr>
        <w:t>阵阵</w:t>
      </w:r>
      <w:r>
        <w:rPr>
          <w:rFonts w:hint="eastAsia" w:ascii="微软雅黑" w:hAnsi="微软雅黑" w:eastAsia="微软雅黑" w:cs="微软雅黑"/>
          <w:sz w:val="28"/>
          <w:szCs w:val="28"/>
        </w:rPr>
        <w:t>闪闪发光的涟漪，让人有一种诗情画意的美感。这一切真是风光无限好，气象万千新。两匹音乐的骏马在勇往直前中，有箭的速度，有燕子的矫健，有子弹的穿透力，</w:t>
      </w:r>
      <w:r>
        <w:rPr>
          <w:rFonts w:hint="eastAsia" w:ascii="微软雅黑" w:hAnsi="微软雅黑" w:eastAsia="微软雅黑" w:cs="微软雅黑"/>
          <w:sz w:val="28"/>
          <w:szCs w:val="28"/>
          <w:lang w:eastAsia="zh-CN"/>
        </w:rPr>
        <w:t>有江河的一泻千里，</w:t>
      </w:r>
      <w:r>
        <w:rPr>
          <w:rFonts w:hint="eastAsia" w:ascii="微软雅黑" w:hAnsi="微软雅黑" w:eastAsia="微软雅黑" w:cs="微软雅黑"/>
          <w:sz w:val="28"/>
          <w:szCs w:val="28"/>
        </w:rPr>
        <w:t>它俩飞行如电，在所向披靡中无路可挡，无山可拦，无河可阻。全场观众欣赏这场别出心裁的比赛，无不欢声雷动，心旌飘扬，让人既感到惊心动魄，又感到喜出望外。</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钢琴与二胡这两匹音乐的骏马，时而飞越茫茫的森林，百鸟齐鸣，百兽让道。时而飞越千山万水，群山举臂欢迎，众水掀浪起舞。时而飞越辽阔的大草原，百花竞相绽放，蹄香远传千里。钢琴与二胡这两匹音乐的骏马，时而飞越荒凉的沙漠，飞沙走石，尘土乱扬。时而飞越碧绿田野，庄稼茂盛，瓜果飘香。时而飞越上海外滩的缤江大道，路上车水马龙，眼前万楼林立。钢琴与二胡这两匹音乐的骏马，一会儿乘风而来，一会儿绝尘而去，一路上有令人心驰神往的矫健倩影，又有令人震撼心灵的滚滚蹄音。</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钢琴与二胡这两匹音乐的骏马，马不停蹄地昼夜兼行，又风雨无阻。早晨迎来旭日东升时的万道霞光，黄昏送别夕阳西下</w:t>
      </w:r>
      <w:r>
        <w:rPr>
          <w:rFonts w:hint="eastAsia" w:ascii="微软雅黑" w:hAnsi="微软雅黑" w:eastAsia="微软雅黑" w:cs="微软雅黑"/>
          <w:sz w:val="28"/>
          <w:szCs w:val="28"/>
          <w:lang w:eastAsia="zh-CN"/>
        </w:rPr>
        <w:t>时</w:t>
      </w:r>
      <w:r>
        <w:rPr>
          <w:rFonts w:hint="eastAsia" w:ascii="微软雅黑" w:hAnsi="微软雅黑" w:eastAsia="微软雅黑" w:cs="微软雅黑"/>
          <w:sz w:val="28"/>
          <w:szCs w:val="28"/>
        </w:rPr>
        <w:t>金色晚霞。虽然激烈紧张的赛马，跑得人疲马困，但是朗朗与赵本山两人仍然斗志昂扬地冲锋陷阵，不肯中途停留。钢琴与二胡这两匹音乐骏马，有鹰击长空的豪迈气慨，有鱼翔浅底的闲情逸趣，有并蒂双莲的同枝共展绰约风姿，有双蝶恋花同采</w:t>
      </w:r>
      <w:r>
        <w:rPr>
          <w:rFonts w:hint="eastAsia" w:ascii="微软雅黑" w:hAnsi="微软雅黑" w:eastAsia="微软雅黑" w:cs="微软雅黑"/>
          <w:sz w:val="28"/>
          <w:szCs w:val="28"/>
          <w:lang w:eastAsia="zh-CN"/>
        </w:rPr>
        <w:t>蜂蜜</w:t>
      </w:r>
      <w:r>
        <w:rPr>
          <w:rFonts w:hint="eastAsia" w:ascii="微软雅黑" w:hAnsi="微软雅黑" w:eastAsia="微软雅黑" w:cs="微软雅黑"/>
          <w:sz w:val="28"/>
          <w:szCs w:val="28"/>
        </w:rPr>
        <w:t>的欢歌乐舞。</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朗朗是肖邦，马勒，巴赫，柴可夫斯基，勃拉姆斯，贝多芬，德彪西，舒伯特，施特劳斯等等世界级音乐大师的追随者，又是当今国际乐坛的后起新秀。赵本山从笛子独奏曲《扬鞭催马运粮忙》中，获得诸多灵感和力量，他又在全力以赴地冲破瞎子阿炳《二泉映月》的凄凉与痛苦。赵本山更是健步如飞地追赶</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热情奔放的女子十二乐坊的老艺人。朗朗是蜚声国际乐坛的顶级大师，赵本山是连续十多年，荣登央视春晚的小品大王。一个风华正茂，前途无量。一个名扬四海，童心不老。他俩成就卓越，永葆艺术的青春。他俩联袂同台演奏《赛马》名曲，最后难评输赢，平分秋色</w:t>
      </w:r>
      <w:r>
        <w:rPr>
          <w:rFonts w:hint="eastAsia" w:ascii="微软雅黑" w:hAnsi="微软雅黑" w:eastAsia="微软雅黑" w:cs="微软雅黑"/>
          <w:sz w:val="28"/>
          <w:szCs w:val="28"/>
          <w:lang w:eastAsia="zh-CN"/>
        </w:rPr>
        <w:t>。他俩紧紧</w:t>
      </w:r>
      <w:r>
        <w:rPr>
          <w:rFonts w:hint="eastAsia" w:ascii="微软雅黑" w:hAnsi="微软雅黑" w:eastAsia="微软雅黑" w:cs="微软雅黑"/>
          <w:sz w:val="28"/>
          <w:szCs w:val="28"/>
        </w:rPr>
        <w:t>拥抱</w:t>
      </w:r>
      <w:r>
        <w:rPr>
          <w:rFonts w:hint="eastAsia" w:ascii="微软雅黑" w:hAnsi="微软雅黑" w:eastAsia="微软雅黑" w:cs="微软雅黑"/>
          <w:sz w:val="28"/>
          <w:szCs w:val="28"/>
          <w:lang w:eastAsia="zh-CN"/>
        </w:rPr>
        <w:t>以示友好</w:t>
      </w:r>
      <w:r>
        <w:rPr>
          <w:rFonts w:hint="eastAsia" w:ascii="微软雅黑" w:hAnsi="微软雅黑" w:eastAsia="微软雅黑" w:cs="微软雅黑"/>
          <w:sz w:val="28"/>
          <w:szCs w:val="28"/>
        </w:rPr>
        <w:t>，为这场别开生面的音乐比赛，划上了一个完满的句号。</w:t>
      </w:r>
    </w:p>
    <w:p>
      <w:pPr>
        <w:jc w:val="center"/>
        <w:rPr>
          <w:rFonts w:hint="eastAsia" w:ascii="微软雅黑" w:hAnsi="微软雅黑" w:eastAsia="微软雅黑" w:cs="微软雅黑"/>
          <w:b/>
          <w:bCs/>
          <w:sz w:val="36"/>
          <w:szCs w:val="36"/>
        </w:rPr>
      </w:pPr>
    </w:p>
    <w:p>
      <w:pPr>
        <w:jc w:val="center"/>
        <w:rPr>
          <w:rFonts w:hint="eastAsia" w:ascii="微软雅黑" w:hAnsi="微软雅黑" w:eastAsia="微软雅黑" w:cs="微软雅黑"/>
          <w:b/>
          <w:bCs/>
          <w:sz w:val="10"/>
          <w:szCs w:val="10"/>
        </w:rPr>
      </w:pPr>
      <w:r>
        <w:rPr>
          <w:rFonts w:hint="eastAsia" w:ascii="微软雅黑" w:hAnsi="微软雅黑" w:eastAsia="微软雅黑" w:cs="微软雅黑"/>
          <w:b/>
          <w:bCs/>
          <w:sz w:val="36"/>
          <w:szCs w:val="36"/>
        </w:rPr>
        <w:t>上海南京路步行街巡礼</w:t>
      </w:r>
    </w:p>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一，</w:t>
      </w:r>
    </w:p>
    <w:p>
      <w:pPr>
        <w:ind w:firstLine="56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名扬四海誉满全球的南京路步行街，是魔都上海一道独领风骚的旖旎风光。南京路步行街，又是上海的一张艳光四射的名片，也是上海的一面繁华热闹的旗帜。南京路步行街，西起西藏中路，东至外滩的中山东一路，全长有</w:t>
      </w:r>
      <w:r>
        <w:rPr>
          <w:rFonts w:hint="eastAsia" w:ascii="微软雅黑" w:hAnsi="微软雅黑" w:eastAsia="微软雅黑" w:cs="微软雅黑"/>
          <w:sz w:val="28"/>
          <w:szCs w:val="28"/>
          <w:lang w:eastAsia="zh-CN"/>
        </w:rPr>
        <w:t>五</w:t>
      </w:r>
      <w:r>
        <w:rPr>
          <w:rFonts w:hint="eastAsia" w:ascii="微软雅黑" w:hAnsi="微软雅黑" w:eastAsia="微软雅黑" w:cs="微软雅黑"/>
          <w:sz w:val="28"/>
          <w:szCs w:val="28"/>
        </w:rPr>
        <w:t>公里左右，南京路步行街宽十八米至二十八米，可以说一条非常宽阔的通衢大道。它有一种得天独厚的迷人魅力，她像万有引力一样地让二千三百万上海人朝思暮想，让十四亿中国人民魂牵梦绕，让七十五亿世界人民心驰神往。南京路步行街，有巨大的号召力，国内外的游客不远十里百里千里万里，从上海的四面八方纷至沓来，从全国的天南地北远道而来，从世界各国越洋而来。南京</w:t>
      </w:r>
    </w:p>
    <w:p>
      <w:pPr>
        <w:jc w:val="both"/>
        <w:rPr>
          <w:rFonts w:hint="eastAsia" w:ascii="微软雅黑" w:hAnsi="微软雅黑" w:eastAsia="微软雅黑" w:cs="微软雅黑"/>
          <w:sz w:val="28"/>
          <w:szCs w:val="28"/>
        </w:rPr>
      </w:pPr>
      <w:r>
        <w:rPr>
          <w:rFonts w:hint="eastAsia" w:ascii="微软雅黑" w:hAnsi="微软雅黑" w:eastAsia="微软雅黑" w:cs="微软雅黑"/>
          <w:sz w:val="28"/>
          <w:szCs w:val="28"/>
        </w:rPr>
        <w:t>路步行街，每天张开巨大的双臂，热情地拥抱万千游客。</w:t>
      </w:r>
    </w:p>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二，</w:t>
      </w:r>
    </w:p>
    <w:p>
      <w:pPr>
        <w:ind w:firstLine="56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南京路步行街，堪称购物的天堂。万千高档商品满足市民的需要，你要什么就有什么。南京路步行街，又是游览的胜地。这里有看不完的高楼大厦，有看不完的商家店铺，有看不完的游人如织。南京路步行街，更是休闲的好地方，坐在绿树花影下的凳子上，眺望人海里千变万化的队形，让人感到：有百鸟朝凤的喜庆，有万蝶舞花的烂漫。总之，南京路步行街，集购物，休闲，游览，聚会聚餐，小吃于一体</w:t>
      </w:r>
    </w:p>
    <w:p>
      <w:pPr>
        <w:jc w:val="both"/>
        <w:rPr>
          <w:rFonts w:hint="eastAsia" w:ascii="微软雅黑" w:hAnsi="微软雅黑" w:eastAsia="微软雅黑" w:cs="微软雅黑"/>
          <w:sz w:val="28"/>
          <w:szCs w:val="28"/>
        </w:rPr>
      </w:pPr>
      <w:r>
        <w:rPr>
          <w:rFonts w:hint="eastAsia" w:ascii="微软雅黑" w:hAnsi="微软雅黑" w:eastAsia="微软雅黑" w:cs="微软雅黑"/>
          <w:sz w:val="28"/>
          <w:szCs w:val="28"/>
        </w:rPr>
        <w:t>的好地方，中外游客到此地一游，会在心中留下刻骨铭心的记忆。</w:t>
      </w:r>
    </w:p>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三，</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南京路步行街上 鳞次栉比的千百摩天大楼，是逶迤数里的崇山峻岭。巍峨的楼山房岭如卫兵站岗，让人百看不厌，让人肃然起敬。人来人往的湍急潮流，汇成汹湧澎湃的人的海洋。潮涨潮退游客来来往往，在笑逐颜开中欣赏步行街的美景。日升日落</w:t>
      </w:r>
      <w:r>
        <w:rPr>
          <w:rFonts w:hint="eastAsia" w:ascii="微软雅黑" w:hAnsi="微软雅黑" w:eastAsia="微软雅黑" w:cs="微软雅黑"/>
          <w:sz w:val="28"/>
          <w:szCs w:val="28"/>
          <w:lang w:eastAsia="zh-CN"/>
        </w:rPr>
        <w:t>时</w:t>
      </w:r>
      <w:r>
        <w:rPr>
          <w:rFonts w:hint="eastAsia" w:ascii="微软雅黑" w:hAnsi="微软雅黑" w:eastAsia="微软雅黑" w:cs="微软雅黑"/>
          <w:sz w:val="28"/>
          <w:szCs w:val="28"/>
        </w:rPr>
        <w:t>游客在街上穿梭，神采飞扬里春风得意。张张笑脸灿烂地绽放，这是人海里掀起欢乐的浪花。即使我不来此街购物，光是在人海里逛一逛看一看，一切的寂寞无聊与烦恼，立刻烟消云散。</w:t>
      </w:r>
    </w:p>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四，</w:t>
      </w:r>
    </w:p>
    <w:p>
      <w:pPr>
        <w:ind w:firstLine="56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一粒尘土微不足道，堆土成山就显得巍峨。一个人非常缈小，万人团结才有无敌的力量。当我汇入南京路步行街的人海，有一种百川归海和与万蝶齐飞的感觉。此时有无穷的潜力在飙升，有无限的热情在燃烧，有联翩的遐想在放飞。我不再感到单枪匹马力量弱小，我不再感到孤独无助满眼迷茫，我不再独对西风愁饮苦酒了。我在人海里如鱼得水，左右逢源。我在人海里轻舟划桨乘风破浪驰向远方。总之，在此街的人海里漫步，仿佛有百舸争流的豪迈，有千帆竞发的雄风，有无数龙舟竞赛的热闹与喜庆。我在南京路步行街上漫步，仿佛看见群蜂采蜜的忙碌，雪花满天飞舞的浪漫，百鸟迎着旭日飞翔的队列，鱼儿成群结队地在追逐嬉戏，鲜花万紫千红地绽放，马群雄壮地奔</w:t>
      </w:r>
    </w:p>
    <w:p>
      <w:pPr>
        <w:jc w:val="both"/>
        <w:rPr>
          <w:rFonts w:hint="eastAsia" w:ascii="微软雅黑" w:hAnsi="微软雅黑" w:eastAsia="微软雅黑" w:cs="微软雅黑"/>
          <w:sz w:val="28"/>
          <w:szCs w:val="28"/>
        </w:rPr>
      </w:pPr>
      <w:r>
        <w:rPr>
          <w:rFonts w:hint="eastAsia" w:ascii="微软雅黑" w:hAnsi="微软雅黑" w:eastAsia="微软雅黑" w:cs="微软雅黑"/>
          <w:sz w:val="28"/>
          <w:szCs w:val="28"/>
          <w:lang w:eastAsia="zh-CN"/>
        </w:rPr>
        <w:t>向远方</w:t>
      </w:r>
      <w:r>
        <w:rPr>
          <w:rFonts w:hint="eastAsia" w:ascii="微软雅黑" w:hAnsi="微软雅黑" w:eastAsia="微软雅黑" w:cs="微软雅黑"/>
          <w:sz w:val="28"/>
          <w:szCs w:val="28"/>
        </w:rPr>
        <w:t>……</w:t>
      </w:r>
    </w:p>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五，</w:t>
      </w:r>
    </w:p>
    <w:p>
      <w:pPr>
        <w:ind w:firstLine="56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南京路步行街，一切车辆早已全部绝迹。你在此街上闲庭信步，随意徜徉，不必瞻前顾后地避让车辆。你可以走得很轻松，很自由，很悠闲。你可以边走边回忆往事，边走边谈笑风生，边走边四处观望，边走边遐想联翩，边走边酝酿诗稿……此街没有任何危险来袭扰你。我在南京路步行街上漫步，抬头看见白云在蓝天书写浪漫多情的诗篇，低首听见人海里的涛声在弹奏快乐的交响曲。人人心花怒放，脸</w:t>
      </w:r>
    </w:p>
    <w:p>
      <w:pPr>
        <w:jc w:val="both"/>
        <w:rPr>
          <w:rFonts w:hint="eastAsia" w:ascii="微软雅黑" w:hAnsi="微软雅黑" w:eastAsia="微软雅黑" w:cs="微软雅黑"/>
          <w:sz w:val="28"/>
          <w:szCs w:val="28"/>
        </w:rPr>
      </w:pPr>
      <w:r>
        <w:rPr>
          <w:rFonts w:hint="eastAsia" w:ascii="微软雅黑" w:hAnsi="微软雅黑" w:eastAsia="微软雅黑" w:cs="微软雅黑"/>
          <w:sz w:val="28"/>
          <w:szCs w:val="28"/>
        </w:rPr>
        <w:t>上露出幸福的微笑。</w:t>
      </w:r>
    </w:p>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六，</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千百幢摩天大楼高耸云霄，给人一种气宇轩昂的雄伟。千百家富丽堂皇的商店，让人有眼花缭乱的万千商品。街中心无数条木椅石凳，让走累了的人稍事休息。噹噹噹豪华</w:t>
      </w:r>
      <w:r>
        <w:rPr>
          <w:rFonts w:hint="eastAsia" w:ascii="微软雅黑" w:hAnsi="微软雅黑" w:eastAsia="微软雅黑" w:cs="微软雅黑"/>
          <w:sz w:val="28"/>
          <w:szCs w:val="28"/>
          <w:lang w:eastAsia="zh-CN"/>
        </w:rPr>
        <w:t>的观光</w:t>
      </w:r>
      <w:r>
        <w:rPr>
          <w:rFonts w:hint="eastAsia" w:ascii="微软雅黑" w:hAnsi="微软雅黑" w:eastAsia="微软雅黑" w:cs="微软雅黑"/>
          <w:sz w:val="28"/>
          <w:szCs w:val="28"/>
        </w:rPr>
        <w:t>小火车，在人海里缓缓地来回穿梭，形成一道流动的美景，车窗外街景像放电影一样在徐徐移动，车内游客返老还童谈笑风生，又让人回忆起童年的幸福时光。我与墨西哥男游客紧紧拥抱，万里情谊变得近在咫尺。游客在这里用各种方言交谈，合奏百曲南腔北调的音乐。在这里有各种肤色的外国人，黄白黑拼接成三色的美丽图案。在这里有千百新潮时尚的服装，云集成服装博览会。</w:t>
      </w:r>
    </w:p>
    <w:p>
      <w:pPr>
        <w:ind w:firstLine="560" w:firstLineChars="20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七，</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在潮水般涌动的人海里，有步履匆匆的人，他们行走生风，捷足先登。有款款而行的人，他们如天使在云上轻移玉步。游客仿佛是赶赴一场节日的庆典，走得那样地轻捷又从容，走得那样地潇洒又浪漫。这其中有驻足放眼四处观望的人，沉醉在魔都奇美的景色中。更有手握相机的人，到处捕捉高楼街景的镜头。我放眼眺望南京路步行街，看见各种年龄，各种肤色，各种口音，各种服饰的游客在此街穿梭来往。手挽手的情侣过来了，灿烂的笑脸多么迷人。外国游客过来了，眉飞色舞中对步行街大加夸奖。一对老夫老妻过来了，乐得他俩聊发少年狂。怀抱小孩的年轻母亲过来了，在春风满面中饱餐美色。手拿小红旗的旅游团队过来了，好似一群蜜蜂飞入花海。上百位旗袍美女过来了，绝代风华的青春靓丽让游客惊喜多多。一个个外地游客过来了，看楼似群山林立街是江河奔流，一切都令人感到很新鲜很神奇。一队队小朋友过来了，童音琅琅的歌声在长街荡漾。儿子推着轮椅车里的老母亲过来了，老母亲的脸上露出兴高采烈的表情……游客们春风得意，银眸露惊喜，双颊有霞光。我在南京路步行街，随时可用眼睛采撷微笑的奇葩，用耳朵聆听美妙的音乐，用心灵感悟中华第一街非凡的迷人魅力。</w:t>
      </w:r>
    </w:p>
    <w:p>
      <w:pPr>
        <w:ind w:firstLine="560" w:firstLineChars="20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八，</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南京路步行街，有百年老店</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王开照相馆，张小泉刀剪店。还有许多著名的商店：第一百货公司，第一食品商店，第一医药商店，朵云轩，帐子公司，培罗蒙西服店，和平饭店，吴良材眼镜店，永安百货，亨得利钟表店，燕云楼，七重天，上海滩摄影点，魔幻影视馆，沈大成和邵万生食品店，老凤祥银楼，苹果手机店，小吃街，许多售货亭，休闲广场，有地铁二号线的车站……这些各具特色的商店门庭若市，顾客们鱼贯而入，蜂涌而</w:t>
      </w:r>
      <w:r>
        <w:rPr>
          <w:rFonts w:hint="eastAsia" w:ascii="微软雅黑" w:hAnsi="微软雅黑" w:eastAsia="微软雅黑" w:cs="微软雅黑"/>
          <w:sz w:val="28"/>
          <w:szCs w:val="28"/>
          <w:lang w:eastAsia="zh-CN"/>
        </w:rPr>
        <w:t>进</w:t>
      </w:r>
      <w:r>
        <w:rPr>
          <w:rFonts w:hint="eastAsia" w:ascii="微软雅黑" w:hAnsi="微软雅黑" w:eastAsia="微软雅黑" w:cs="微软雅黑"/>
          <w:sz w:val="28"/>
          <w:szCs w:val="28"/>
        </w:rPr>
        <w:t>，商店可以满足游客和顾客的各种购物需求。</w:t>
      </w:r>
    </w:p>
    <w:p>
      <w:pPr>
        <w:ind w:firstLine="560" w:firstLineChars="20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九，</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南京路步行街，永远繁华热闹，天天如过节，国内外的游客慕名而来。星星一样多的人日夜涌动，如千鸟投林从暮色中归巢，似万鱼游泳从江河游向大海。雪花一样多的人百变靓装，熙熙攘攘擦肩而过时清风送香，热热闹闹涛声不断中激流勇进。夜晚千百高楼大厦，霓虹灯五光十色美似仙境，千万盏华灯睁大夜的眼睛，向游客频频地暗送秋波。过去几年没有疫情的时候，夜晚的南京路步行街，到处有歌舞表演和乐器拌奏，来来往往的游客停下匆忙的脚步，围成圆圈来欣赏群众自娱自乐的精彩节目，这些节目营造出一道道旖旎的风光，这一道道风光又彰显出魔都上海歌舞升平，和谐美好来。十里长街日夜有十多万人来往，节假日每天有几十万人奔涌激流腾起大浪。南京路步行街，我与你萍水相逢时一见倾情，我与你久别重逢时情深谊厚。我无数</w:t>
      </w:r>
      <w:r>
        <w:rPr>
          <w:rFonts w:hint="eastAsia" w:ascii="微软雅黑" w:hAnsi="微软雅黑" w:eastAsia="微软雅黑" w:cs="微软雅黑"/>
          <w:sz w:val="28"/>
          <w:szCs w:val="28"/>
          <w:lang w:eastAsia="zh-CN"/>
        </w:rPr>
        <w:t>次</w:t>
      </w:r>
      <w:r>
        <w:rPr>
          <w:rFonts w:hint="eastAsia" w:ascii="微软雅黑" w:hAnsi="微软雅黑" w:eastAsia="微软雅黑" w:cs="微软雅黑"/>
          <w:sz w:val="28"/>
          <w:szCs w:val="28"/>
        </w:rPr>
        <w:t>投进你的怀抱倍感温暖和欣慰，当我离你远去时依依不舍地</w:t>
      </w:r>
      <w:r>
        <w:rPr>
          <w:rFonts w:hint="eastAsia" w:ascii="微软雅黑" w:hAnsi="微软雅黑" w:eastAsia="微软雅黑" w:cs="微软雅黑"/>
          <w:sz w:val="28"/>
          <w:szCs w:val="28"/>
          <w:lang w:eastAsia="zh-CN"/>
        </w:rPr>
        <w:t>将你频频</w:t>
      </w:r>
      <w:r>
        <w:rPr>
          <w:rFonts w:hint="eastAsia" w:ascii="微软雅黑" w:hAnsi="微软雅黑" w:eastAsia="微软雅黑" w:cs="微软雅黑"/>
          <w:sz w:val="28"/>
          <w:szCs w:val="28"/>
        </w:rPr>
        <w:t>回眸，我回到家里思念飞越千楼万街，一直飞到你的身旁……你的亲切热情让我感动，你的繁华热闹让我陶醉，你的平易近人让我喜悦，你的宽阔的胸襟让我纵横驰骋情感。你的友善好客让我铭记，你的风情万种让我魂牵梦绕。</w:t>
      </w:r>
    </w:p>
    <w:p>
      <w:pPr>
        <w:ind w:firstLine="560" w:firstLineChars="20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十，</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南京路步行街，走不完的如潮人群如百川归海，数不尽的商家店铺里顾客川流不息，购不完的高档百货琳瑯满目，尝不厌的名点小吃口齿留香，看不夠的美女帅哥大饱眼福，赏不完的霓虹广告目迷神怡，瞧不完的摩天大楼如黄山百峰，听不厌的甜言蜜语感人肺腑，观不完的灿烂笑脸百花闹春，走不尽的十里长街诱人驻足，看不完的都市美景满目旖旎。我仿佛在汪洋恣肆的人海里荡舟，在繁华热闹中久久地流连忘返。</w:t>
      </w:r>
    </w:p>
    <w:p>
      <w:pPr>
        <w:ind w:firstLine="560" w:firstLineChars="20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十一，</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游客的步履里走出浩荡的春风，言谈里的好评赞不绝口，游客的眼睛里放射惊喜之光，心里铭刻最美好的记忆。万千张笑脸绽放万千朵奇葩，人人沉醉在南京路步行街。游客高兴而来满意而归，在不夜城里游览恍若梦里。逛一逛看一看南京路步行街，人人可以放飞快乐，放飞情义，放飞遐想。东方明珠电视塔隔江俯瞰</w:t>
      </w:r>
      <w:r>
        <w:rPr>
          <w:rFonts w:hint="eastAsia" w:ascii="微软雅黑" w:hAnsi="微软雅黑" w:eastAsia="微软雅黑" w:cs="微软雅黑"/>
          <w:sz w:val="28"/>
          <w:szCs w:val="28"/>
          <w:lang w:eastAsia="zh-CN"/>
        </w:rPr>
        <w:t>南京路</w:t>
      </w:r>
      <w:r>
        <w:rPr>
          <w:rFonts w:hint="eastAsia" w:ascii="微软雅黑" w:hAnsi="微软雅黑" w:eastAsia="微软雅黑" w:cs="微软雅黑"/>
          <w:sz w:val="28"/>
          <w:szCs w:val="28"/>
        </w:rPr>
        <w:t>步行街，每天发出叹为观止的赞美！</w:t>
      </w:r>
    </w:p>
    <w:p>
      <w:pPr>
        <w:ind w:firstLine="560" w:firstLineChars="200"/>
        <w:rPr>
          <w:rFonts w:hint="eastAsia" w:ascii="微软雅黑" w:hAnsi="微软雅黑" w:eastAsia="微软雅黑" w:cs="微软雅黑"/>
          <w:sz w:val="28"/>
          <w:szCs w:val="28"/>
        </w:rPr>
      </w:pPr>
    </w:p>
    <w:p>
      <w:pPr>
        <w:jc w:val="center"/>
        <w:rPr>
          <w:rFonts w:hint="eastAsia" w:ascii="微软雅黑" w:hAnsi="微软雅黑" w:eastAsia="微软雅黑" w:cs="微软雅黑"/>
          <w:b/>
          <w:bCs/>
          <w:sz w:val="10"/>
          <w:szCs w:val="10"/>
        </w:rPr>
      </w:pPr>
      <w:r>
        <w:rPr>
          <w:rFonts w:hint="eastAsia" w:ascii="微软雅黑" w:hAnsi="微软雅黑" w:eastAsia="微软雅黑" w:cs="微软雅黑"/>
          <w:b/>
          <w:bCs/>
          <w:sz w:val="36"/>
          <w:szCs w:val="36"/>
        </w:rPr>
        <w:t>董之一画家痴迷于画钟馗</w:t>
      </w:r>
    </w:p>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一，</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钟馗是正义和力量的象征，又是为民除害的功臣，千家万户把他作为镇宅之神，时代的变迁他渐渐退出人们的视野。今天董之一践行恩师华三川的教导，专攻钟馗画已有几十年。早晨迎着旭日他在构思钟馗的形象，中午日照头顶他忙于挥笔作画，傍晚送别夕阳他在画稿前端详</w:t>
      </w:r>
      <w:r>
        <w:rPr>
          <w:rFonts w:hint="eastAsia" w:ascii="微软雅黑" w:hAnsi="微软雅黑" w:eastAsia="微软雅黑" w:cs="微软雅黑"/>
          <w:sz w:val="28"/>
          <w:szCs w:val="28"/>
          <w:lang w:eastAsia="zh-CN"/>
        </w:rPr>
        <w:t>与沉思</w:t>
      </w:r>
      <w:r>
        <w:rPr>
          <w:rFonts w:hint="eastAsia" w:ascii="微软雅黑" w:hAnsi="微软雅黑" w:eastAsia="微软雅黑" w:cs="微软雅黑"/>
          <w:sz w:val="28"/>
          <w:szCs w:val="28"/>
        </w:rPr>
        <w:t>，深夜月朗星烁他在熟睡中又梦见钟馗。在匆忙的行路上他快速记下灵感，在深思熟虑中他忽有所悟所感，在参观画展时他流连忘返启迪颇多，在斜风细雨中他在天马行空地想象。在四季的变换中他矢志不渝，在昼夜的交替中他绘画不倦。</w:t>
      </w:r>
    </w:p>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二，</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因为有大爱所以能坚持每天作画，因为有热情所以每幅画激情浩荡。因为有想象每幅画都有创新，因为有大德每幅画高雅又珍贵。董之一挥笔作画，废寝忘食，功夫不负苦心人，有志者事竞成。他共画钟馗画稿有几千幅，这些画或送人，或捐赠，或展览，或悬挂于</w:t>
      </w:r>
      <w:r>
        <w:rPr>
          <w:rFonts w:hint="eastAsia" w:ascii="微软雅黑" w:hAnsi="微软雅黑" w:eastAsia="微软雅黑" w:cs="微软雅黑"/>
          <w:sz w:val="28"/>
          <w:szCs w:val="28"/>
          <w:lang w:eastAsia="zh-CN"/>
        </w:rPr>
        <w:t>自家的</w:t>
      </w:r>
      <w:r>
        <w:rPr>
          <w:rFonts w:hint="eastAsia" w:ascii="微软雅黑" w:hAnsi="微软雅黑" w:eastAsia="微软雅黑" w:cs="微软雅黑"/>
          <w:sz w:val="28"/>
          <w:szCs w:val="28"/>
        </w:rPr>
        <w:t>厅堂，或义卖，或收藏。董之一又让钟馗重回人间，人间又多了一位除暴安民的保护神。</w:t>
      </w:r>
    </w:p>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三，</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董之一画钟馗，笔墨纵横驰骋，汪洋恣肆，水色酣畅淋漓，挥洒自如。他搜尽奇山胸有成竹打草稿，他阅遍钟馗画得心应手有神来妙笔。他板凳要坐十年冷不怕寂寞，他画稿不绘一笔空处处严谨。画上远景轻描淡写，近景浓墨重彩，中景浓淡</w:t>
      </w:r>
      <w:r>
        <w:rPr>
          <w:rFonts w:hint="eastAsia" w:ascii="微软雅黑" w:hAnsi="微软雅黑" w:eastAsia="微软雅黑" w:cs="微软雅黑"/>
          <w:sz w:val="28"/>
          <w:szCs w:val="28"/>
          <w:lang w:eastAsia="zh-CN"/>
        </w:rPr>
        <w:t>适中</w:t>
      </w:r>
      <w:r>
        <w:rPr>
          <w:rFonts w:hint="eastAsia" w:ascii="微软雅黑" w:hAnsi="微软雅黑" w:eastAsia="微软雅黑" w:cs="微软雅黑"/>
          <w:sz w:val="28"/>
          <w:szCs w:val="28"/>
        </w:rPr>
        <w:t>。画上写意用虚笔，写实用工笔。董之一画钟馗，或泼墨或点染或平涂或晕化，或枯笔或上色或勾勤，或皱擦，或喷涂……</w:t>
      </w:r>
    </w:p>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四，</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董之一画钟馗，他笔蓄水墨泼洒宣纸上，化出干湿浓淡的千百韵律。他笔蘸</w:t>
      </w:r>
      <w:r>
        <w:rPr>
          <w:rFonts w:hint="eastAsia" w:ascii="微软雅黑" w:hAnsi="微软雅黑" w:eastAsia="微软雅黑" w:cs="微软雅黑"/>
          <w:sz w:val="28"/>
          <w:szCs w:val="28"/>
          <w:lang w:eastAsia="zh-CN"/>
        </w:rPr>
        <w:t>百</w:t>
      </w:r>
      <w:r>
        <w:rPr>
          <w:rFonts w:hint="eastAsia" w:ascii="微软雅黑" w:hAnsi="微软雅黑" w:eastAsia="微软雅黑" w:cs="微软雅黑"/>
          <w:sz w:val="28"/>
          <w:szCs w:val="28"/>
        </w:rPr>
        <w:t>色涂绘画面，奏出五光十色的视觉交响。他在快速渲染中，如有十万彩墨精兵从天而降。他在细心勾勒中，如有绣花女绣出龙的眼睛。他在平面上画出立体的效果，在形的逼真上画出精气神。他在黑白的初稿上画出五彩缤纷，在无声中画出春雷隆隆浪涛轰鸣。钟馗，他画出浩然正气冲云霄，画出拳拳爱心发扬光大。钟馗，他画出势如破竹的气势，画出一泻千里的迅猛，画出雷霆万钧的力量。</w:t>
      </w:r>
    </w:p>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五，</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钟馗画上，或有瀑布飞流直下挂山壁，或有仙鹤比翼双飞赐长寿，或有百岁老寿星来祝福，或有鹰击长空俯瞰芸芸众生，或有千山起伏如波浪滔滔，或有雪豹虎视眈眈搜猎物………钟馗画上，或有大海的怒涛汹湧澎湃，或有古代仕女来衬托，或有金童玉女来陪伴。或有阳光灿烂月色皎洁放光芒，或有高风亮节的松竹来耸立，或有江河湍急一泻千里……</w:t>
      </w:r>
    </w:p>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六，</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董之一画钟馗日以继夜，风雨无阻，寒暑不停。他钟情于作画又一丝不苟，他的情，爱，想象，人品，技法，心血，全融于一笔一划，一彩一墨中。画钟馗不走老路，另辟新途，要有新的意境新的风格，在创新中画出时代感。钟馗画上气象万千，风光旖旎，他将中国画开拓出一片新天地。</w:t>
      </w:r>
    </w:p>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七，</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画上钟馗招之即来，呼之欲出，他让太平盛世千百年，他让人民安居又乐业。钟馗有气吞山河的万丈豪情，有高瞻远瞩的千里目光，有火眼金睛洞察邪恶的能力，有为民除害的威力和使命。钟馗劲足站定稳如泰山，铁臂展开降龙伏虎。钟馗舞剑玉宇澄清万里埃，大地扫荡千股阴风妖气。</w:t>
      </w:r>
    </w:p>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八，</w:t>
      </w:r>
    </w:p>
    <w:p>
      <w:pPr>
        <w:ind w:firstLine="560" w:firstLineChars="200"/>
        <w:rPr>
          <w:rFonts w:hint="default" w:ascii="微软雅黑" w:hAnsi="微软雅黑" w:eastAsia="微软雅黑" w:cs="微软雅黑"/>
          <w:sz w:val="28"/>
          <w:szCs w:val="28"/>
          <w:lang w:val="en-US" w:eastAsia="zh-CN"/>
        </w:rPr>
      </w:pPr>
      <w:r>
        <w:rPr>
          <w:rFonts w:hint="eastAsia" w:ascii="微软雅黑" w:hAnsi="微软雅黑" w:eastAsia="微软雅黑" w:cs="微软雅黑"/>
          <w:sz w:val="28"/>
          <w:szCs w:val="28"/>
        </w:rPr>
        <w:t>董之一画钟馗千姿百态，有鲁智深倒拔垂杨柳的孔武有力，有景阳岗武松打虎威镇千村百乡，有铁面无私包公的正义和权力，有三国关羽的忠诚和勇武。董之一画钟馗侠骨柔肠，有御林军守卫皇宫的忠于职责，有济公活佛的菩萨心肠和法术，有八仙过海各显神通来助战，有沙和尚的勤勤恳恳，任劳任怨</w:t>
      </w:r>
      <w:r>
        <w:rPr>
          <w:rFonts w:hint="eastAsia" w:ascii="微软雅黑" w:hAnsi="微软雅黑" w:eastAsia="微软雅黑" w:cs="微软雅黑"/>
          <w:sz w:val="28"/>
          <w:szCs w:val="28"/>
          <w:lang w:val="en-US" w:eastAsia="zh-CN"/>
        </w:rPr>
        <w:t>......</w:t>
      </w:r>
    </w:p>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九，</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钟馗怒目圆睁，眼中射出百道闪电，将世上邪恶的毒草烧尽。钟馗满脸黑须似钢针，如千百支利箭射穿豺狼之心。钟馗舞剑，拋绢割两半，舞出风驰电掣的速度，舞出削铁如泥的威力。钟馗舞剑能叱咤风云，能砍山断川。剑舞得眼花缭乱，风声呼呼，剑舞得刀枪不入，飞箭折断。钟馗舞剑，在昏天暗地中舞出朗朗乾坤，在群魔乱舞中舞出清平世界，在污泥浊水中舞出清水芙蓉。在愁云密布中舞出普天同</w:t>
      </w:r>
      <w:r>
        <w:rPr>
          <w:rFonts w:hint="eastAsia" w:ascii="微软雅黑" w:hAnsi="微软雅黑" w:eastAsia="微软雅黑" w:cs="微软雅黑"/>
          <w:sz w:val="28"/>
          <w:szCs w:val="28"/>
          <w:lang w:eastAsia="zh-CN"/>
        </w:rPr>
        <w:t>庆</w:t>
      </w:r>
      <w:r>
        <w:rPr>
          <w:rFonts w:hint="eastAsia" w:ascii="微软雅黑" w:hAnsi="微软雅黑" w:eastAsia="微软雅黑" w:cs="微软雅黑"/>
          <w:sz w:val="28"/>
          <w:szCs w:val="28"/>
        </w:rPr>
        <w:t>。</w:t>
      </w:r>
    </w:p>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十，</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钟馗站如松坐如钟行如风，巨浪咆哮时他不退却，泰山压顶时他不弯腰，江河挡路时他造船架桥，鬼蜮出没时他勇敢迎战。钟馗有一夫当关，万夫莫开之勇，有百折不挠，旗开得胜的凯旋。钟馗佩剑云游八方，天下无敌，斩尽杀绝世上的妖魔鬼怪。钟馗一声怒吼，地动山摇，魑魅魍魉逃遁后消声匿迹。总之，世上有不平他挥剑去砍平，人间有不幸他施爱心去救助。</w:t>
      </w:r>
    </w:p>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十一，</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董之一痴迷于画钟馗，绘画等同于他的衣食住行，绘画成为他生命中不可缺少的，绘画是他一生如影随形的至爱。他绘画几十年如一日，从不搁笔，他到处参观和求教名人名家。他作画技艺日渐炉火纯青，画稿成千上百，精品日益增多。观画人纷至沓来，门庭若市，他们钦佩至极，赞声不绝。董之一赠画巴金巴金倍感欣慰，中加两国画家共绘钟馗增进友谊。董之一画钟馗学钟馗，成为一身正气，德艺双馨的画家，他名扬魔都，誉满四海！盛名之下，他虚怀若谷，不骄不躁，低调做人，高调做事。今后绘画之路还很长很远，他会画出更多更好的钟馗画，献于人民和国家，展览于社区或</w:t>
      </w:r>
      <w:r>
        <w:rPr>
          <w:rFonts w:hint="eastAsia" w:ascii="微软雅黑" w:hAnsi="微软雅黑" w:eastAsia="微软雅黑" w:cs="微软雅黑"/>
          <w:sz w:val="28"/>
          <w:szCs w:val="28"/>
          <w:lang w:eastAsia="zh-CN"/>
        </w:rPr>
        <w:t>美术馆</w:t>
      </w:r>
      <w:r>
        <w:rPr>
          <w:rFonts w:hint="eastAsia" w:ascii="微软雅黑" w:hAnsi="微软雅黑" w:eastAsia="微软雅黑" w:cs="微软雅黑"/>
          <w:sz w:val="28"/>
          <w:szCs w:val="28"/>
        </w:rPr>
        <w:t>。钟馗，让世上惩恶扬善，好人好报，钟馗，让人间平安多福，岁月静好。</w:t>
      </w:r>
    </w:p>
    <w:p>
      <w:pPr>
        <w:jc w:val="center"/>
        <w:rPr>
          <w:rFonts w:hint="eastAsia" w:ascii="微软雅黑" w:hAnsi="微软雅黑" w:eastAsia="微软雅黑" w:cs="微软雅黑"/>
          <w:b/>
          <w:bCs/>
          <w:sz w:val="10"/>
          <w:szCs w:val="10"/>
        </w:rPr>
      </w:pPr>
    </w:p>
    <w:p>
      <w:pPr>
        <w:jc w:val="center"/>
        <w:rPr>
          <w:rFonts w:hint="eastAsia" w:ascii="微软雅黑" w:hAnsi="微软雅黑" w:eastAsia="微软雅黑" w:cs="微软雅黑"/>
          <w:b/>
          <w:bCs/>
          <w:sz w:val="10"/>
          <w:szCs w:val="10"/>
        </w:rPr>
      </w:pPr>
    </w:p>
    <w:p>
      <w:pPr>
        <w:jc w:val="center"/>
        <w:rPr>
          <w:rFonts w:hint="eastAsia" w:ascii="微软雅黑" w:hAnsi="微软雅黑" w:eastAsia="微软雅黑" w:cs="微软雅黑"/>
          <w:b/>
          <w:bCs/>
          <w:sz w:val="10"/>
          <w:szCs w:val="10"/>
        </w:rPr>
      </w:pPr>
      <w:r>
        <w:rPr>
          <w:rFonts w:hint="eastAsia" w:ascii="微软雅黑" w:hAnsi="微软雅黑" w:eastAsia="微软雅黑" w:cs="微软雅黑"/>
          <w:b/>
          <w:bCs/>
          <w:sz w:val="36"/>
          <w:szCs w:val="36"/>
        </w:rPr>
        <w:t>盛夏漫谈思念</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今天我冒着盛夏的高温，提笔来漫谈思念，一来可以倾泻我思念的激流，二来也可以使远方亲友知我思念之心。亲友之间只因有千日万日之别离，只因有千里万里之遥望，只因有千山万水之阻隔而无法相见，无法促膝长谈，无法共餐同游，只能徒生绵绵不绝的思念。这思念如百花闹春的公园，这思念如斩不断的一江东流水，这思念如绚丽多彩的朱霞，这思念如节日夜空升起的璀璨礼花，这思念如燕子在蓝天里自由翱翔，这思念如万马奔腾时的滚滚蹄音，这思念如炉膛熊熊燃烧的旺火。思念里苦中有甜，甜中有苦，真是甜苦杂混，喜忧掺半。</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远方有一个我尊敬的人或我心爱的人，让我日夜思念着，这总也是一件很愉快很幸运很充实的事。如果我生活在世上举目无亲，没有一个亲友在我孤寂时可以与我相陪伴，在我语涌心头时可以与我相畅谈，在我痛苦时可以与我相安慰，在我困难时可以与我相帮助，在我受挫时可以与我相劝勉，在我闲暇时可以与我相游玩的话，此时，我才是最孤独，最寂寞，最痛苦，最不幸的人。聚少离多的两地分隔，因思念而泪湿枕巾，因思念而望月思故乡，因思念而倚门久候，因思念而牵肠挂肚，因思念而寝食难安，因思念而徘徊庭园……其实思念是一付难以轻卸的千斤重担。思念是久旱的庄稼，盼望一场酣畅淋漓的及时雨。思念是被敌兵围困的一座孤城，盼望救兵火速来驰援。思念是在茫茫黑夜，盼望点亮一盏指路的明灯。思念是在深山老林里迷途的人，盼望遇到一位向导领出迷路。</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因离别而生思念，因分处两地而生思念，因遥远的寻呼而生思念，因受惠受恩于人而生思念，因旅途萍水相逢随后各奔东西而生思念，因慕名与神交已久而生思念，因曾经几十年相依为命地共同生活而生思念……由于距离上相隔越是遥远，这思念就会越深沉。由于时间上离别越是漫长，这思念就会越痛苦。由于情感上越是亲密无间心心相印，这思念就会越强烈。</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我思念的那个人，也许是我的爷爷奶奶，外公外婆，我的父母，我的爱人，我的兄弟姐妹，文朋诗友，同窗，同乡，邻居，老师，恩人，我的子女孙女……人与人相处在一起时，常常觉得很平常，一旦远离久別，就会觉得丢失了什么极其珍贵的东西，并且就会真正感到相处在一起时是多么地美好，多么地欢乐。在相离相別的日子里，父母的唠叼，老师的教诲，亲友的关照，爱人的甜言蜜语，领导指导……常常会在我的耳畔久久地回响，并且成为我思念时的座座路标，我日日夜夜循着这思念的路标，踏上了千百里的思念远征……</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亲朋好友们天各一方，难睹其容，难闻其声，这种相阻相隔的远离久别，总会在心中生出千百缕愁丝，紧紧缠绕着我的心，使我长久地困守在思念的网中而难以解脱。当我半夜醒来，走到阳台仰望星空，群星璀璨，分外耀眼，一颗亮星就是我心中的一片情，百颗亮星就是我心中的百片情。星与星闪烁不停，情与情奔涌不息，星星点亮我心中情，这情就会展翅飞向星空……我的牵挂，我的惦记，我的关爱，我的担忧，我的问候，我的祝福，我的思念，我的回忆，此时均会像璀璨的群星倾巢蜂涌而出，并且它们会随着短信微信书信电话QQ和伊妹尔，风驰电掣地飞向远方的亲友那里。</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平时由于学习的紧张，工作的忙碌，家务的劳累，社交的频繁，身心的疲惫，生活的快节奏，各种烦恼的纠缠，常常会使我一日日，一月月，一年年“淡忘”远方的亲朋好友，可是在夜阑人静之时，我闲来无事，凝神静思，倚窗远眺，扪心自问，此时我的记忆就会复活，往日的一切又像放电影一样地在我的脑海里重现。我的感情之海就会波浪滔滔，涛声如雷，千言万语也会涌上心头。我终于从忘却的冻土层里，必会重新萌发出思念的棵棵幼苗，这思念的幼苗又会长成思念的参天大树。因此，我认为忘却是暂时的，思念才是</w:t>
      </w:r>
      <w:r>
        <w:rPr>
          <w:rFonts w:hint="eastAsia" w:ascii="微软雅黑" w:hAnsi="微软雅黑" w:eastAsia="微软雅黑" w:cs="微软雅黑"/>
          <w:sz w:val="28"/>
          <w:szCs w:val="28"/>
          <w:lang w:eastAsia="zh-CN"/>
        </w:rPr>
        <w:t>永</w:t>
      </w:r>
      <w:r>
        <w:rPr>
          <w:rFonts w:hint="eastAsia" w:ascii="微软雅黑" w:hAnsi="微软雅黑" w:eastAsia="微软雅黑" w:cs="微软雅黑"/>
          <w:sz w:val="28"/>
          <w:szCs w:val="28"/>
        </w:rPr>
        <w:t>久的。写信，打电话，发短信微信，千里寻访……均是轻卸思念重载的好方法。如果没有以上这些渠道来释放超负荷的思念的话，那才是真正要愁煞人的呀！常言道：&lt;一日不见如隔三秋〉，按照此句话来推算：&lt;一年不见如隔十世〉了。书信电话短信微信QQ伊妹尓的绝好发明，给人们的思念与情感交流，带来了永远的福音。因此，我最近想到三句话，写于下面供远友玩味：</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电话送祝福，迢迢千里瞬间接通，</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书信传思念，漫漫十年往返穿梭，</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微信抒衷肠，友谊才能天长地久。</w:t>
      </w:r>
    </w:p>
    <w:p>
      <w:pPr>
        <w:ind w:firstLine="560" w:firstLineChars="20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我的至爱亲朋，同窗好友，文朋诗友，老师……在江西，青海，新疆，安徽，贵州，广东，西安，崇明岛，北京，江苏，浙江，黑龙江，成都，自贡……我的波浪滔滔的思念天天在汹湧澎湃，使我食不知味，寝不得安，为此，我写了多篇有关思念的诗歌和散文：</w:t>
      </w:r>
      <w:r>
        <w:rPr>
          <w:rFonts w:hint="eastAsia" w:ascii="微软雅黑" w:hAnsi="微软雅黑" w:eastAsia="微软雅黑" w:cs="微软雅黑"/>
          <w:sz w:val="28"/>
          <w:szCs w:val="28"/>
          <w:lang w:eastAsia="zh-CN"/>
        </w:rPr>
        <w:t>有</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《远远地想你》，《你在我的思念里》，《心驰远方》，《琴声叩开思念门》，《魂牵梦绕你归来》……来寄托我绵绵不绝的思念。</w:t>
      </w:r>
    </w:p>
    <w:p>
      <w:pPr>
        <w:ind w:firstLine="560" w:firstLineChars="200"/>
        <w:rPr>
          <w:rFonts w:hint="eastAsia" w:ascii="微软雅黑" w:hAnsi="微软雅黑" w:eastAsia="微软雅黑" w:cs="微软雅黑"/>
          <w:b/>
          <w:bCs/>
          <w:sz w:val="36"/>
          <w:szCs w:val="36"/>
        </w:rPr>
      </w:pPr>
      <w:r>
        <w:rPr>
          <w:rFonts w:hint="eastAsia" w:ascii="微软雅黑" w:hAnsi="微软雅黑" w:eastAsia="微软雅黑" w:cs="微软雅黑"/>
          <w:sz w:val="28"/>
          <w:szCs w:val="28"/>
        </w:rPr>
        <w:t>最后我又记起孟郊《游子吟》一诗中的&lt;慈母手中线，游子身上衣，临行密密缝，意恐迟迟归，谁言寸草心，报得三春晖。〉这慈母手中密密麻麻的千针万线，寄托</w:t>
      </w:r>
      <w:r>
        <w:rPr>
          <w:rFonts w:hint="eastAsia" w:ascii="微软雅黑" w:hAnsi="微软雅黑" w:eastAsia="微软雅黑" w:cs="微软雅黑"/>
          <w:sz w:val="28"/>
          <w:szCs w:val="28"/>
          <w:lang w:eastAsia="zh-CN"/>
        </w:rPr>
        <w:t>着</w:t>
      </w:r>
      <w:r>
        <w:rPr>
          <w:rFonts w:hint="eastAsia" w:ascii="微软雅黑" w:hAnsi="微软雅黑" w:eastAsia="微软雅黑" w:cs="微软雅黑"/>
          <w:sz w:val="28"/>
          <w:szCs w:val="28"/>
        </w:rPr>
        <w:t>慈母的千思万念的爱呀</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远方的亲友，如果心是相邻相连的，遥远的路程也会近在咫尺。如果心是相亲相爱的，漫长的等待也会坚持到底。如果心是相知相印的，那个天涯海角的亲友</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仍会每天浮现在眼前。盛夏高温正诱发着我的思念，</w:t>
      </w:r>
      <w:r>
        <w:rPr>
          <w:rFonts w:hint="eastAsia" w:ascii="微软雅黑" w:hAnsi="微软雅黑" w:eastAsia="微软雅黑" w:cs="微软雅黑"/>
          <w:sz w:val="28"/>
          <w:szCs w:val="28"/>
          <w:lang w:eastAsia="zh-CN"/>
        </w:rPr>
        <w:t>盛开的荷花在绽放我的思念，</w:t>
      </w:r>
      <w:r>
        <w:rPr>
          <w:rFonts w:hint="eastAsia" w:ascii="微软雅黑" w:hAnsi="微软雅黑" w:eastAsia="微软雅黑" w:cs="微软雅黑"/>
          <w:sz w:val="28"/>
          <w:szCs w:val="28"/>
        </w:rPr>
        <w:t>鸣蝉的高歌正催促着我的思念，我思念的人或许早已将我淡忘了，可我一直没有淡忘。我那如火如荼的思念在熊熊燃烧，我那汹湧澎湃的思念在倾泻，我那蓬蓬勃劲的思念在茂长。我从嘹亮的蝉歌中涌出滚烫的思念，让这思念遍染荷花的芬香，随风温馨地飘进远方亲友的窗户，心扉和梦乡……</w:t>
      </w:r>
    </w:p>
    <w:p>
      <w:pPr>
        <w:jc w:val="center"/>
        <w:rPr>
          <w:rFonts w:hint="eastAsia" w:ascii="微软雅黑" w:hAnsi="微软雅黑" w:eastAsia="微软雅黑" w:cs="微软雅黑"/>
          <w:b/>
          <w:bCs/>
          <w:sz w:val="36"/>
          <w:szCs w:val="36"/>
        </w:rPr>
      </w:pPr>
    </w:p>
    <w:p>
      <w:pPr>
        <w:jc w:val="center"/>
        <w:rPr>
          <w:rFonts w:hint="eastAsia" w:ascii="微软雅黑" w:hAnsi="微软雅黑" w:eastAsia="微软雅黑" w:cs="微软雅黑"/>
          <w:b/>
          <w:bCs/>
          <w:sz w:val="10"/>
          <w:szCs w:val="10"/>
        </w:rPr>
      </w:pPr>
      <w:r>
        <w:rPr>
          <w:rFonts w:hint="eastAsia" w:ascii="微软雅黑" w:hAnsi="微软雅黑" w:eastAsia="微软雅黑" w:cs="微软雅黑"/>
          <w:b/>
          <w:bCs/>
          <w:sz w:val="36"/>
          <w:szCs w:val="36"/>
        </w:rPr>
        <w:t>瘦西湖抒情</w:t>
      </w:r>
    </w:p>
    <w:p>
      <w:pPr>
        <w:jc w:val="center"/>
        <w:rPr>
          <w:rFonts w:hint="eastAsia" w:ascii="微软雅黑" w:hAnsi="微软雅黑" w:eastAsia="微软雅黑" w:cs="微软雅黑"/>
          <w:b/>
          <w:bCs/>
          <w:sz w:val="10"/>
          <w:szCs w:val="10"/>
        </w:rPr>
      </w:pP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瘦西湖，瘦西湖，夜里梦见你有几多回？今天我烟花三月下扬州，下了扬州直奔瘦西湖。放眼望见数万游客远道来，举手数出上百车辆停路边。瘦西湖门楼高耸多雄伟，欢迎四海游客来游览。</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春暖百花开，岁月静好，游客风尘仆仆不知疲倦，来来去去步履</w:t>
      </w:r>
      <w:r>
        <w:rPr>
          <w:rFonts w:hint="eastAsia" w:ascii="微软雅黑" w:hAnsi="微软雅黑" w:eastAsia="微软雅黑" w:cs="微软雅黑"/>
          <w:sz w:val="28"/>
          <w:szCs w:val="28"/>
          <w:lang w:eastAsia="zh-CN"/>
        </w:rPr>
        <w:t>生风</w:t>
      </w:r>
      <w:r>
        <w:rPr>
          <w:rFonts w:hint="eastAsia" w:ascii="微软雅黑" w:hAnsi="微软雅黑" w:eastAsia="微软雅黑" w:cs="微软雅黑"/>
          <w:sz w:val="28"/>
          <w:szCs w:val="28"/>
        </w:rPr>
        <w:t>，游览瘦西湖，人人放飞快乐。瘦西湖里游人如织，人山人海，游客兴高采烈地蜂涌而来，如千鸟投林，似万蝶舞花，形成汹湧澎湃的海宁潮，在园内掀起汪洋恣肆的波浪。游客鱼贯而行，左顾右盼，排成一条绵延数里的长蛇阵。仿佛去赶赴一个情人的约会，仿佛去投身一次节日盛会，仿佛去参加一场新婚庆典。心中蓄满甜情蜜意，脸上绽放灿烂的微笑。千般妩媚，万种潋滟的瘦西湖，我从上海来，与你有奇遇的惊喜。仙女下凡人间的瘦西湖，我一见倾心，与你缔结深情厚谊。</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瘦西湖已有几百年的悠久历史，乾隆皇帝数次莅临瘦西湖，还留下了一座钓鱼台的美丽传说。如今瘦西湖青春梅开两度，又焕发出蓬蓬勃勃的朝气。瘦西湖春夏秋冬美景多变，每季都有浓涂艳抹的绰约风姿。桃花在艳阳下绝色亮相，垂柳在春风里情传万人，粼粼湖波在桨影里闪闪发光，瘦西湖时刻在转动万花筒的美丽图案。清晨，你如情窦初开的美少女，薄雾朝阳里透出朦胧的倩影。中午，你如春心荡漾的西子，艳光四射中展览绝代风华。傍晚，你如出浴于荷塘的天仙，含情脉脉中在倾吐万千衷肠。深夜，你如睡美人静卧水面，月光灯火里更显美少女的娇媚。</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瘦西湖营造了“两堤花柳全依水，一路楼台直到山”的湖区胜境。湖畔一</w:t>
      </w:r>
      <w:r>
        <w:rPr>
          <w:rFonts w:hint="eastAsia" w:ascii="微软雅黑" w:hAnsi="微软雅黑" w:eastAsia="微软雅黑" w:cs="微软雅黑"/>
          <w:sz w:val="28"/>
          <w:szCs w:val="28"/>
          <w:lang w:eastAsia="zh-CN"/>
        </w:rPr>
        <w:t>棵</w:t>
      </w:r>
      <w:r>
        <w:rPr>
          <w:rFonts w:hint="eastAsia" w:ascii="微软雅黑" w:hAnsi="微软雅黑" w:eastAsia="微软雅黑" w:cs="微软雅黑"/>
          <w:sz w:val="28"/>
          <w:szCs w:val="28"/>
        </w:rPr>
        <w:t>桃花连着一株柳树，万千桃红柳绿沿湖绵延十里长，夹道欢迎四面八方的游客。桃花红如火，红如霞，红如玛瑙，红如玫瑰与牡丹。千万朵桃花如美少女的笑脸，你在春风中花枝招展，呼唤游客。柳叶绿如碧玉，绿如翡翠，绿如孔雀羽毛，绿如苍松翠竹。千万条柳丝如美少女的长发，你在春风中悠悠飘荡，快递深情。人脸如桃花艳，桃花如美人笑，人面桃花相映红。人望桃花喜欲狂，桃花看人吐芬芳。</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走不完的是锦绣路，看不完的是长廊画。曲径通幽处有树丛花丛草丛，移步换景时处处有旖旎风光。湖上楼台亭阁星罗棋布，各式游船在碧波里荡漾。十来只捕鱼鸟立船头，渔夫头戴斗笠将船行湖中。清清湖水整天弹奏低吟浅唱的琴音，成群蜂蝶忙碌地采集甜蜜，万千游客满园探花访柳，追逐美景。岸上游客追游客、追桃花、追柳丝，追得马不停蹄，不肯休息。湖里游船追游船、追鱼儿、追涟漪，追得心旷神怡，笑逐颜开。游客在画中走，画在眼前流，游客也成了画中人。画外</w:t>
      </w:r>
      <w:r>
        <w:rPr>
          <w:rFonts w:hint="eastAsia" w:ascii="微软雅黑" w:hAnsi="微软雅黑" w:eastAsia="微软雅黑" w:cs="微软雅黑"/>
          <w:sz w:val="28"/>
          <w:szCs w:val="28"/>
          <w:lang w:eastAsia="zh-CN"/>
        </w:rPr>
        <w:t>人</w:t>
      </w:r>
      <w:r>
        <w:rPr>
          <w:rFonts w:hint="eastAsia" w:ascii="微软雅黑" w:hAnsi="微软雅黑" w:eastAsia="微软雅黑" w:cs="微软雅黑"/>
          <w:sz w:val="28"/>
          <w:szCs w:val="28"/>
        </w:rPr>
        <w:t>俯瞰画中人精彩无限，画中</w:t>
      </w:r>
      <w:r>
        <w:rPr>
          <w:rFonts w:hint="eastAsia" w:ascii="微软雅黑" w:hAnsi="微软雅黑" w:eastAsia="微软雅黑" w:cs="微软雅黑"/>
          <w:sz w:val="28"/>
          <w:szCs w:val="28"/>
          <w:lang w:eastAsia="zh-CN"/>
        </w:rPr>
        <w:t>人</w:t>
      </w:r>
      <w:r>
        <w:rPr>
          <w:rFonts w:hint="eastAsia" w:ascii="微软雅黑" w:hAnsi="微软雅黑" w:eastAsia="微软雅黑" w:cs="微软雅黑"/>
          <w:sz w:val="28"/>
          <w:szCs w:val="28"/>
        </w:rPr>
        <w:t>仰视画外人不愿出来。</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瘦西湖，瘦西湖，湖水九曲十八弯如玉带绕园。粼粼波光里倒影如梦如幻，藏有千般柔情万种喜爱。湖上五亭桥，全国桥梁你有独领风骚的雄姿。湖上万花园，凭栏远眺将美景尽收眼底。湖上春波桥，回眸瘦西湖千姿百态的风貌。湖上二十四桥，“明月夜，玉人何处教吹箫”。湖上水牌楼，如英武的卫兵守护着瘦西湖。湖上静香书屋，让游客接受传统文化的熏陶。湖上钓鱼台，记载着乾隆皇帝的钓鱼雅兴。湖上凫庄，闹中取静是休闲的好地方。</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雪青色的紫藤花烂漫地绽放，形成瀑布飞流直下的壮观。郁金香高举千百只酒杯，邀请游客畅饮情感的茅台酒。满树白色的绣球花，捧出一颗颗白璧无瑕的心灵。盆景园里的盆景各显风采，古树开新花显出顽强的生命力。儿童成人与白鸽零距离戏嬉，建立人与鸟亲密友好的关系。</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瘦西湖递送情投意合的秋波，显示园林的大爱和精气神。园林中有了碧波荡漾的湖水，这里的风景就能以柔绕刚，以动带静，阴阳协调，虚实相生。这里的风景就能天湖呼应，万物滋润，水影生趣，花柳灵动。这里会龙飞祥云，凤舞瑞气，景色就会变得更美更奇更新更活更神。总之，波光闪闪的涟漪里，藏有无穷的诗情画意，藏有诸多趣味与遐想，藏有群星璀璨的灵感与美文。瘦西湖有了一碧万顷的水域，可以荡舟湖上，揽胜波光，可以神采飞扬，抒情言志，可以快意人生，流连忘返。</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我与瘦西湖珠联璧合多张精美照片，留作日后珍贵的纪念与回忆。当我要离开你的时候，依依不舍之情在不断飙升，让我频频回眸你的楚楚倩影。瘦西湖美轮美奂的湖光花影柳丝，让我赏心悦目，魂牵梦绕，我要把你带进每夜的梦中。夕阳西下，金光璀璨，我眼采万美藏心中，愉快地踏上了归途！</w:t>
      </w:r>
    </w:p>
    <w:p>
      <w:pPr>
        <w:ind w:firstLine="560" w:firstLineChars="200"/>
        <w:rPr>
          <w:rFonts w:hint="eastAsia" w:ascii="微软雅黑" w:hAnsi="微软雅黑" w:eastAsia="微软雅黑" w:cs="微软雅黑"/>
          <w:sz w:val="28"/>
          <w:szCs w:val="28"/>
        </w:rPr>
      </w:pPr>
    </w:p>
    <w:p>
      <w:pPr>
        <w:jc w:val="center"/>
        <w:rPr>
          <w:rFonts w:hint="eastAsia" w:ascii="微软雅黑" w:hAnsi="微软雅黑" w:eastAsia="微软雅黑" w:cs="微软雅黑"/>
          <w:b/>
          <w:bCs/>
          <w:sz w:val="10"/>
          <w:szCs w:val="10"/>
        </w:rPr>
      </w:pPr>
      <w:r>
        <w:rPr>
          <w:rFonts w:hint="eastAsia" w:ascii="微软雅黑" w:hAnsi="微软雅黑" w:eastAsia="微软雅黑" w:cs="微软雅黑"/>
          <w:b/>
          <w:bCs/>
          <w:sz w:val="36"/>
          <w:szCs w:val="36"/>
        </w:rPr>
        <w:t>欣赏孙丽的印度舞</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lang w:eastAsia="zh-CN"/>
        </w:rPr>
        <w:t>孙丽是</w:t>
      </w:r>
      <w:r>
        <w:rPr>
          <w:rFonts w:hint="eastAsia" w:ascii="微软雅黑" w:hAnsi="微软雅黑" w:eastAsia="微软雅黑" w:cs="微软雅黑"/>
          <w:sz w:val="28"/>
          <w:szCs w:val="28"/>
        </w:rPr>
        <w:t>一位优秀的舞蹈皇后，来到周家渡社区文化中心表演。老天恩赐你魔鬼的身材和天使的脸庞。你打扮得花枝招展，美轮美奂。你装饰得披金挂银，珠光宝气。你的披肩垂背的长发如黑色瀑布，你的玫瑰色头巾从头顶一直挂到小腿。你艳光四射地登台亮相，展览一道最旖旎的风光。你仿佛在丰收季节采摘甜美的硕果，或去赶赴国王加冕的隆重典礼。你仿佛去参加新婚庆典上的演出，或应邀去参加节日盛会的献艺。你神采飞扬地在舞台上一展舞姿，一亮风采，留给大家经久不衰的</w:t>
      </w:r>
      <w:r>
        <w:rPr>
          <w:rFonts w:hint="eastAsia" w:ascii="微软雅黑" w:hAnsi="微软雅黑" w:eastAsia="微软雅黑" w:cs="微软雅黑"/>
          <w:sz w:val="28"/>
          <w:szCs w:val="28"/>
          <w:lang w:eastAsia="zh-CN"/>
        </w:rPr>
        <w:t>美好</w:t>
      </w:r>
      <w:r>
        <w:rPr>
          <w:rFonts w:hint="eastAsia" w:ascii="微软雅黑" w:hAnsi="微软雅黑" w:eastAsia="微软雅黑" w:cs="微软雅黑"/>
          <w:sz w:val="28"/>
          <w:szCs w:val="28"/>
        </w:rPr>
        <w:t>记忆。你从舞台上健步走到舞台下，与观众面对面零距离狂舞，让人感到你</w:t>
      </w:r>
      <w:r>
        <w:rPr>
          <w:rFonts w:hint="eastAsia" w:ascii="微软雅黑" w:hAnsi="微软雅黑" w:eastAsia="微软雅黑" w:cs="微软雅黑"/>
          <w:sz w:val="28"/>
          <w:szCs w:val="28"/>
          <w:lang w:eastAsia="zh-CN"/>
        </w:rPr>
        <w:t>有</w:t>
      </w:r>
      <w:r>
        <w:rPr>
          <w:rFonts w:hint="eastAsia" w:ascii="微软雅黑" w:hAnsi="微软雅黑" w:eastAsia="微软雅黑" w:cs="微软雅黑"/>
          <w:sz w:val="28"/>
          <w:szCs w:val="28"/>
        </w:rPr>
        <w:t>鱼水之情的亲和力，此时有人与你共舞一曲，增添了喜气洋洋的气氛。你旋转长长的头巾，让它在空中划出美丽的弧线。你向大家频频热情飞吻，表达了你的爱满四海的深情厚谊。</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你的身上似乎安上了一台电动马达，帮助你有节奏地舞动四肢和身体。你一举手、一投足、一弯腰、一鞠躬、一转身、一回眸，都是那么地自由潇洒，活泼灵动，都是那么地含情脉脉，春心荡漾。你舞出少女采茶，贵妃</w:t>
      </w:r>
      <w:r>
        <w:rPr>
          <w:rFonts w:hint="eastAsia" w:ascii="微软雅黑" w:hAnsi="微软雅黑" w:eastAsia="微软雅黑" w:cs="微软雅黑"/>
          <w:sz w:val="28"/>
          <w:szCs w:val="28"/>
          <w:lang w:eastAsia="zh-CN"/>
        </w:rPr>
        <w:t>醉</w:t>
      </w:r>
      <w:r>
        <w:rPr>
          <w:rFonts w:hint="eastAsia" w:ascii="微软雅黑" w:hAnsi="微软雅黑" w:eastAsia="微软雅黑" w:cs="微软雅黑"/>
          <w:sz w:val="28"/>
          <w:szCs w:val="28"/>
        </w:rPr>
        <w:t>酒，你舞出风车急转，织布穿梭。你舞出印度女郎的浪漫，舞出热带海滩的风韵和月下靓妹的迷人情调。你的舞蹈有摄人魂魄的魅力，立刻惊艳了所有的眼睛。你的舞蹈有令人叹为观止的感动，瞬间惊喜了所有的心灵。从你的独领风骚的舞蹈中，让我们看到了雪的飘逸，云的舒展，</w:t>
      </w:r>
      <w:r>
        <w:rPr>
          <w:rFonts w:hint="eastAsia" w:ascii="微软雅黑" w:hAnsi="微软雅黑" w:eastAsia="微软雅黑" w:cs="微软雅黑"/>
          <w:sz w:val="28"/>
          <w:szCs w:val="28"/>
          <w:lang w:eastAsia="zh-CN"/>
        </w:rPr>
        <w:t>浪的奔腾，</w:t>
      </w:r>
      <w:r>
        <w:rPr>
          <w:rFonts w:hint="eastAsia" w:ascii="微软雅黑" w:hAnsi="微软雅黑" w:eastAsia="微软雅黑" w:cs="微软雅黑"/>
          <w:sz w:val="28"/>
          <w:szCs w:val="28"/>
        </w:rPr>
        <w:t>水的流畅和柳的袅娜，让我们看到了蝶的轻盈，燕的矫健，鹿的跳跃和孔雀的靓丽。你的舞蹈引来争先恐后的人潮拥动，并且长时间赢得全场观众的热烈掌声。</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你走出深居简出的小姐闺房，全身心地舞出清水出芙蓉的优雅。你冲破千年封建礼教的束缚，大胆表演性感的舞蹈，把女性的人体美表现得淋漓尽致。你的舞蹈松绑精神的绳索，舞出春的绚丽，夏的热情，秋的灿烂和冬的含蓄。你的舞蹈带领我们作一次情感的远征，一路上饱览敦煌飞天的无比美妙。音乐和歌声是舞蹈的鼓风机，你在音乐和歌声的鼓动下，舞出汪洋恣肆的奔放，舞出千变万化的奇葩，舞出群星捧月的热闹与喜庆</w:t>
      </w:r>
      <w:r>
        <w:rPr>
          <w:rFonts w:hint="eastAsia" w:ascii="微软雅黑" w:hAnsi="微软雅黑" w:eastAsia="微软雅黑" w:cs="微软雅黑"/>
          <w:sz w:val="28"/>
          <w:szCs w:val="28"/>
          <w:lang w:eastAsia="zh-CN"/>
        </w:rPr>
        <w:t>，舞出情感白云的翱翔和爱心的万里远征。</w:t>
      </w:r>
      <w:r>
        <w:rPr>
          <w:rFonts w:hint="eastAsia" w:ascii="微软雅黑" w:hAnsi="微软雅黑" w:eastAsia="微软雅黑" w:cs="微软雅黑"/>
          <w:sz w:val="28"/>
          <w:szCs w:val="28"/>
        </w:rPr>
        <w:t>总之，你的舞蹈荡涤视觉的龌龊垃圾，将美的形象高高地耸立在珠峰之顶，让大家全神贯注地欣赏你的精彩舞蹈。</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你扭转乾坤的舞蹈，是一座情感的火山在喷发，须臾形成地动山摇的奇观。你赏心悦目的舞蹈，是一阵情感的狂飚在猛吹，立刻形成百花狂舞的风光。你波跃浪腾的舞蹈，是情感江河在翻滚奔流，马上形成一泻千里的壮观。你身上的每一寸肌肤都在频频共振，每一个细胞都在欢乐跳跃，每一根血管都在弹拨琴弦。你眼含秋水，眉画远山，灿烂的微笑无言胜万言，召唤千百观众游览你情感世界的美景。你舞得热血沸腾，激情四射，你舞得忘情忘我，如痴如醉，绵绵不绝地舞出蓬蓬勃勃的青春朝气和无穷无尽的生命活力。</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lang w:eastAsia="zh-CN"/>
        </w:rPr>
        <w:t>二</w:t>
      </w:r>
      <w:r>
        <w:rPr>
          <w:rFonts w:hint="eastAsia" w:ascii="微软雅黑" w:hAnsi="微软雅黑" w:eastAsia="微软雅黑" w:cs="微软雅黑"/>
          <w:sz w:val="28"/>
          <w:szCs w:val="28"/>
        </w:rPr>
        <w:t>十平方米的舞台，是你纵横驰骋的千里疆场，让你充分亮出绝代风华。从你的劲爆热辣的舞姿中，舞出晴空万里的好心情，舞出少女情窦初开的羞涩。从你的超凡脱俗的舞姿中，舞出心花怒放的狂欢，舞出梦想成真的喜悦。从你的眼花缭乱的舞姿中，舞出月亮的温柔，舞出太阳的刚强，舞出群星的闪烁，舞出彩虹的瑰丽。你用舞蹈开垦美的处女地，让大家欣赏礼花绽放的璀璨。你双手合十，向台下观众深深地一鞠躬，表达了你的虔诚和敬意。你仰天朝后弯腰，表演了弯弓射鹰的飒爽英姿。</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当你的舞蹈刚刚结束，有人快速走上舞台，向你友好地献上一捧鲜花，以表示由衷的赞美之心和感激之情。大厅里鼓掌声和欢呼声此起彼伏，久久回响。随后有许多观众踊跃地走上舞台，争着与你合影留念，这一幕幕激动人心的场面，让大家雀跃连连。今天美轮美奂的印度舞，让全场观众亲闻亲见了孙丽舞技的高超和舞姿的优美。</w:t>
      </w:r>
    </w:p>
    <w:p>
      <w:pPr>
        <w:ind w:firstLine="560" w:firstLineChars="20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舞蹈是一种肢体语言，绵绵</w:t>
      </w:r>
      <w:r>
        <w:rPr>
          <w:rFonts w:hint="eastAsia" w:ascii="微软雅黑" w:hAnsi="微软雅黑" w:eastAsia="微软雅黑" w:cs="微软雅黑"/>
          <w:sz w:val="28"/>
          <w:szCs w:val="28"/>
          <w:lang w:eastAsia="zh-CN"/>
        </w:rPr>
        <w:t>不绝</w:t>
      </w:r>
      <w:r>
        <w:rPr>
          <w:rFonts w:hint="eastAsia" w:ascii="微软雅黑" w:hAnsi="微软雅黑" w:eastAsia="微软雅黑" w:cs="微软雅黑"/>
          <w:sz w:val="28"/>
          <w:szCs w:val="28"/>
        </w:rPr>
        <w:t>地透露心中的深情厚谊，并向</w:t>
      </w:r>
      <w:r>
        <w:rPr>
          <w:rFonts w:hint="eastAsia" w:ascii="微软雅黑" w:hAnsi="微软雅黑" w:eastAsia="微软雅黑" w:cs="微软雅黑"/>
          <w:sz w:val="28"/>
          <w:szCs w:val="28"/>
          <w:lang w:eastAsia="zh-CN"/>
        </w:rPr>
        <w:t>广大观众快</w:t>
      </w:r>
      <w:r>
        <w:rPr>
          <w:rFonts w:hint="eastAsia" w:ascii="微软雅黑" w:hAnsi="微软雅黑" w:eastAsia="微软雅黑" w:cs="微软雅黑"/>
          <w:sz w:val="28"/>
          <w:szCs w:val="28"/>
        </w:rPr>
        <w:t>递百读不厌的情书。只有真正看懂舞蹈的人，才能揭晓舞蹈语言的谜底。总之，你的充满异域风情的舞蹈，营造急风暴雨般的迅猛，让人有目不</w:t>
      </w:r>
      <w:r>
        <w:rPr>
          <w:rFonts w:hint="eastAsia" w:ascii="微软雅黑" w:hAnsi="微软雅黑" w:eastAsia="微软雅黑" w:cs="微软雅黑"/>
          <w:sz w:val="28"/>
          <w:szCs w:val="28"/>
          <w:lang w:eastAsia="zh-CN"/>
        </w:rPr>
        <w:t>暇接的艳美</w:t>
      </w:r>
      <w:r>
        <w:rPr>
          <w:rFonts w:hint="eastAsia" w:ascii="微软雅黑" w:hAnsi="微软雅黑" w:eastAsia="微软雅黑" w:cs="微软雅黑"/>
          <w:sz w:val="28"/>
          <w:szCs w:val="28"/>
        </w:rPr>
        <w:t>，让人有魂牵梦绕的缱绻，让人有刻骨铭心的感动。诗人从你的印度舞中获得众多灵感，他遐想联翩，用妙笔生花的文字，倾情讴歌孙丽的精美绝伦的印度舞，他认真破解舞蹈语言的密码，来与大家共享观舞赏曲的无限惊喜</w:t>
      </w:r>
      <w:r>
        <w:rPr>
          <w:rFonts w:hint="eastAsia" w:ascii="微软雅黑" w:hAnsi="微软雅黑" w:eastAsia="微软雅黑" w:cs="微软雅黑"/>
          <w:sz w:val="28"/>
          <w:szCs w:val="28"/>
          <w:lang w:eastAsia="zh-CN"/>
        </w:rPr>
        <w:t>！</w:t>
      </w:r>
    </w:p>
    <w:p>
      <w:pPr>
        <w:ind w:firstLine="560" w:firstLineChars="200"/>
        <w:rPr>
          <w:rFonts w:hint="eastAsia" w:ascii="微软雅黑" w:hAnsi="微软雅黑" w:eastAsia="微软雅黑" w:cs="微软雅黑"/>
          <w:sz w:val="28"/>
          <w:szCs w:val="28"/>
          <w:lang w:eastAsia="zh-CN"/>
        </w:rPr>
      </w:pPr>
    </w:p>
    <w:p>
      <w:pPr>
        <w:jc w:val="center"/>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rPr>
        <w:t>琴声叩开思念之门</w:t>
      </w:r>
    </w:p>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一一电影《花样年华》观后抒情</w:t>
      </w:r>
    </w:p>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一，</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琴声里时间之川随江水倒流，青春梅开两度可再续前缘。阴雨靡靡的春天琴声呻吟着：痛苦时回想快乐的相会，让熄灭的炉</w:t>
      </w:r>
      <w:r>
        <w:rPr>
          <w:rFonts w:hint="eastAsia" w:ascii="微软雅黑" w:hAnsi="微软雅黑" w:eastAsia="微软雅黑" w:cs="微软雅黑"/>
          <w:sz w:val="28"/>
          <w:szCs w:val="28"/>
          <w:lang w:eastAsia="zh-CN"/>
        </w:rPr>
        <w:t>膛</w:t>
      </w:r>
      <w:r>
        <w:rPr>
          <w:rFonts w:hint="eastAsia" w:ascii="微软雅黑" w:hAnsi="微软雅黑" w:eastAsia="微软雅黑" w:cs="微软雅黑"/>
          <w:sz w:val="28"/>
          <w:szCs w:val="28"/>
        </w:rPr>
        <w:t>添炭重新燃旺。孤寂时渴望至爱亲朋久别重逢，那深藏不露的人何处再托鸿雁传书？何时再能远道来访？兄弟相援，夫妻相爱，情人相恋，朋友相助，</w:t>
      </w:r>
      <w:r>
        <w:rPr>
          <w:rFonts w:hint="eastAsia" w:ascii="微软雅黑" w:hAnsi="微软雅黑" w:eastAsia="微软雅黑" w:cs="微软雅黑"/>
          <w:sz w:val="28"/>
          <w:szCs w:val="28"/>
          <w:lang w:eastAsia="zh-CN"/>
        </w:rPr>
        <w:t>闺蜜相访，</w:t>
      </w:r>
      <w:r>
        <w:rPr>
          <w:rFonts w:hint="eastAsia" w:ascii="微软雅黑" w:hAnsi="微软雅黑" w:eastAsia="微软雅黑" w:cs="微软雅黑"/>
          <w:sz w:val="28"/>
          <w:szCs w:val="28"/>
        </w:rPr>
        <w:t>母子相依，父女相伴，师生相敬。将这一切牢牢地铭记于心，必会经久长新，与日俱增。琴声里深深的情如溶溶的月光，将银辉遍撒心的辽阔原野。琴声里绵绵不绝的思念如潺潺奔流的溪水，从心灵流向友爱的江河湖海。</w:t>
      </w:r>
    </w:p>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二，</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琴声里流淌青梅竹马的童年趣话，又悠长地奏出心灵的低吟浅唱。蝉歌高唱的夏天琴声长鸣着：远去的人像一只断线后永久失踪的风筝，等待团圆的人更要有非凡的耐心，并以坚信作导航，执着地搜索天涯海角的点滴消息。纵然那人一去不返又沓无音訊，守望者的心只能随琴声苦苦地追寻消隐的倩影。纵然岁月的风刀霜剑摧人白发如雪，皱纹似沟，琴声始终在反反复复地暗示着，思念岂会像枯叶统统飘沉塘底腐烂成泥？</w:t>
      </w:r>
    </w:p>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三，</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琴声里重创之心盼望妙手回春，枯萎之情等待回黄转绿。红枫燃烧的金秋琴声哭诉着：受伤的肌肤会很快地痊愈，而受伤的心灵却长久难以康复。忘却完全是自欺欺人的麻醉药，一旦药性消失的痛醒时刻，思念又会背山攀爬，寸步难行。思念又会泅海远渡，不能靠岸。遥望异国他乡的亲朋好友思绪万千，静静地聆听悠扬而抒情的琴声，自能抚慰因离怨别恨而抽泣的心。甜酸苦辣的人生，喜怒哀乐的心情，再一次随无奈的琴声叩开缘至则聚，缘尽则散的哲理大门：花开花谢，岂能以有心对无心，云来云去，何须用真情换假意。</w:t>
      </w:r>
    </w:p>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四，</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琴声里岁月的逆转将聚散离合的往事召回，重新放映相处相会时的喜悦。冰封雪飘的冬天琴声呜咽着：何时还可相拥而泣，牵手同行，何处还可重修旧好，举杯对饮，何法可获得破镜重圆，同桌共餐？困难时总在寻呼有人雪中送炭，迷惘时总在盼望有人伸来拨雾见日的大手，失望时总在等待光明的使者点亮希望之灯。哀怨的琴声在长叹，夏日里源源不断献出的如火热情，或许会随着冬天的突然降温而速冷，复活的记忆屏幕却顽强地显影昔日相依为命的生活。神奇的琴声将岁月的积尘扫除干净，冬眠已久的思念又会如破云而出的明月，将雪白雪白的清辉永远照亮心的辽阔大地。</w:t>
      </w:r>
    </w:p>
    <w:p>
      <w:pPr>
        <w:ind w:firstLine="560" w:firstLineChars="200"/>
        <w:rPr>
          <w:rFonts w:hint="eastAsia" w:ascii="微软雅黑" w:hAnsi="微软雅黑" w:eastAsia="微软雅黑" w:cs="微软雅黑"/>
          <w:sz w:val="28"/>
          <w:szCs w:val="28"/>
        </w:rPr>
      </w:pPr>
    </w:p>
    <w:p>
      <w:pPr>
        <w:jc w:val="center"/>
        <w:rPr>
          <w:rFonts w:hint="eastAsia" w:ascii="微软雅黑" w:hAnsi="微软雅黑" w:eastAsia="微软雅黑" w:cs="微软雅黑"/>
          <w:b/>
          <w:bCs/>
          <w:sz w:val="10"/>
          <w:szCs w:val="10"/>
          <w:lang w:val="en-US" w:eastAsia="zh-CN"/>
        </w:rPr>
      </w:pPr>
      <w:r>
        <w:rPr>
          <w:rFonts w:hint="eastAsia" w:ascii="微软雅黑" w:hAnsi="微软雅黑" w:eastAsia="微软雅黑" w:cs="微软雅黑"/>
          <w:b/>
          <w:bCs/>
          <w:sz w:val="36"/>
          <w:szCs w:val="36"/>
          <w:lang w:val="en-US" w:eastAsia="zh-CN"/>
        </w:rPr>
        <w:t>致女歌手</w:t>
      </w:r>
    </w:p>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一、</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你像一只千啼百啭的云雀，马不停蹄地飞翔在上海的各区。你飞到公园的草坪上，成为一朵亭亭玉立的出水芙蓉。你飞到农家乐的大厅里，成为一只从天而降的孔雀。你飞到酒家的舞台上，成为一位花枝招展的歌星。你飞到婚庆的大礼堂，成为新娘的漂亮伴娘。你面对观众引吭歌唱，歌声冲云而上，震撼心灵与苍穹。你的歌声唱出：小溪叮叮咚咚的快乐步韵，唱出江河滔滔奔流的喜庆波浪，唱出大海汪洋恣肆的狂欢。你的歌声，黑夜唱出黎明，寒冬唱出阳春，风雨唱出晴朗。你的歌声，困难唱出顺利，挫折唱出成功，苦恼唱出快乐。</w:t>
      </w:r>
    </w:p>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二、</w:t>
      </w:r>
    </w:p>
    <w:p>
      <w:pPr>
        <w:ind w:firstLine="560" w:firstLineChars="20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你时而一身蓝色的连衣裙，全身放射出蓝宝石的光芒。你时而一身红色的连衣裙，像一朵燃烧着的红玫瑰。你时而一身金黄色的连衣裙，显出耀眼的金碧辉煌。当你艳光四射地登台亮相，惊艳了所有观众的银眸。你的青春梅开两度，每歌放射生命的朱霞。你人到中年风华再茂，每次在舞台上独领风骚。你靓丽的风采，令皇家公主顿生妒忌之意，令每位新娘格外羡慕，令中国的四大美女黯然失色。</w:t>
      </w:r>
    </w:p>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三、</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你的歌声是亲民爱民的珍贵心礼，人们接受你的心礼后心花怒放。你的歌声是人生战场上进军的号角，人们在你的歌声里永远勇往直前。你的歌声是精神的琼浆玉露，人们畅饮后斗志昂扬。你的歌声是治病的灵丹妙药，你给大家妙手回春的康复力量。我多次与你萍水相逢，让我获得好友久别重逢的惊喜。你是一位音乐天使，歌唱皇后，我心中的一位崇高的偶像。每当我仰望你这颗璀璨夺目的歌星，我就会顿生爱意，欣喜若狂。每次听你激情澎湃地放歌，总让我心潮奔腾，一泻千里。每次欣赏你绽放的微笑奇葩，总让我心旌飘扬，放飞快乐。</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你的歌声中，唱出大爱，唱出深情厚谊，唱出梦想，你的歌声，你的微笑，永远在我的心中魂牵梦绕！</w:t>
      </w:r>
    </w:p>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四、</w:t>
      </w:r>
    </w:p>
    <w:p>
      <w:pPr>
        <w:ind w:firstLine="560" w:firstLineChars="200"/>
        <w:rPr>
          <w:rFonts w:hint="eastAsia" w:ascii="微软雅黑" w:hAnsi="微软雅黑" w:eastAsia="微软雅黑" w:cs="微软雅黑"/>
          <w:sz w:val="10"/>
          <w:szCs w:val="10"/>
          <w:lang w:val="en-US" w:eastAsia="zh-CN"/>
        </w:rPr>
      </w:pPr>
      <w:r>
        <w:rPr>
          <w:rFonts w:hint="eastAsia" w:ascii="微软雅黑" w:hAnsi="微软雅黑" w:eastAsia="微软雅黑" w:cs="微软雅黑"/>
          <w:sz w:val="28"/>
          <w:szCs w:val="28"/>
          <w:lang w:val="en-US" w:eastAsia="zh-CN"/>
        </w:rPr>
        <w:t>你的金嗓银喉胜过天籁，风声雨声流水声都甘拜下风。你引吭唱出优美的燕语莺歌，观众全神贯注地洗耳恭听。歌声中传来蹄声得得响远方，音乐的骏马在情感的草原纵横驰骋。歌声中传出山高海深的情义，大爱的歌词去拥抱歌迷的心。你嘹亮的高音响遏行云，舒缓的中音如碧波荡漾，轻柔的低音如柳丝飘扬。你的歌声，绽放朵朵微笑的鲜花。你的歌声，让大厅呈现百花闹春。在你的激情澎湃的歌声里，昏昏瞌睡逃得无影无踪，萎靡不振全都烟消云散。歌声煮沸狂欢的热情，无眠之夜让人醉不思归。</w:t>
      </w:r>
    </w:p>
    <w:p>
      <w:pPr>
        <w:ind w:firstLine="200" w:firstLineChars="200"/>
        <w:rPr>
          <w:rFonts w:hint="eastAsia" w:ascii="微软雅黑" w:hAnsi="微软雅黑" w:eastAsia="微软雅黑" w:cs="微软雅黑"/>
          <w:sz w:val="10"/>
          <w:szCs w:val="10"/>
          <w:lang w:val="en-US" w:eastAsia="zh-CN"/>
        </w:rPr>
      </w:pPr>
    </w:p>
    <w:p>
      <w:pPr>
        <w:ind w:firstLine="200" w:firstLineChars="200"/>
        <w:rPr>
          <w:rFonts w:hint="eastAsia" w:ascii="微软雅黑" w:hAnsi="微软雅黑" w:eastAsia="微软雅黑" w:cs="微软雅黑"/>
          <w:sz w:val="10"/>
          <w:szCs w:val="10"/>
          <w:lang w:val="en-US" w:eastAsia="zh-CN"/>
        </w:rPr>
      </w:pPr>
    </w:p>
    <w:p>
      <w:pPr>
        <w:jc w:val="center"/>
        <w:rPr>
          <w:rFonts w:hint="eastAsia" w:ascii="微软雅黑" w:hAnsi="微软雅黑" w:eastAsia="微软雅黑" w:cs="微软雅黑"/>
          <w:b/>
          <w:bCs/>
          <w:sz w:val="10"/>
          <w:szCs w:val="10"/>
        </w:rPr>
      </w:pPr>
      <w:r>
        <w:rPr>
          <w:rFonts w:hint="eastAsia" w:ascii="微软雅黑" w:hAnsi="微软雅黑" w:eastAsia="微软雅黑" w:cs="微软雅黑"/>
          <w:b/>
          <w:bCs/>
          <w:sz w:val="36"/>
          <w:szCs w:val="36"/>
        </w:rPr>
        <w:t>地球是人类唯一的慈母</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地球是人类唯一的慈母，她时时照顾着我们的美丽家园，并供养着70</w:t>
      </w:r>
      <w:r>
        <w:rPr>
          <w:rFonts w:hint="eastAsia" w:ascii="微软雅黑" w:hAnsi="微软雅黑" w:eastAsia="微软雅黑" w:cs="微软雅黑"/>
          <w:sz w:val="28"/>
          <w:szCs w:val="28"/>
          <w:lang w:eastAsia="zh-CN"/>
        </w:rPr>
        <w:t>多</w:t>
      </w:r>
      <w:r>
        <w:rPr>
          <w:rFonts w:hint="eastAsia" w:ascii="微软雅黑" w:hAnsi="微软雅黑" w:eastAsia="微软雅黑" w:cs="微软雅黑"/>
          <w:sz w:val="28"/>
          <w:szCs w:val="28"/>
        </w:rPr>
        <w:t>亿个可爱的孩儿</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人类如果以孝子的爱心</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善待地球慈母的话，她必会百倍的感恩人类；人类如果以逆子的仇恨</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疟待地球慈母的话，她也会狠狠地惩罚人类。人类中有不少逆子，以他们鼠目寸光的愚昧，竭泽而渔的贪婪与杀鸡取卵的残忍，对地球慈母的肆意掠夺和无情摧残，已造成了她太多的伤害与太多的痛楚，也给人类自身带来了后患无穷的灾难。滥捕滥杀——珍稀动物急速锐减乃至</w:t>
      </w:r>
      <w:r>
        <w:rPr>
          <w:rFonts w:hint="eastAsia" w:ascii="文鼎粗圆简" w:hAnsi="文鼎粗圆简" w:eastAsia="文鼎粗圆简" w:cs="文鼎粗圆简"/>
          <w:sz w:val="28"/>
          <w:szCs w:val="28"/>
        </w:rPr>
        <w:t>——</w:t>
      </w:r>
      <w:r>
        <w:rPr>
          <w:rFonts w:hint="eastAsia" w:ascii="微软雅黑" w:hAnsi="微软雅黑" w:eastAsia="微软雅黑" w:cs="微软雅黑"/>
          <w:sz w:val="28"/>
          <w:szCs w:val="28"/>
        </w:rPr>
        <w:t>绝灭，人口膨胀——地球慈母不堪重负，叫苦连连；环境污染——地球慈母由年轻美貌变得日渐丑陋老态；资源枯竭——地球慈母由活泼强健变得衰弱不堪；战争阴影——使地球慈母和人类孩儿同时蒙受生物、化学与核武器等等的威胁……假如人类中的逆子一意孤行，仍然肆无忌惮地以各种卑劣的手段，继续加害于地球慈母的话，那么，我们人类的美丽家园，将会遭到毁灭性地打击，人类就会加速走向灭亡。人类文明也会没落</w:t>
      </w:r>
      <w:r>
        <w:rPr>
          <w:rFonts w:hint="eastAsia" w:ascii="微软雅黑" w:hAnsi="微软雅黑" w:eastAsia="微软雅黑" w:cs="微软雅黑"/>
          <w:sz w:val="28"/>
          <w:szCs w:val="28"/>
          <w:lang w:eastAsia="zh-CN"/>
        </w:rPr>
        <w:t>与</w:t>
      </w:r>
      <w:r>
        <w:rPr>
          <w:rFonts w:hint="eastAsia" w:ascii="微软雅黑" w:hAnsi="微软雅黑" w:eastAsia="微软雅黑" w:cs="微软雅黑"/>
          <w:sz w:val="28"/>
          <w:szCs w:val="28"/>
        </w:rPr>
        <w:t>衰亡。</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人类中的极少数高智商的人，也许会这样认为，掠夺尽地球慈母的资源，破坏尽地球慈母的生态环境之后，人类可以向地球以外的其他星球“移民”。我以为这其实是一个难以实现的痴心妄想。中国有句成语“唇亡齿寒”，也就是说唇既已消亡，牙齿必会遭受寒侵后脱落。同理引申，地球慈母之唇遭到彻底破坏，人类孩儿之“齿”又怎能继续在地球慈母的嘴唇里生存和安居乐业呢？再说那些异想天开的人，要“移民”到其他星球，这其实是一个遥不可及的美梦，人类社会进化到今天，科技发达到了很高的程度，虽然能使极个别的人飞上太空，但是那些屈指可数的首先</w:t>
      </w:r>
      <w:r>
        <w:rPr>
          <w:rFonts w:hint="eastAsia" w:ascii="微软雅黑" w:hAnsi="微软雅黑" w:eastAsia="微软雅黑" w:cs="微软雅黑"/>
          <w:sz w:val="28"/>
          <w:szCs w:val="28"/>
          <w:lang w:eastAsia="zh-CN"/>
        </w:rPr>
        <w:t>登上</w:t>
      </w:r>
      <w:r>
        <w:rPr>
          <w:rFonts w:hint="eastAsia" w:ascii="微软雅黑" w:hAnsi="微软雅黑" w:eastAsia="微软雅黑" w:cs="微软雅黑"/>
          <w:sz w:val="28"/>
          <w:szCs w:val="28"/>
        </w:rPr>
        <w:t>遥远月球的人，除了需要一笔极其昂贵的费用外，也是根本离不开地球慈母的关爱和有力的物质后援。如果完全缺少了地球慈母的呵护与哺育，那些最早出征</w:t>
      </w:r>
      <w:r>
        <w:rPr>
          <w:rFonts w:hint="eastAsia" w:ascii="微软雅黑" w:hAnsi="微软雅黑" w:eastAsia="微软雅黑" w:cs="微软雅黑"/>
          <w:sz w:val="28"/>
          <w:szCs w:val="28"/>
          <w:lang w:eastAsia="zh-CN"/>
        </w:rPr>
        <w:t>到</w:t>
      </w:r>
      <w:r>
        <w:rPr>
          <w:rFonts w:hint="eastAsia" w:ascii="微软雅黑" w:hAnsi="微软雅黑" w:eastAsia="微软雅黑" w:cs="微软雅黑"/>
          <w:sz w:val="28"/>
          <w:szCs w:val="28"/>
        </w:rPr>
        <w:t>其他星球的探险家和宇航员，必像断了线的风筝和离群的孤雁，从此成为无家可归的迷途羔羊，必会遭到全军覆没的厄运。他们或葬身太空或暴尸其它星球，再也无法重返地球慈母的温暖怀抱了。在宇宙有亿万颗星球，其中月亮是离地球最近的星球，它距地球有38万公里，至今在月球上还没有发现水，空气和生命，宇航员必须自带足够的水、氧气和食物，也只能在月球上做极短暂的停留。因此，月亮上根本不适应地球慈母养育的人类孩儿，在那里长期居住和生存。</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在地球慈母怀抱里，白皮肤，黄皮肤与黑皮肤的人类孩儿，组成一个超级大家庭，大家亲如兄弟姐妹，我们世世代代愿做地球慈母最孝顺的儿女。我们要竭尽全力保护地球慈母</w:t>
      </w:r>
      <w:r>
        <w:rPr>
          <w:rFonts w:hint="eastAsia" w:ascii="微软雅黑" w:hAnsi="微软雅黑" w:eastAsia="微软雅黑" w:cs="微软雅黑"/>
          <w:sz w:val="28"/>
          <w:szCs w:val="28"/>
          <w:lang w:eastAsia="zh-CN"/>
        </w:rPr>
        <w:t>的身体和</w:t>
      </w:r>
      <w:r>
        <w:rPr>
          <w:rFonts w:hint="eastAsia" w:ascii="微软雅黑" w:hAnsi="微软雅黑" w:eastAsia="微软雅黑" w:cs="微软雅黑"/>
          <w:sz w:val="28"/>
          <w:szCs w:val="28"/>
        </w:rPr>
        <w:t>肌肤不再受到伤害，保护人类孩儿的美丽家园，不再受到任何破坏。为了人类孩儿的永久幸福和安宁，让我们携起手来，同去防止臭氧层空洞的扩大，阻挡沙漠化的推进，</w:t>
      </w:r>
      <w:r>
        <w:rPr>
          <w:rFonts w:hint="eastAsia" w:ascii="微软雅黑" w:hAnsi="微软雅黑" w:eastAsia="微软雅黑" w:cs="微软雅黑"/>
          <w:sz w:val="28"/>
          <w:szCs w:val="28"/>
          <w:lang w:eastAsia="zh-CN"/>
        </w:rPr>
        <w:t>严禁滥捕滥杀</w:t>
      </w:r>
      <w:r>
        <w:rPr>
          <w:rFonts w:hint="eastAsia" w:ascii="微软雅黑" w:hAnsi="微软雅黑" w:eastAsia="微软雅黑" w:cs="微软雅黑"/>
          <w:sz w:val="28"/>
          <w:szCs w:val="28"/>
        </w:rPr>
        <w:t>保护动植物不让它们绝灭，做好优生优育工作减少人口的出生率，适度地开采资源和利用资源，广泛地植树造林美化地球，全力消除战争的硝烟，削弱“厄尔尼诺”现象，防止环境受到工业“三废”的严重污染，严禁生化武器、核武器和细菌武器的试验</w:t>
      </w:r>
      <w:r>
        <w:rPr>
          <w:rFonts w:hint="eastAsia" w:ascii="微软雅黑" w:hAnsi="微软雅黑" w:eastAsia="微软雅黑" w:cs="微软雅黑"/>
          <w:sz w:val="28"/>
          <w:szCs w:val="28"/>
          <w:lang w:eastAsia="zh-CN"/>
        </w:rPr>
        <w:t>与滥用</w:t>
      </w:r>
      <w:r>
        <w:rPr>
          <w:rFonts w:hint="eastAsia" w:ascii="微软雅黑" w:hAnsi="微软雅黑" w:eastAsia="微软雅黑" w:cs="微软雅黑"/>
          <w:sz w:val="28"/>
          <w:szCs w:val="28"/>
        </w:rPr>
        <w:t>，严禁乱砍滥伐防止水土流失，防止雾霾天气和沙尘暴的频繁出现，防止地球的气候逐渐变暖，</w:t>
      </w:r>
      <w:r>
        <w:rPr>
          <w:rFonts w:hint="eastAsia" w:ascii="微软雅黑" w:hAnsi="微软雅黑" w:eastAsia="微软雅黑" w:cs="微软雅黑"/>
          <w:sz w:val="28"/>
          <w:szCs w:val="28"/>
          <w:lang w:eastAsia="zh-CN"/>
        </w:rPr>
        <w:t>做好垃圾的合理化处理，</w:t>
      </w:r>
      <w:r>
        <w:rPr>
          <w:rFonts w:hint="eastAsia" w:ascii="微软雅黑" w:hAnsi="微软雅黑" w:eastAsia="微软雅黑" w:cs="微软雅黑"/>
          <w:sz w:val="28"/>
          <w:szCs w:val="28"/>
        </w:rPr>
        <w:t>防止地球北极南极的冰山溶化，使海平面不断上升，要大力兴修水利工程来应对地球上的水灾与旱灾……</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总之，我们要好好地保护地球慈母的各种丰富的资源和优美的环境，保护大自然中的草木鸟兽和山水鱼虫……让我们人类孩儿在地球慈母的温暖怀抱里，能与动植物和睦相处，大家相安无事，从而能使人类辛勤地劳作、繁衍生息和发展宏伟的事业。为了使人类社会年年月月充满和平、吉祥与希望，通过人类自身的不懈努力，务必要让地球慈母永葆青春健美，永存蓬勃朝气，永绽鲜花与彩霞一样的灿烂微笑！人类就能在地球慈母的怀抱中倍受呵护，并深深地感受到地球慈母的温情和关爱，从而能使人类孩儿享受美好生活的无穷欢乐！</w:t>
      </w:r>
    </w:p>
    <w:p>
      <w:pPr>
        <w:ind w:firstLine="560" w:firstLineChars="200"/>
        <w:rPr>
          <w:rFonts w:hint="eastAsia" w:ascii="微软雅黑" w:hAnsi="微软雅黑" w:eastAsia="微软雅黑" w:cs="微软雅黑"/>
          <w:sz w:val="28"/>
          <w:szCs w:val="28"/>
        </w:rPr>
      </w:pPr>
    </w:p>
    <w:p>
      <w:pPr>
        <w:jc w:val="center"/>
        <w:rPr>
          <w:rFonts w:hint="eastAsia" w:ascii="微软雅黑" w:hAnsi="微软雅黑" w:eastAsia="微软雅黑" w:cs="微软雅黑"/>
          <w:b/>
          <w:bCs/>
          <w:sz w:val="10"/>
          <w:szCs w:val="10"/>
        </w:rPr>
      </w:pPr>
      <w:r>
        <w:rPr>
          <w:rFonts w:hint="eastAsia" w:ascii="微软雅黑" w:hAnsi="微软雅黑" w:eastAsia="微软雅黑" w:cs="微软雅黑"/>
          <w:b/>
          <w:bCs/>
          <w:sz w:val="36"/>
          <w:szCs w:val="36"/>
        </w:rPr>
        <w:t>春节礼赞</w:t>
      </w:r>
    </w:p>
    <w:p>
      <w:pPr>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一，</w:t>
      </w:r>
    </w:p>
    <w:p>
      <w:pPr>
        <w:ind w:firstLine="560" w:firstLineChars="200"/>
        <w:jc w:val="both"/>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雪花礼花上下交织新年的喜庆，鞭炮锣鼓奏响华夏的狂欢。红灯笼映红万千张幸福的笑脸，中国结联盟亲情友情和爱情。龙腾獅跃舞出千年的民族传统，蜡烛花灯闪耀希望的华光。朵朵腊梅花飘逸欢迎的芬芳，支支银柳热情地把手招。归心似箭的海内外游子，风驰电掣般地返回故国故乡。轻轻抖落一身的风尘与雪花，立刻释放困守孤城的思念，让好心情乘上祥云高高地飞翔。春节里携礼走亲访友向长辈拜年，你来我往兴高采烈，穿梭在人潮涌动的条条激流。风雨挡不住拜年的脚步，冰雪难以冷冻心中如火的热情。久别重逢的亲朋好友，在春节长假里有奇遇的惊喜。用真诚打开记忆的闸门，让话儿像滔滔不绝的江流一泻千里。忆一忆牛年的丰硕成果，谈一谈虎年的美好希望。事业的受挫人会重振旗鼓，百折不挠地迎难而进。事业的成功者会加倍努力，争取百尺竿头更上一层楼。退休人员淡泊名利，开拓新生活，与孙子外孙陪伴尽享天伦之乐。海外数百万华人，也会在异国他乡欢度春节。</w:t>
      </w:r>
    </w:p>
    <w:p>
      <w:pPr>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二，</w:t>
      </w:r>
    </w:p>
    <w:p>
      <w:pPr>
        <w:ind w:firstLine="560" w:firstLineChars="200"/>
        <w:jc w:val="both"/>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回家欢乐团圆的温暖，将天各一方的孤寂一扫而光。眉梢总有喜鹊在蹦跳，嘴角笑成轻舟可在酒窝里荡桨。漫长的等盼终成快乐欢聚，一年的辛劳后庆贺丰收的硕果，忙碌过后也该好好地休闲度假了。春节里宾客盈门，高朋满座，在谈笑风生中将圆桌围成群星拱月。鸡鸭鱼肉时鲜蔬菜摆满桌上，饮料美酒酙满只只酒杯，水果点心名烟在桌上琳瑯满目。只只碗里盛满真真切切的心意，只只杯中溢出浓浓烈烈的情谊。年夜饭将美味佳肴夹进嘴里，细细咀嚼岁月馈赠给勤者的犒劳。高举酒杯一饮而尽，沉醉在生活的甜蜜和醇香中。于推杯换盏时，祝福大家春节快乐，身体健康，万事如意！在口齿留香之际，再给远方亲友打一只普天同庆的电话，或用手机发一条四海联谊的短信与微信。</w:t>
      </w:r>
    </w:p>
    <w:p>
      <w:pPr>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三，</w:t>
      </w:r>
    </w:p>
    <w:p>
      <w:pPr>
        <w:ind w:firstLine="560" w:firstLineChars="200"/>
        <w:jc w:val="both"/>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过年，敞开你的金嗓银喉，纵情唱出最嘹亮的歌声。过年，儿童们心花怒放，蹦蹦跳跳，领压岁钱，提灯笼，放鞭炮，玩游戏，拉兔子灯，吃糖果。过年，每一家超市门庭若市，顾客争相购物时川流不息。过年，每一条街道灯笼高挂，红旗飘扬，人流潮涌，非常热闹。过年，男女老少穿上新衣光鲜靓丽，走到哪里都是一道道美景。过年，每一处景点游客熙熙攘攘，流连忘返，大家争相拍照留念。过年，绽放你的灿烂微笑，坦露心中的深情和爱意。过年，敞开你的心扉，滔滔不绝地叙说肺腑之言。过年，把你一切最美好的祝福，赐给天南地北的亲友。过年，你在养精蓄锐后，为虎年的梦想去努力拼搏。过年，爱好写作的人放飞文学梦，天天酝酿妙笔生花的新作。</w:t>
      </w:r>
    </w:p>
    <w:p>
      <w:pPr>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四，</w:t>
      </w:r>
    </w:p>
    <w:p>
      <w:pPr>
        <w:ind w:firstLine="560" w:firstLineChars="200"/>
        <w:jc w:val="both"/>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贺年卡写满问候和祝福的金玉良言，压岁钱融进拳拳爱心和孝心。再贴上一副春联，一张年画，一个福字，可将美好的心愿寄给春天的使者。春节里邀上数位知已或闺蜜，逛一逛豫园商城和城隍庙，领略一下古色古香的中国风格的建筑。玩一玩南京东路步行街，在人山人海里感受汪洋恣肆的热闹。赏一赏上海外滩独领风骚的魔都风光，将快乐向云霄高高地放飞。尝一尝沪上百种特色小吃可大快朵颐。生活似芝蔴开花节节高，事业爱情如朝阳蒸蒸日上。脸上洋溢着碧空万里的晴朗，室内充满春风抒情的诗意。用肺腑之言畅谈人生的真谛，互相勉励去共创虎年的辉煌。黄牛劳苦功高，登台领奖后凯旋回宫。健虎壮志凌云，预示人旺财旺家旺事业旺。过年，是对旧的一年的回顾，为自己的丰收鼓掌加油。过年，是对新的一年的展望，为自己设计牛年新的蓝图，摇旗呐喊。过年，是全家和和美美的大团圆，过年是全社会载歌载舞的大联欢，过年是全国人民欢天喜地的大庆祝。中华民族最隆重最喜庆最热闹的春节，是十四亿人民，最盛大的庆典。从大年夜到元宵节的半个月，沸腾着男女老少的欢乐，全国燃旺千家万户红红火火的好日子。在新年的钟声里聆听声声祝福和春天的脚步，人人心中镌刻永远美好的记忆！</w:t>
      </w:r>
    </w:p>
    <w:p>
      <w:pPr>
        <w:ind w:firstLine="560" w:firstLineChars="200"/>
        <w:jc w:val="both"/>
        <w:rPr>
          <w:rFonts w:hint="eastAsia" w:ascii="微软雅黑" w:hAnsi="微软雅黑" w:eastAsia="微软雅黑" w:cs="微软雅黑"/>
          <w:sz w:val="28"/>
          <w:szCs w:val="28"/>
          <w:lang w:val="en-US" w:eastAsia="zh-CN"/>
        </w:rPr>
      </w:pPr>
    </w:p>
    <w:p>
      <w:pPr>
        <w:jc w:val="center"/>
        <w:rPr>
          <w:rFonts w:hint="eastAsia" w:ascii="微软雅黑" w:hAnsi="微软雅黑" w:eastAsia="微软雅黑" w:cs="微软雅黑"/>
          <w:b/>
          <w:bCs/>
          <w:sz w:val="10"/>
          <w:szCs w:val="10"/>
          <w:lang w:val="en-US" w:eastAsia="zh-CN"/>
        </w:rPr>
      </w:pPr>
      <w:r>
        <w:rPr>
          <w:rFonts w:hint="eastAsia" w:ascii="微软雅黑" w:hAnsi="微软雅黑" w:eastAsia="微软雅黑" w:cs="微软雅黑"/>
          <w:b/>
          <w:bCs/>
          <w:sz w:val="36"/>
          <w:szCs w:val="36"/>
          <w:lang w:val="en-US" w:eastAsia="zh-CN"/>
        </w:rPr>
        <w:t>致黄叶飘飞老师</w:t>
      </w:r>
    </w:p>
    <w:p>
      <w:pPr>
        <w:jc w:val="center"/>
        <w:rPr>
          <w:rFonts w:hint="eastAsia" w:ascii="微软雅黑" w:hAnsi="微软雅黑" w:eastAsia="微软雅黑" w:cs="微软雅黑"/>
          <w:b/>
          <w:bCs/>
          <w:sz w:val="10"/>
          <w:szCs w:val="10"/>
          <w:lang w:val="en-US" w:eastAsia="zh-CN"/>
        </w:rPr>
      </w:pPr>
    </w:p>
    <w:p>
      <w:pPr>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（一）</w:t>
      </w:r>
    </w:p>
    <w:p>
      <w:pPr>
        <w:ind w:firstLine="560" w:firstLineChars="20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这是人生金秋的丰收季节，你用文字作黄叶飘飞。凭借蒲公英随风飘飞的降落伞，飘飞呀飘飞，你飞越千山万水，飞越春夏秋冬。依靠白云万里飞行的翅膀，飘飞呀飘飞，你飞越风雨雷电，飞越白天黑夜。</w:t>
      </w:r>
    </w:p>
    <w:p>
      <w:pPr>
        <w:ind w:firstLine="560" w:firstLineChars="20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你有箭的冲刺鹰的矫健，飘飞中勇往直前，决不后退，飞过文学的沙漠，飞过诗歌的荒原。你有柳的袅娜水的柔情，飘飞中百折不挠，永不言败，飞过小说的戈壁，飞过散文的沼泽。你从千里之外的湖南常德，一直飘飞到魔都上海，落地生根、抽枝长叶、开花结果。</w:t>
      </w:r>
    </w:p>
    <w:p>
      <w:pPr>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（二）</w:t>
      </w:r>
    </w:p>
    <w:p>
      <w:pPr>
        <w:ind w:firstLine="560" w:firstLineChars="20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你板凳坐冷许多月许多年，为的是养精蓄锐黄叶飘飞的力量。你废寝忘食地伏案疾书，为的是让黄叶飘飞出龙飞凤舞。你深居简出凝神构思，为的是让文字飘飞得更久远。你时时腾跃思想的巨浪，飘飞出汹涌澎湃的激昂。你处处劲吹情感的狂飙，飘飞出摧枯拉朽的迅猛。你让黄叶飘飞杨丽萍的孔雀舞，飘飞百蝶比翼群飞的美丽，你让黄叶飘飞琴音笛声，飘飞大海波涛的汪洋恣肆。</w:t>
      </w:r>
    </w:p>
    <w:p>
      <w:pPr>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（三）</w:t>
      </w:r>
    </w:p>
    <w:p>
      <w:pPr>
        <w:ind w:firstLine="560" w:firstLineChars="20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你手中的笔就是指挥棒，指挥文字作黄叶飘飞。飘飞银杏树千万把金色的小扇子，飘飞燕子巡视麦海的神速倩影，飘飞亿万朵雪花浪漫的舞蹈，飘飞春雨传递天空对大地的思念。你飘飞花的万紫千红，飘飞泉的叮叮咚咚。你飘飞霞的流光溢彩，飘飞草的千里进军。从而你用文字营造出旖旎风光，有小说的人生长卷的壮观美景，有诗歌曲径通幽的百园揽胜，有散文纵横驰骋的豪放。</w:t>
      </w:r>
    </w:p>
    <w:p>
      <w:pPr>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（四）</w:t>
      </w:r>
    </w:p>
    <w:p>
      <w:pPr>
        <w:ind w:firstLine="560" w:firstLineChars="20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黄叶随风飘飞，在沙漠开垦文学的绿洲，在荒原种植诗歌的蔬菜瓜果。</w:t>
      </w:r>
    </w:p>
    <w:p>
      <w:pPr>
        <w:ind w:firstLine="560" w:firstLineChars="20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黄叶乘云飘飞，在戈壁挖掘散文的清泉，在沼泽铺筑小说的新路。黄叶飘飞，燃烧火焰的热情，获得万人异口同声的礼赞。黄叶飘飞，闪烁金子的光泽，开拓人生金秋的锦绣前程。黄叶飘飞，照耀太阳的光芒，可圆文学之梦，可圆诗歌之梦。黄叶飘飞，在晨钟暮鼓声里，铸造民族魂魄，奏响时代强音！</w:t>
      </w:r>
    </w:p>
    <w:p>
      <w:pPr>
        <w:ind w:firstLine="560" w:firstLineChars="200"/>
        <w:rPr>
          <w:rFonts w:hint="eastAsia" w:ascii="微软雅黑" w:hAnsi="微软雅黑" w:eastAsia="微软雅黑" w:cs="微软雅黑"/>
          <w:sz w:val="28"/>
          <w:szCs w:val="28"/>
          <w:lang w:val="en-US" w:eastAsia="zh-CN"/>
        </w:rPr>
      </w:pPr>
    </w:p>
    <w:p>
      <w:pPr>
        <w:jc w:val="center"/>
        <w:rPr>
          <w:rFonts w:hint="eastAsia" w:ascii="微软雅黑" w:hAnsi="微软雅黑" w:eastAsia="微软雅黑" w:cs="微软雅黑"/>
          <w:b/>
          <w:bCs/>
          <w:sz w:val="10"/>
          <w:szCs w:val="10"/>
        </w:rPr>
      </w:pPr>
      <w:r>
        <w:rPr>
          <w:rFonts w:hint="eastAsia" w:ascii="微软雅黑" w:hAnsi="微软雅黑" w:eastAsia="微软雅黑" w:cs="微软雅黑"/>
          <w:b/>
          <w:bCs/>
          <w:sz w:val="36"/>
          <w:szCs w:val="36"/>
        </w:rPr>
        <w:t>快乐小吟</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阳光抚摸我们的身体，疲惫消失得无踪无影。音乐按摩我们的心灵，烦恼酿成美酒可与好友共饮。知识是我们精神的营养和行动的</w:t>
      </w:r>
      <w:r>
        <w:rPr>
          <w:rFonts w:hint="eastAsia" w:ascii="微软雅黑" w:hAnsi="微软雅黑" w:eastAsia="微软雅黑" w:cs="微软雅黑"/>
          <w:sz w:val="28"/>
          <w:szCs w:val="28"/>
          <w:lang w:eastAsia="zh-CN"/>
        </w:rPr>
        <w:t>奇兵</w:t>
      </w:r>
      <w:r>
        <w:rPr>
          <w:rFonts w:hint="eastAsia" w:ascii="微软雅黑" w:hAnsi="微软雅黑" w:eastAsia="微软雅黑" w:cs="微软雅黑"/>
          <w:sz w:val="28"/>
          <w:szCs w:val="28"/>
        </w:rPr>
        <w:t>。乐在书中长</w:t>
      </w:r>
      <w:r>
        <w:rPr>
          <w:rFonts w:hint="eastAsia" w:ascii="微软雅黑" w:hAnsi="微软雅黑" w:eastAsia="微软雅黑" w:cs="微软雅黑"/>
          <w:sz w:val="28"/>
          <w:szCs w:val="28"/>
          <w:lang w:eastAsia="zh-CN"/>
        </w:rPr>
        <w:t>遨游</w:t>
      </w:r>
      <w:r>
        <w:rPr>
          <w:rFonts w:hint="eastAsia" w:ascii="微软雅黑" w:hAnsi="微软雅黑" w:eastAsia="微软雅黑" w:cs="微软雅黑"/>
          <w:sz w:val="28"/>
          <w:szCs w:val="28"/>
        </w:rPr>
        <w:t>，可与众多的伟人名家亲密接近。大自然永远是我们快乐的王国，与山水草木和花鸟鱼虫作伴，快乐就会无穷无尽。</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奔向理想的崇高目标，我们要停一停匆忙行进的脚步，去欣赏沿途无数旖旎的风景，快乐才会一路散发芳馨。争取事业的辉煌成功，我们要松一松</w:t>
      </w:r>
      <w:r>
        <w:rPr>
          <w:rFonts w:hint="eastAsia" w:ascii="微软雅黑" w:hAnsi="微软雅黑" w:eastAsia="微软雅黑" w:cs="微软雅黑"/>
          <w:sz w:val="28"/>
          <w:szCs w:val="28"/>
          <w:lang w:eastAsia="zh-CN"/>
        </w:rPr>
        <w:t>绷紧的</w:t>
      </w:r>
      <w:r>
        <w:rPr>
          <w:rFonts w:hint="eastAsia" w:ascii="微软雅黑" w:hAnsi="微软雅黑" w:eastAsia="微软雅黑" w:cs="微软雅黑"/>
          <w:sz w:val="28"/>
          <w:szCs w:val="28"/>
        </w:rPr>
        <w:t>思想弓弦，去保持轻松安宁的心情，快乐才会奏出悠扬的琴音。</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不必在每件事上都与人争个高低输赢，难得糊塗其实不糊塗，谦让人，礼遇人，赞美人，鼓励人，安慰人，感化人，开导人，团结人，才能使快乐永远愉悦我们的心</w:t>
      </w:r>
      <w:r>
        <w:rPr>
          <w:rFonts w:hint="eastAsia" w:ascii="微软雅黑" w:hAnsi="微软雅黑" w:eastAsia="微软雅黑" w:cs="微软雅黑"/>
          <w:sz w:val="28"/>
          <w:szCs w:val="28"/>
          <w:lang w:eastAsia="zh-CN"/>
        </w:rPr>
        <w:t>灵</w:t>
      </w:r>
      <w:r>
        <w:rPr>
          <w:rFonts w:hint="eastAsia" w:ascii="微软雅黑" w:hAnsi="微软雅黑" w:eastAsia="微软雅黑" w:cs="微软雅黑"/>
          <w:sz w:val="28"/>
          <w:szCs w:val="28"/>
        </w:rPr>
        <w:t>。不必将他人的缺点弱点透视得至明至清，大智若愚其实不愚，善待人，教育人，方便人，尊重人，宽容人，谅解人，理解人，帮助人，快乐才能溶化人间的冷雪与寒冰。</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缕缕花香吸引蜂蝶来，习习春风吹得草木青。与人为善</w:t>
      </w:r>
      <w:r>
        <w:rPr>
          <w:rFonts w:hint="eastAsia" w:ascii="微软雅黑" w:hAnsi="微软雅黑" w:eastAsia="微软雅黑" w:cs="微软雅黑"/>
          <w:sz w:val="28"/>
          <w:szCs w:val="28"/>
          <w:lang w:eastAsia="zh-CN"/>
        </w:rPr>
        <w:t>，助人为乐，</w:t>
      </w:r>
      <w:r>
        <w:rPr>
          <w:rFonts w:hint="eastAsia" w:ascii="微软雅黑" w:hAnsi="微软雅黑" w:eastAsia="微软雅黑" w:cs="微软雅黑"/>
          <w:sz w:val="28"/>
          <w:szCs w:val="28"/>
        </w:rPr>
        <w:t>才能友好往来，知足常乐才能驱逐奢望和贪心。我们每天要绽放灿烂的微笑，心灵的天空才会万里放晴。和睦相处才能舒畅心情，我们要将亲切，友善，热情，诚恳，优美的语言从肺腑倾吐，情感的园林百花盛开后，才能快乐地将人们欢迎。</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快乐的事情多得很，我们可以在琴棋书画和音乐歌舞中将快乐经营，可以在勤奋工作和为人民服务中将快乐追寻，可以在快乐的家务劳动中不感到劳辛，可以在厨房奏出锅盘碗勺的乐音，可以在养花种草和散步旅游中将快乐更新，还可以在娱乐休闲和健身锻炼中，去摇响快乐的风铃，然后把自己的快乐心情，去感染周围的每个人，我们才能创造出文明和谐社会最美好的环境。</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快乐的事情还有很多，我们可以在文学艺术中去开采快乐的金银，可以在登山临海，驰骋草原中和快乐结伴同行，可以在老年大学使自己变得年轻，可以参加各种社会活动时飘扬心旌，可以与亲朋好友的交往中铺展快乐的绿荫，可以在读书写作中和快乐比邻，可以在育儿带孙中啼啭快乐的黄莺，可以在为人雪中送炭和排忧解难中，让快乐向高高的云天飞行，这样快乐才能助我们创造成功</w:t>
      </w:r>
      <w:r>
        <w:rPr>
          <w:rFonts w:hint="eastAsia" w:ascii="微软雅黑" w:hAnsi="微软雅黑" w:eastAsia="微软雅黑" w:cs="微软雅黑"/>
          <w:sz w:val="28"/>
          <w:szCs w:val="28"/>
          <w:lang w:eastAsia="zh-CN"/>
        </w:rPr>
        <w:t>和</w:t>
      </w:r>
      <w:r>
        <w:rPr>
          <w:rFonts w:hint="eastAsia" w:ascii="微软雅黑" w:hAnsi="微软雅黑" w:eastAsia="微软雅黑" w:cs="微软雅黑"/>
          <w:sz w:val="28"/>
          <w:szCs w:val="28"/>
        </w:rPr>
        <w:t>奋勇前进！</w:t>
      </w:r>
    </w:p>
    <w:p>
      <w:pPr>
        <w:ind w:firstLine="560" w:firstLineChars="200"/>
        <w:rPr>
          <w:rFonts w:hint="eastAsia" w:ascii="微软雅黑" w:hAnsi="微软雅黑" w:eastAsia="微软雅黑" w:cs="微软雅黑"/>
          <w:sz w:val="28"/>
          <w:szCs w:val="28"/>
        </w:rPr>
      </w:pPr>
    </w:p>
    <w:p>
      <w:pPr>
        <w:jc w:val="center"/>
        <w:rPr>
          <w:rFonts w:hint="eastAsia" w:ascii="微软雅黑" w:hAnsi="微软雅黑" w:eastAsia="微软雅黑" w:cs="微软雅黑"/>
          <w:b/>
          <w:bCs/>
          <w:sz w:val="10"/>
          <w:szCs w:val="10"/>
          <w:lang w:val="en-US" w:eastAsia="zh-CN"/>
        </w:rPr>
      </w:pPr>
      <w:r>
        <w:rPr>
          <w:rFonts w:hint="eastAsia" w:ascii="微软雅黑" w:hAnsi="微软雅黑" w:eastAsia="微软雅黑" w:cs="微软雅黑"/>
          <w:b/>
          <w:bCs/>
          <w:sz w:val="36"/>
          <w:szCs w:val="36"/>
          <w:lang w:val="en-US" w:eastAsia="zh-CN"/>
        </w:rPr>
        <w:t>礼赞梵花</w:t>
      </w:r>
    </w:p>
    <w:p>
      <w:pPr>
        <w:ind w:firstLine="560" w:firstLineChars="20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清水出梵花亭亭玉立，一尘不染真清爽。片片花瓣滴着善的晨露，阳光下闪烁爱的霞光。白璧无瑕的梵花，是信佛人的至爱，它千里万里飘芬香，佛的教导铭记在人们的心房。冰清玉洁的梵花，无价可估量，它贵于黄金万两，令人爱不释手长赞唱。梵花用佛心培育，四季盛开在佛堂。举世独秀的梵花，天天开放，千年不枯黄。梵花是观世音菩萨的莲座，又放射众菩萨慈悲之佛光。梵花圣洁而高贵，专门供奉在佛堂。梵花如舟行海上，观佛主与旭日同升，又将落水者全救上岸。梵花如车行陆上，莲友结伴同行去拜佛，一生诸恶莫为，众善奉行。梵花如燕飞天上，爱心驰骋四海，向众生指明人生的方向。梵花出污泥而不染，经风霜雨雪百摧不凋。梵花高洁而悠远，令人心驰神往。</w:t>
      </w:r>
    </w:p>
    <w:p>
      <w:pPr>
        <w:ind w:firstLine="560" w:firstLineChars="200"/>
        <w:rPr>
          <w:rFonts w:hint="eastAsia" w:ascii="微软雅黑" w:hAnsi="微软雅黑" w:eastAsia="微软雅黑" w:cs="微软雅黑"/>
          <w:sz w:val="10"/>
          <w:szCs w:val="10"/>
          <w:lang w:val="en-US" w:eastAsia="zh-CN"/>
        </w:rPr>
      </w:pPr>
      <w:r>
        <w:rPr>
          <w:rFonts w:hint="eastAsia" w:ascii="微软雅黑" w:hAnsi="微软雅黑" w:eastAsia="微软雅黑" w:cs="微软雅黑"/>
          <w:sz w:val="28"/>
          <w:szCs w:val="28"/>
          <w:lang w:val="en-US" w:eastAsia="zh-CN"/>
        </w:rPr>
        <w:t>梵花静以修心能知高尚品德，动以健身能不辱使命。梵花不沾铜锈，不累名利，不慕权贵，不攀高枝，不惹是非，不畏强暴，不懒不怠，不闲不荒，它亲贤者远小人，做事有始有终，百折不挠，勇往直前。事成不骄不躁，事挫不气不绥。大爱的阳光，使梵花年年鲜艳芬芳，它给人传递向善的力量。热情的春风春雨，使梵花日日花开花旺，它给人树立好榜样。总之，梵花一开，世界变美丽，愚昧变智囊。梵花一舞，仙女下凡人间，万众齐来观赏。梵花一歌，弱者变勇敢，悟出禅意更坚强。梵花一现，化苦难为幸福，化黑暗为明亮，化仇恨为博爱，化邪恶为善良。</w:t>
      </w:r>
    </w:p>
    <w:p>
      <w:pPr>
        <w:ind w:firstLine="200" w:firstLineChars="200"/>
        <w:rPr>
          <w:rFonts w:hint="eastAsia" w:ascii="微软雅黑" w:hAnsi="微软雅黑" w:eastAsia="微软雅黑" w:cs="微软雅黑"/>
          <w:sz w:val="10"/>
          <w:szCs w:val="10"/>
          <w:lang w:val="en-US" w:eastAsia="zh-CN"/>
        </w:rPr>
      </w:pPr>
    </w:p>
    <w:p>
      <w:pPr>
        <w:ind w:firstLine="200" w:firstLineChars="200"/>
        <w:rPr>
          <w:rFonts w:hint="eastAsia" w:ascii="微软雅黑" w:hAnsi="微软雅黑" w:eastAsia="微软雅黑" w:cs="微软雅黑"/>
          <w:sz w:val="10"/>
          <w:szCs w:val="10"/>
          <w:lang w:val="en-US" w:eastAsia="zh-CN"/>
        </w:rPr>
      </w:pPr>
    </w:p>
    <w:p>
      <w:pPr>
        <w:jc w:val="center"/>
        <w:rPr>
          <w:rFonts w:hint="eastAsia" w:ascii="微软雅黑" w:hAnsi="微软雅黑" w:eastAsia="微软雅黑" w:cs="微软雅黑"/>
          <w:b/>
          <w:bCs/>
          <w:sz w:val="10"/>
          <w:szCs w:val="10"/>
          <w:lang w:val="en-US" w:eastAsia="zh-CN"/>
        </w:rPr>
      </w:pPr>
      <w:r>
        <w:rPr>
          <w:rFonts w:hint="eastAsia" w:ascii="微软雅黑" w:hAnsi="微软雅黑" w:eastAsia="微软雅黑" w:cs="微软雅黑"/>
          <w:b/>
          <w:bCs/>
          <w:sz w:val="36"/>
          <w:szCs w:val="36"/>
          <w:lang w:val="en-US" w:eastAsia="zh-CN"/>
        </w:rPr>
        <w:t>跨越六十一年的拜访</w:t>
      </w:r>
    </w:p>
    <w:p>
      <w:pPr>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一，</w:t>
      </w:r>
    </w:p>
    <w:p>
      <w:pPr>
        <w:ind w:firstLine="560" w:firstLineChars="20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千楼万厦的阻隔，可以遮挡陈瑞龙老师的音容笑貌，却遮挡不了学生魂牵梦绕的思念。千日万日的别离，可以中断师生朝夕相处的曰子，却中断不了老师的大恩大德。天各一方的长久分处，可以使陈老师杳无音讯，却阻止不了学生的回忆和寻找。</w:t>
      </w:r>
    </w:p>
    <w:p>
      <w:pPr>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二，</w:t>
      </w:r>
    </w:p>
    <w:p>
      <w:pPr>
        <w:ind w:firstLine="560" w:firstLineChars="20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1959年7月我从长二中心小学毕业了，告别了母校也告别了陈老师，至今已有六十一年了。二万多个日子已一去不复返，我天天都在思念和寻找陈老师。我敬爱的陈老师，从英姿飒爽的帅小伙子，变成了84岁的耄耋老人，我从十二，三岁的豆寇年华，活泼顽皮的少年，变成白发苍苍的七十多岁老年人。</w:t>
      </w:r>
    </w:p>
    <w:p>
      <w:pPr>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三，</w:t>
      </w:r>
    </w:p>
    <w:p>
      <w:pPr>
        <w:ind w:firstLine="560" w:firstLineChars="20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多少次经过母校的大门口，母校的校舍校园已大变了模样，改了校名的法三小学，让我们感到很陌生。多少次举目眺望和寻找陈老师，陈老师却始终不见踪影。陈老师你在哪里？你在哪里？你的学生在想你找你等你盼你。我如迷途的羔羊，久久地找不到回家的路，我如离群后的孤雁，长时间在苍茫的暮色里盘旋。</w:t>
      </w:r>
    </w:p>
    <w:p>
      <w:pPr>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四，</w:t>
      </w:r>
    </w:p>
    <w:p>
      <w:pPr>
        <w:ind w:firstLine="560" w:firstLineChars="20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思念的热火，随日出日落在熊熊燃烧。等盼的心弦，随潮进潮退在频频叩响。回忆的江河，掀起汹湧澎湃的大浪。让思念穿越时空的隧道，师生可以在梦中欢乐地相会。让回忆像放电影一样，千百件往事在眼前</w:t>
      </w:r>
      <w:r>
        <w:rPr>
          <w:rFonts w:hint="eastAsia" w:ascii="方正粗黑宋简体" w:hAnsi="方正粗黑宋简体" w:eastAsia="方正粗黑宋简体" w:cs="方正粗黑宋简体"/>
          <w:sz w:val="28"/>
          <w:szCs w:val="28"/>
          <w:lang w:val="en-US" w:eastAsia="zh-CN"/>
        </w:rPr>
        <w:t>一一</w:t>
      </w:r>
      <w:r>
        <w:rPr>
          <w:rFonts w:hint="eastAsia" w:ascii="微软雅黑" w:hAnsi="微软雅黑" w:eastAsia="微软雅黑" w:cs="微软雅黑"/>
          <w:sz w:val="28"/>
          <w:szCs w:val="28"/>
          <w:lang w:val="en-US" w:eastAsia="zh-CN"/>
        </w:rPr>
        <w:t>闪过。让寻觅的目光搜遍天涯海角，终能找到陈老师消隐的身影。让白发不悔的漫长等待，终能从静默中传来陈老师的佳音。</w:t>
      </w:r>
    </w:p>
    <w:p>
      <w:pPr>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五，</w:t>
      </w:r>
    </w:p>
    <w:p>
      <w:pPr>
        <w:ind w:firstLine="560" w:firstLineChars="20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我们已经思念，回忆，寻找，等待了六十一年，拜访陈老师是我们学生一生的夙愿，也是对他多年从教的感恩和慰问。因此，路再远，雨再大，事再多，年龄再老，身体再累……我们都要勇往直前地去拜访陈老师。2020年6月10日是个会面的好日子，初夏的清风携着细雨的深情，为我和毛绍钧殷勤地作导游，去作一次跨越六十一年的拜访，与耄耋之年的陈老师久别重逢。一日为师，终身为父，师恩浩荡，岂能淡忘？这次拜访陈老师是我等待了六十一年，今日终能好事多磨地圆梦了。</w:t>
      </w:r>
    </w:p>
    <w:p>
      <w:pPr>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六，</w:t>
      </w:r>
    </w:p>
    <w:p>
      <w:pPr>
        <w:ind w:firstLine="560" w:firstLineChars="20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见面心切的陈老师与夫人，早早地守候在小区附近的路口，后来又到地铁站来接我俩。师生四人在一甲子后又久别重逢，有一种奇遇的惊喜，仿佛恍若在梦中相会。师生四人相视而笑，口吐良言，真是百感交集，思绪万千，陈老师精神矍铄，行走自如，身体硬朗，在握手与问候中倍感亲切和温馨。此时一切的思念之苦，回忆之累，寻觅之难，等待之长，皆已烟消云散，不见了踪影。小雨在叙说着一个美丽动人的故事……</w:t>
      </w:r>
    </w:p>
    <w:p>
      <w:pPr>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七，</w:t>
      </w:r>
    </w:p>
    <w:p>
      <w:pPr>
        <w:ind w:firstLine="560" w:firstLineChars="20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 xml:space="preserve">初夏的和风在为我们领路，我们四人穿过小区里的树林和楼房，陈老师与夫人领我俩来到他家。我俩的来到使陈老师的居室热闹起来，祥云瑞气围绕在宾主的周围。热情的笑脸辐射心灵爱的阳光，热咖啡溶进陈老师与夫人的脉脉深情。宾主坐定，开始侃侃而谈，回忆的轻舟在岁月的江河里逆行，掀起欣慰的涟漪和快乐的浪花。自由的交谈，在无拘无束地进行，不知何处是起点或终点？这跨越六十一年的拜访，具有特别深远的意义。我有备而来，向陈老师和毛绍钧赠书几本，书上的文字都是情感驰骋的疆场。一篇篇诗文，全是推心置腹的语言。陈老师，我和毛绍钧坐沙发上，陈夫人为我们拍了几张照片以作纪念。今日有幸与陈老师与夫人久别重逢，续写了中断六十一年的师生佳话。这个佳话，让人生夕阳更加璀璨夺目！让生活锦上添花，美丽无比。让师生之间的情谊更加深厚。 </w:t>
      </w:r>
    </w:p>
    <w:p>
      <w:pPr>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八，</w:t>
      </w:r>
    </w:p>
    <w:p>
      <w:pPr>
        <w:ind w:firstLine="560" w:firstLineChars="200"/>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sz w:val="28"/>
          <w:szCs w:val="28"/>
          <w:lang w:val="en-US" w:eastAsia="zh-CN"/>
        </w:rPr>
        <w:t>我与毛绍钧在陈老师家里，大约聊了半小时，虽然聊天意犹未尽，谈兴正浓，但是，为了不过多打扰陈老师夫妇，我俩还是匆匆地告别了他俩。陈老师夫妇坚持送我俩出门，在大门口握手告别之际，师生之间依依不舍之情油然而生。临别，我与毛绍钧共祝陈老师夫妇多多保重身体，陈老师夫妇久久地目送我俩远去……我和毛绍钧愉快地踏上了归途。总之，今天师生之间的久别重逢，谱写了一曲感人的新篇章，它将成为我俩刻骨铭心的记忆！</w:t>
      </w:r>
    </w:p>
    <w:p>
      <w:pPr>
        <w:jc w:val="center"/>
        <w:rPr>
          <w:rFonts w:hint="eastAsia" w:ascii="微软雅黑" w:hAnsi="微软雅黑" w:eastAsia="微软雅黑" w:cs="微软雅黑"/>
          <w:b/>
          <w:bCs/>
          <w:sz w:val="36"/>
          <w:szCs w:val="36"/>
          <w:lang w:val="en-US" w:eastAsia="zh-CN"/>
        </w:rPr>
      </w:pPr>
    </w:p>
    <w:p>
      <w:pPr>
        <w:jc w:val="center"/>
        <w:rPr>
          <w:rFonts w:hint="eastAsia" w:ascii="微软雅黑" w:hAnsi="微软雅黑" w:eastAsia="微软雅黑" w:cs="微软雅黑"/>
          <w:b/>
          <w:bCs/>
          <w:sz w:val="10"/>
          <w:szCs w:val="10"/>
          <w:lang w:val="en-US" w:eastAsia="zh-CN"/>
        </w:rPr>
      </w:pPr>
      <w:r>
        <w:rPr>
          <w:rFonts w:hint="eastAsia" w:ascii="微软雅黑" w:hAnsi="微软雅黑" w:eastAsia="微软雅黑" w:cs="微软雅黑"/>
          <w:b/>
          <w:bCs/>
          <w:sz w:val="36"/>
          <w:szCs w:val="36"/>
          <w:lang w:val="en-US" w:eastAsia="zh-CN"/>
        </w:rPr>
        <w:t>兰姆胡杨老师印象</w:t>
      </w:r>
    </w:p>
    <w:p>
      <w:pPr>
        <w:ind w:firstLine="560" w:firstLineChars="20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兰姆胡杨老师站在舞台上，就是一棵千年不倒的胡杨，你天天繁茂出语言的青枝绿叶，让观众享受声音的无限美妙。你的语音具有男子汉的粗犷，浑厚和嘹亮，更富有磁性的感觉和阳刚之声。你的低音如潺潺奔流的溪水，发出叮叮咚咚的快乐步韵。你的中音如滚滚急淌的江河之水，发出波欢浪笑的歌唱。你的高音如春雷在天空隆隆轰响，发出震耳欲聋的最强音。你的声音如穿越黑夜的云雀，去迎接黎明时旭日喷薄而出，你的声音如骏马驰骋广阔的草原，给人有一骑绝尘的飞快和雄姿。你的声音如冬眠中苏醒的万物，蓬蓬勃勃出生命葱茏的希望。你在舞台上主持节目已身经百战:，有十年？二十年？三十年？你每次出征舞台总能旗开得胜，凯旋而归。你的语音极富幽默风趣，给人赏心悦耳的感觉，观众总是沉醉在你声音的茅台酒中，在不眠之夜乐而忘返。你多才多艺，出口成章，妙语如珠，更善于随机应变，瞬间能妙语生花，给观众多多的惊喜。你是熟练掌握语言的高手，常常出其不意地发出惊人之声。你在舞台上主持节目，朗诵和跳起西藏舞，总是胸有成竹，得心应手，风姿摇曳。远山呼唤老师与你成为搭挡时，有珠联璧合之妙，有比翼双飞之美。总之，舞台是你纵横驰骋的声音战场，你在声音战场上，过关斩将，攻城夺堡，取得丰功伟绩，让你的人生放射出璀璨耀目的朱霞！</w:t>
      </w:r>
    </w:p>
    <w:p>
      <w:pPr>
        <w:ind w:firstLine="560" w:firstLineChars="200"/>
        <w:rPr>
          <w:rFonts w:hint="eastAsia" w:ascii="微软雅黑" w:hAnsi="微软雅黑" w:eastAsia="微软雅黑" w:cs="微软雅黑"/>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305" w:lineRule="auto"/>
        <w:jc w:val="center"/>
        <w:textAlignment w:val="auto"/>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rPr>
        <w:t>赵富康同志在朝鲜战场上</w:t>
      </w:r>
    </w:p>
    <w:p>
      <w:pPr>
        <w:keepNext w:val="0"/>
        <w:keepLines w:val="0"/>
        <w:pageBreakBefore w:val="0"/>
        <w:widowControl w:val="0"/>
        <w:kinsoku/>
        <w:wordWrap/>
        <w:overflowPunct/>
        <w:topLinePunct w:val="0"/>
        <w:autoSpaceDE/>
        <w:autoSpaceDN/>
        <w:bidi w:val="0"/>
        <w:adjustRightInd/>
        <w:snapToGrid w:val="0"/>
        <w:spacing w:line="305" w:lineRule="auto"/>
        <w:jc w:val="center"/>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（赵富康口述，朱泰来整理）</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一、在青年干部训练班学习结束后参军</w:t>
      </w:r>
    </w:p>
    <w:p>
      <w:pPr>
        <w:keepNext w:val="0"/>
        <w:keepLines w:val="0"/>
        <w:pageBreakBefore w:val="0"/>
        <w:widowControl w:val="0"/>
        <w:kinsoku/>
        <w:wordWrap/>
        <w:overflowPunct/>
        <w:topLinePunct w:val="0"/>
        <w:autoSpaceDE/>
        <w:autoSpaceDN/>
        <w:bidi w:val="0"/>
        <w:adjustRightInd/>
        <w:snapToGrid w:val="0"/>
        <w:spacing w:line="305" w:lineRule="auto"/>
        <w:ind w:firstLine="54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赵富康1935年12月出生于上海市浦东新区三林镇。我从小在三林小学，三林中学读书，一直读到初三的下半学期，即1950年的下半年，当时我只有15岁。1950年</w:t>
      </w:r>
      <w:r>
        <w:rPr>
          <w:rFonts w:hint="eastAsia" w:ascii="微软雅黑" w:hAnsi="微软雅黑" w:eastAsia="微软雅黑" w:cs="微软雅黑"/>
          <w:sz w:val="28"/>
          <w:szCs w:val="28"/>
          <w:lang w:val="en-US" w:eastAsia="zh-CN"/>
        </w:rPr>
        <w:t>6</w:t>
      </w:r>
      <w:r>
        <w:rPr>
          <w:rFonts w:hint="eastAsia" w:ascii="微软雅黑" w:hAnsi="微软雅黑" w:eastAsia="微软雅黑" w:cs="微软雅黑"/>
          <w:sz w:val="28"/>
          <w:szCs w:val="28"/>
        </w:rPr>
        <w:t>月朝鲜战争爆发，当年10月26日，中国人民志愿军趁着夜色悄悄地跨过鸭绿江入朝参战。当时三林中学的老师动员在校学生，光荣参加军事干部学校，我报名后很快就被录取了。全校共有208位同学被录取，有的参加了川沙边防部队，有的被分配到海军或空军学校，有的被分配到了23军。我被分配到青年干部训练班学习了半年，学习的时间是从1950年10月至1951年3月。我在青年干部训练班毕业后，被分配到68师203团一营，当了一年多的文化教员。</w:t>
      </w:r>
    </w:p>
    <w:p>
      <w:pPr>
        <w:keepNext w:val="0"/>
        <w:keepLines w:val="0"/>
        <w:pageBreakBefore w:val="0"/>
        <w:widowControl w:val="0"/>
        <w:kinsoku/>
        <w:wordWrap/>
        <w:overflowPunct/>
        <w:topLinePunct w:val="0"/>
        <w:autoSpaceDE/>
        <w:autoSpaceDN/>
        <w:bidi w:val="0"/>
        <w:adjustRightInd/>
        <w:snapToGrid w:val="0"/>
        <w:spacing w:line="305" w:lineRule="auto"/>
        <w:ind w:firstLine="54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二、在苏州参加拉练集训</w:t>
      </w:r>
    </w:p>
    <w:p>
      <w:pPr>
        <w:keepNext w:val="0"/>
        <w:keepLines w:val="0"/>
        <w:pageBreakBefore w:val="0"/>
        <w:widowControl w:val="0"/>
        <w:kinsoku/>
        <w:wordWrap/>
        <w:overflowPunct/>
        <w:topLinePunct w:val="0"/>
        <w:autoSpaceDE/>
        <w:autoSpaceDN/>
        <w:bidi w:val="0"/>
        <w:adjustRightInd/>
        <w:snapToGrid w:val="0"/>
        <w:spacing w:line="305" w:lineRule="auto"/>
        <w:ind w:firstLine="54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1952年7月，整个部队调到苏州，住在苏州的男兵营，当时我所在的部队，整编到23军69师206团一营。在苏州期间，我们每天要坚持搞拉练集训，早晚行军，有时还要搞急行军。我们每天拉练要走50华里，平均每小时走8里路。行军时每人身上要背</w:t>
      </w:r>
      <w:r>
        <w:rPr>
          <w:rFonts w:hint="eastAsia" w:ascii="微软雅黑" w:hAnsi="微软雅黑" w:eastAsia="微软雅黑" w:cs="微软雅黑"/>
          <w:sz w:val="28"/>
          <w:szCs w:val="28"/>
          <w:lang w:eastAsia="zh-CN"/>
        </w:rPr>
        <w:t>枪、</w:t>
      </w:r>
      <w:r>
        <w:rPr>
          <w:rFonts w:hint="eastAsia" w:ascii="微软雅黑" w:hAnsi="微软雅黑" w:eastAsia="微软雅黑" w:cs="微软雅黑"/>
          <w:sz w:val="28"/>
          <w:szCs w:val="28"/>
        </w:rPr>
        <w:t>被子3斤、小包袱2斤、干粮袋4、5斤、还有水壶、跑鞋、油布、罐头、手榴弹等等东西，总重量约有20公斤左右。在苏州搞拉练集训，总共有一个半月。</w:t>
      </w:r>
    </w:p>
    <w:p>
      <w:pPr>
        <w:keepNext w:val="0"/>
        <w:keepLines w:val="0"/>
        <w:pageBreakBefore w:val="0"/>
        <w:widowControl w:val="0"/>
        <w:kinsoku/>
        <w:wordWrap/>
        <w:overflowPunct/>
        <w:topLinePunct w:val="0"/>
        <w:autoSpaceDE/>
        <w:autoSpaceDN/>
        <w:bidi w:val="0"/>
        <w:adjustRightInd/>
        <w:snapToGrid w:val="0"/>
        <w:spacing w:line="305" w:lineRule="auto"/>
        <w:ind w:firstLine="54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三、从苏州到丹东再入朝，永不掉队</w:t>
      </w:r>
    </w:p>
    <w:p>
      <w:pPr>
        <w:keepNext w:val="0"/>
        <w:keepLines w:val="0"/>
        <w:pageBreakBefore w:val="0"/>
        <w:widowControl w:val="0"/>
        <w:kinsoku/>
        <w:wordWrap/>
        <w:overflowPunct/>
        <w:topLinePunct w:val="0"/>
        <w:autoSpaceDE/>
        <w:autoSpaceDN/>
        <w:bidi w:val="0"/>
        <w:adjustRightInd/>
        <w:snapToGrid w:val="0"/>
        <w:spacing w:line="305" w:lineRule="auto"/>
        <w:ind w:firstLine="54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我们部队训练到1952年8月中旬，部队由苏州出发，乘无座位的铁皮列车，一直开到丹东市。我们部队在丹东市继续行军训练20多天，特别是夜行军训练，一直训练到9月6日，23军的大部队浩浩荡荡地跨过鸭绿江进入朝鲜。我们第一天就走了50里路，经过兴义州，第二天天刚亮时我们到达宿营地。吴水涛营长站在台阶上，他第一个问赵富康来了没有？我听到后马上回答：我来啦。营长继续又问：你没有掉队啊？我又说：没有掉队。营长又说：你赵富康没有掉队，我们全营不会有人掉队了。营长的此句话深深地触动了我，我赵富康非要争口气，跟上大部队，决不掉队。在以后20多天的行军途中，我没有掉过一次队。我们全营战士在整个行军途中，经受了常人难以想象的艰难困苦和种种磨炼。我们双脚起泡，先挤血泡，再用几根鸟尾巴涂上酒精，第二天继续行军，过了几天我们的脚底生起了老茧。</w:t>
      </w:r>
    </w:p>
    <w:p>
      <w:pPr>
        <w:keepNext w:val="0"/>
        <w:keepLines w:val="0"/>
        <w:pageBreakBefore w:val="0"/>
        <w:widowControl w:val="0"/>
        <w:kinsoku/>
        <w:wordWrap/>
        <w:overflowPunct/>
        <w:topLinePunct w:val="0"/>
        <w:autoSpaceDE/>
        <w:autoSpaceDN/>
        <w:bidi w:val="0"/>
        <w:adjustRightInd/>
        <w:snapToGrid w:val="0"/>
        <w:spacing w:line="305" w:lineRule="auto"/>
        <w:ind w:firstLine="54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四、抢渡清川江</w:t>
      </w:r>
    </w:p>
    <w:p>
      <w:pPr>
        <w:keepNext w:val="0"/>
        <w:keepLines w:val="0"/>
        <w:pageBreakBefore w:val="0"/>
        <w:widowControl w:val="0"/>
        <w:kinsoku/>
        <w:wordWrap/>
        <w:overflowPunct/>
        <w:topLinePunct w:val="0"/>
        <w:autoSpaceDE/>
        <w:autoSpaceDN/>
        <w:bidi w:val="0"/>
        <w:adjustRightInd/>
        <w:snapToGrid w:val="0"/>
        <w:spacing w:line="305" w:lineRule="auto"/>
        <w:ind w:firstLine="54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我们部队到达宿营地后，遭到敌机的轰炸和扫射，还好我们部队没有被炸到射到。令人难忘的是，我们准备抢渡清川江时，部队的首长在动员报告中说：“过了清川江就是胜利，要求保证每个战士都能安全过江。”当时过江时，大家都是冒着敌机的轰炸和扫射，跑步快速通过新建的浮桥，即使有的战士跑不动了，也要拼命地跑步前进。当我们依次小跑通过浮桥时，也有战士中弹牺牲了，但是为了保证大部队的安全过江，即使身边有战士被炸死或炸伤了，也不要停下来去管他。这是千里行军路上，令我非常难忘的事情。</w:t>
      </w:r>
    </w:p>
    <w:p>
      <w:pPr>
        <w:keepNext w:val="0"/>
        <w:keepLines w:val="0"/>
        <w:pageBreakBefore w:val="0"/>
        <w:widowControl w:val="0"/>
        <w:kinsoku/>
        <w:wordWrap/>
        <w:overflowPunct/>
        <w:topLinePunct w:val="0"/>
        <w:autoSpaceDE/>
        <w:autoSpaceDN/>
        <w:bidi w:val="0"/>
        <w:adjustRightInd/>
        <w:snapToGrid w:val="0"/>
        <w:spacing w:line="305" w:lineRule="auto"/>
        <w:ind w:firstLine="54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五、雨里行军，露天宿营</w:t>
      </w:r>
    </w:p>
    <w:p>
      <w:pPr>
        <w:keepNext w:val="0"/>
        <w:keepLines w:val="0"/>
        <w:pageBreakBefore w:val="0"/>
        <w:widowControl w:val="0"/>
        <w:kinsoku/>
        <w:wordWrap/>
        <w:overflowPunct/>
        <w:topLinePunct w:val="0"/>
        <w:autoSpaceDE/>
        <w:autoSpaceDN/>
        <w:bidi w:val="0"/>
        <w:adjustRightInd/>
        <w:snapToGrid w:val="0"/>
        <w:spacing w:line="305" w:lineRule="auto"/>
        <w:ind w:firstLine="54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我们好不容易过了清川江，在当天夜里又一口气跑了50多里路。部队在行军途中又遇到了下雨，雨下得还是蛮大的，道路泥泞很滑又很难走，如果要走山路的话，那么山路更滑更难走了。我们的战士们常常是走一步，退一步。我们的班长想了一个办法，用绳子拴在我们每个战士的腰上，我们互相拉着绳子跨步走，就这样艰难缓慢地在雨中行军。到了宿营地，全是露天就地宿营，没有房子可遮挡风雨。我们把包裹放在地上，两位战士背靠背地坐着睡觉。如果天气晴好，我们可以三个人搭帐蓬睡在一起。总之，露天宿营没有地方可以躲避风雨，这样我们又经过20多天紧张而劳累的行军，终于到达了目的地——元山桧涧洞，去接20军换防。</w:t>
      </w:r>
    </w:p>
    <w:p>
      <w:pPr>
        <w:keepNext w:val="0"/>
        <w:keepLines w:val="0"/>
        <w:pageBreakBefore w:val="0"/>
        <w:widowControl w:val="0"/>
        <w:kinsoku/>
        <w:wordWrap/>
        <w:overflowPunct/>
        <w:topLinePunct w:val="0"/>
        <w:autoSpaceDE/>
        <w:autoSpaceDN/>
        <w:bidi w:val="0"/>
        <w:adjustRightInd/>
        <w:snapToGrid w:val="0"/>
        <w:spacing w:line="305" w:lineRule="auto"/>
        <w:ind w:firstLine="54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六、元山驻地遭遇敌机轰炸与扫射</w:t>
      </w:r>
    </w:p>
    <w:p>
      <w:pPr>
        <w:keepNext w:val="0"/>
        <w:keepLines w:val="0"/>
        <w:pageBreakBefore w:val="0"/>
        <w:widowControl w:val="0"/>
        <w:kinsoku/>
        <w:wordWrap/>
        <w:overflowPunct/>
        <w:topLinePunct w:val="0"/>
        <w:autoSpaceDE/>
        <w:autoSpaceDN/>
        <w:bidi w:val="0"/>
        <w:adjustRightInd/>
        <w:snapToGrid w:val="0"/>
        <w:spacing w:line="305" w:lineRule="auto"/>
        <w:ind w:firstLine="54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进入10月份我们部队进入冬防，大家忙于上山砍木柴。10月上旬中旬，敌机时常从元山附近的航母上起飞，频繁轰炸我们的驻地。敌机往往是先扫射后扔炸弹的，当时我们的部队损失很大，一连连部几乎所有的战士全部光荣牺牲。千里行军我们跟着营长一起走的，当时我刚调到二连，这时我正在山上砍木柴，敌机就扔下了炸弹把树枝炸断，一根较大的树枝打在我的右臂上，</w:t>
      </w:r>
      <w:r>
        <w:rPr>
          <w:rFonts w:hint="eastAsia" w:ascii="微软雅黑" w:hAnsi="微软雅黑" w:eastAsia="微软雅黑" w:cs="微软雅黑"/>
          <w:sz w:val="28"/>
          <w:szCs w:val="28"/>
          <w:lang w:eastAsia="zh-CN"/>
        </w:rPr>
        <w:t>当时</w:t>
      </w:r>
      <w:r>
        <w:rPr>
          <w:rFonts w:hint="eastAsia" w:ascii="微软雅黑" w:hAnsi="微软雅黑" w:eastAsia="微软雅黑" w:cs="微软雅黑"/>
          <w:sz w:val="28"/>
          <w:szCs w:val="28"/>
        </w:rPr>
        <w:t>我没有发现有表皮伤害，后来才知道我骨折了。</w:t>
      </w:r>
    </w:p>
    <w:p>
      <w:pPr>
        <w:keepNext w:val="0"/>
        <w:keepLines w:val="0"/>
        <w:pageBreakBefore w:val="0"/>
        <w:widowControl w:val="0"/>
        <w:kinsoku/>
        <w:wordWrap/>
        <w:overflowPunct/>
        <w:topLinePunct w:val="0"/>
        <w:autoSpaceDE/>
        <w:autoSpaceDN/>
        <w:bidi w:val="0"/>
        <w:adjustRightInd/>
        <w:snapToGrid w:val="0"/>
        <w:spacing w:line="305" w:lineRule="auto"/>
        <w:ind w:firstLine="54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七、党员副班长戚朋实牺牲</w:t>
      </w:r>
    </w:p>
    <w:p>
      <w:pPr>
        <w:keepNext w:val="0"/>
        <w:keepLines w:val="0"/>
        <w:pageBreakBefore w:val="0"/>
        <w:widowControl w:val="0"/>
        <w:kinsoku/>
        <w:wordWrap/>
        <w:overflowPunct/>
        <w:topLinePunct w:val="0"/>
        <w:autoSpaceDE/>
        <w:autoSpaceDN/>
        <w:bidi w:val="0"/>
        <w:adjustRightInd/>
        <w:snapToGrid w:val="0"/>
        <w:spacing w:line="305" w:lineRule="auto"/>
        <w:ind w:firstLine="54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当时我在山上听到山下是一片混乱的喊叫声，我知道肯定又有人负伤了，需要赶快派人去抢救。我快速冲下山后，正好看到一个战士被敌机的机枪打中左大腿，我急忙将他拖到山脚下的水池边，替他包扎伤口。可惜由于他的股动脉流血太多，戚朋实已无法抢救了。我将这位党员副班长抱在怀里，不断地安慰他。这时他自己知道已无法抢救了，他就对我说了二句话：“一、小文教你要为我报仇。二、我口袋里的钱请你把它交党费。”他说完这两句话就断气了。随后，我把他口袋里的钱交给连部文书，作为他的最后一次党费。等到天黑后，我与田德普战士为他擦了身，同时又用一丈二尺白布把他包了起来，然后用担架把他抬到山坡上挖了坑，就地把他安葬之后，我和田德普才离开的。</w:t>
      </w:r>
    </w:p>
    <w:p>
      <w:pPr>
        <w:keepNext w:val="0"/>
        <w:keepLines w:val="0"/>
        <w:pageBreakBefore w:val="0"/>
        <w:widowControl w:val="0"/>
        <w:kinsoku/>
        <w:wordWrap/>
        <w:overflowPunct/>
        <w:topLinePunct w:val="0"/>
        <w:autoSpaceDE/>
        <w:autoSpaceDN/>
        <w:bidi w:val="0"/>
        <w:adjustRightInd/>
        <w:snapToGrid w:val="0"/>
        <w:spacing w:line="305" w:lineRule="auto"/>
        <w:ind w:firstLine="540"/>
        <w:textAlignment w:val="auto"/>
        <w:rPr>
          <w:rFonts w:hint="eastAsia" w:ascii="微软雅黑" w:hAnsi="微软雅黑" w:eastAsia="微软雅黑" w:cs="微软雅黑"/>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305" w:lineRule="auto"/>
        <w:jc w:val="center"/>
        <w:textAlignment w:val="auto"/>
        <w:rPr>
          <w:rFonts w:hint="eastAsia" w:ascii="微软雅黑" w:hAnsi="微软雅黑" w:eastAsia="微软雅黑" w:cs="微软雅黑"/>
          <w:b/>
          <w:bCs/>
          <w:sz w:val="36"/>
          <w:szCs w:val="36"/>
          <w:lang w:eastAsia="zh-CN"/>
        </w:rPr>
      </w:pPr>
      <w:r>
        <w:rPr>
          <w:rFonts w:hint="eastAsia" w:ascii="微软雅黑" w:hAnsi="微软雅黑" w:eastAsia="微软雅黑" w:cs="微软雅黑"/>
          <w:b/>
          <w:bCs/>
          <w:sz w:val="36"/>
          <w:szCs w:val="36"/>
        </w:rPr>
        <w:t>永辉广场的纳凉晚会</w:t>
      </w:r>
    </w:p>
    <w:p>
      <w:pPr>
        <w:keepNext w:val="0"/>
        <w:keepLines w:val="0"/>
        <w:pageBreakBefore w:val="0"/>
        <w:widowControl w:val="0"/>
        <w:kinsoku/>
        <w:wordWrap/>
        <w:overflowPunct/>
        <w:topLinePunct w:val="0"/>
        <w:autoSpaceDE/>
        <w:autoSpaceDN/>
        <w:bidi w:val="0"/>
        <w:adjustRightInd/>
        <w:snapToGrid w:val="0"/>
        <w:spacing w:line="305" w:lineRule="auto"/>
        <w:jc w:val="center"/>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（一）</w:t>
      </w:r>
    </w:p>
    <w:p>
      <w:pPr>
        <w:keepNext w:val="0"/>
        <w:keepLines w:val="0"/>
        <w:pageBreakBefore w:val="0"/>
        <w:widowControl w:val="0"/>
        <w:kinsoku/>
        <w:wordWrap/>
        <w:overflowPunct/>
        <w:topLinePunct w:val="0"/>
        <w:autoSpaceDE/>
        <w:autoSpaceDN/>
        <w:bidi w:val="0"/>
        <w:adjustRightInd/>
        <w:snapToGrid w:val="0"/>
        <w:spacing w:line="305" w:lineRule="auto"/>
        <w:ind w:firstLine="54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晚风轻轻吹，树叶手招招。群星长闪耀，灯光明亮照。月圆花好正良宵，纳凉晚会大家从四面八方来到。永辉广场人如潮，或站或坐手把扇子摇。大姐大嫂怀中小孩抱，大叔大伯个个喜上眉梢。下班的民工来得早，空余的地方位置找。帅哥靓妹纷至沓来，满面春风心中话儿聊。二百观众将舞台团团围绕，演员登台献艺各领风骚。好戏连台令眼福耳福大饱，人们不再感到空虚和无聊。</w:t>
      </w:r>
    </w:p>
    <w:p>
      <w:pPr>
        <w:keepNext w:val="0"/>
        <w:keepLines w:val="0"/>
        <w:pageBreakBefore w:val="0"/>
        <w:widowControl w:val="0"/>
        <w:kinsoku/>
        <w:wordWrap/>
        <w:overflowPunct/>
        <w:topLinePunct w:val="0"/>
        <w:autoSpaceDE/>
        <w:autoSpaceDN/>
        <w:bidi w:val="0"/>
        <w:adjustRightInd/>
        <w:snapToGrid w:val="0"/>
        <w:spacing w:line="305" w:lineRule="auto"/>
        <w:jc w:val="center"/>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（二）</w:t>
      </w:r>
    </w:p>
    <w:p>
      <w:pPr>
        <w:keepNext w:val="0"/>
        <w:keepLines w:val="0"/>
        <w:pageBreakBefore w:val="0"/>
        <w:widowControl w:val="0"/>
        <w:kinsoku/>
        <w:wordWrap/>
        <w:overflowPunct/>
        <w:topLinePunct w:val="0"/>
        <w:autoSpaceDE/>
        <w:autoSpaceDN/>
        <w:bidi w:val="0"/>
        <w:adjustRightInd/>
        <w:snapToGrid w:val="0"/>
        <w:spacing w:line="305" w:lineRule="auto"/>
        <w:ind w:firstLine="54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兴高采烈看表演，群情激昂真热闹。舞如百花争艳七彩飘，装潢生活变得真美好。歌如节日莅临放鞭炮，欢天喜地人人在微笑。歌声更比鸟声脆，歌声更比蝉声高，听歌十曲就能减疲劳。歌声更比</w:t>
      </w:r>
      <w:r>
        <w:rPr>
          <w:rFonts w:hint="eastAsia" w:ascii="微软雅黑" w:hAnsi="微软雅黑" w:eastAsia="微软雅黑" w:cs="微软雅黑"/>
          <w:sz w:val="28"/>
          <w:szCs w:val="28"/>
          <w:lang w:eastAsia="zh-CN"/>
        </w:rPr>
        <w:t>鼓</w:t>
      </w:r>
      <w:r>
        <w:rPr>
          <w:rFonts w:hint="eastAsia" w:ascii="微软雅黑" w:hAnsi="微软雅黑" w:eastAsia="微软雅黑" w:cs="微软雅黑"/>
          <w:sz w:val="28"/>
          <w:szCs w:val="28"/>
        </w:rPr>
        <w:t>声响，歌声更比蛙声闹，听歌做好精神的保健操。歌中能采蜜，歌中能榨糖，歌中能酿酒，大家举杯畅饮乐陶陶。老人安祥儿童不吵闹，舞女将红绸带掀起</w:t>
      </w:r>
      <w:r>
        <w:rPr>
          <w:rFonts w:hint="eastAsia" w:ascii="微软雅黑" w:hAnsi="微软雅黑" w:eastAsia="微软雅黑" w:cs="微软雅黑"/>
          <w:sz w:val="28"/>
          <w:szCs w:val="28"/>
          <w:lang w:eastAsia="zh-CN"/>
        </w:rPr>
        <w:t>大海的</w:t>
      </w:r>
      <w:r>
        <w:rPr>
          <w:rFonts w:hint="eastAsia" w:ascii="微软雅黑" w:hAnsi="微软雅黑" w:eastAsia="微软雅黑" w:cs="微软雅黑"/>
          <w:sz w:val="28"/>
          <w:szCs w:val="28"/>
        </w:rPr>
        <w:t>波涛。</w:t>
      </w:r>
    </w:p>
    <w:p>
      <w:pPr>
        <w:keepNext w:val="0"/>
        <w:keepLines w:val="0"/>
        <w:pageBreakBefore w:val="0"/>
        <w:widowControl w:val="0"/>
        <w:kinsoku/>
        <w:wordWrap/>
        <w:overflowPunct/>
        <w:topLinePunct w:val="0"/>
        <w:autoSpaceDE/>
        <w:autoSpaceDN/>
        <w:bidi w:val="0"/>
        <w:adjustRightInd/>
        <w:snapToGrid w:val="0"/>
        <w:spacing w:line="305" w:lineRule="auto"/>
        <w:jc w:val="center"/>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（三）</w:t>
      </w:r>
    </w:p>
    <w:p>
      <w:pPr>
        <w:keepNext w:val="0"/>
        <w:keepLines w:val="0"/>
        <w:pageBreakBefore w:val="0"/>
        <w:widowControl w:val="0"/>
        <w:kinsoku/>
        <w:wordWrap/>
        <w:overflowPunct/>
        <w:topLinePunct w:val="0"/>
        <w:autoSpaceDE/>
        <w:autoSpaceDN/>
        <w:bidi w:val="0"/>
        <w:adjustRightInd/>
        <w:snapToGrid w:val="0"/>
        <w:spacing w:line="305" w:lineRule="auto"/>
        <w:ind w:firstLine="54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吃过晚饭来纳凉，听歌观舞驱烦恼。舞如</w:t>
      </w:r>
      <w:r>
        <w:rPr>
          <w:rFonts w:hint="eastAsia" w:ascii="微软雅黑" w:hAnsi="微软雅黑" w:eastAsia="微软雅黑" w:cs="微软雅黑"/>
          <w:sz w:val="28"/>
          <w:szCs w:val="28"/>
          <w:lang w:eastAsia="zh-CN"/>
        </w:rPr>
        <w:t>春风劲吹百亩麦海</w:t>
      </w:r>
      <w:r>
        <w:rPr>
          <w:rFonts w:hint="eastAsia" w:ascii="微软雅黑" w:hAnsi="微软雅黑" w:eastAsia="微软雅黑" w:cs="微软雅黑"/>
          <w:sz w:val="28"/>
          <w:szCs w:val="28"/>
        </w:rPr>
        <w:t>，</w:t>
      </w:r>
      <w:r>
        <w:rPr>
          <w:rFonts w:hint="eastAsia" w:ascii="微软雅黑" w:hAnsi="微软雅黑" w:eastAsia="微软雅黑" w:cs="微软雅黑"/>
          <w:sz w:val="28"/>
          <w:szCs w:val="28"/>
          <w:lang w:eastAsia="zh-CN"/>
        </w:rPr>
        <w:t>掀起万顷的波浪滔滔</w:t>
      </w:r>
      <w:r>
        <w:rPr>
          <w:rFonts w:hint="eastAsia" w:ascii="微软雅黑" w:hAnsi="微软雅黑" w:eastAsia="微软雅黑" w:cs="微软雅黑"/>
          <w:sz w:val="28"/>
          <w:szCs w:val="28"/>
        </w:rPr>
        <w:t>。歌如澎湃大浪在咆哮，将宠辱恩怨统统赶跑。歌声感动天空，声震云霄。歌声感动大地，草晃树摇。歌声感动观众，爱心在呼叫。</w:t>
      </w:r>
      <w:r>
        <w:rPr>
          <w:rFonts w:hint="eastAsia" w:ascii="微软雅黑" w:hAnsi="微软雅黑" w:eastAsia="微软雅黑" w:cs="微软雅黑"/>
          <w:sz w:val="28"/>
          <w:szCs w:val="28"/>
          <w:lang w:eastAsia="zh-CN"/>
        </w:rPr>
        <w:t>人们</w:t>
      </w:r>
      <w:r>
        <w:rPr>
          <w:rFonts w:hint="eastAsia" w:ascii="微软雅黑" w:hAnsi="微软雅黑" w:eastAsia="微软雅黑" w:cs="微软雅黑"/>
          <w:sz w:val="28"/>
          <w:szCs w:val="28"/>
        </w:rPr>
        <w:t>每周远道赶来看节目，开开心心让人越活越年少。精神快乐可将健康来拥抱，有了健康快乐乃是无价之宝。康乐缘，康乐缘，同喝健康快乐的醇醪。康乐缘，康乐缘，跨越健康快乐的彩虹桥。</w:t>
      </w:r>
    </w:p>
    <w:p>
      <w:pPr>
        <w:keepNext w:val="0"/>
        <w:keepLines w:val="0"/>
        <w:pageBreakBefore w:val="0"/>
        <w:widowControl w:val="0"/>
        <w:kinsoku/>
        <w:wordWrap/>
        <w:overflowPunct/>
        <w:topLinePunct w:val="0"/>
        <w:autoSpaceDE/>
        <w:autoSpaceDN/>
        <w:bidi w:val="0"/>
        <w:adjustRightInd/>
        <w:snapToGrid w:val="0"/>
        <w:spacing w:line="305" w:lineRule="auto"/>
        <w:jc w:val="center"/>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（四）</w:t>
      </w:r>
    </w:p>
    <w:p>
      <w:pPr>
        <w:keepNext w:val="0"/>
        <w:keepLines w:val="0"/>
        <w:pageBreakBefore w:val="0"/>
        <w:widowControl w:val="0"/>
        <w:kinsoku/>
        <w:wordWrap/>
        <w:overflowPunct/>
        <w:topLinePunct w:val="0"/>
        <w:autoSpaceDE/>
        <w:autoSpaceDN/>
        <w:bidi w:val="0"/>
        <w:adjustRightInd/>
        <w:snapToGrid w:val="0"/>
        <w:spacing w:line="305" w:lineRule="auto"/>
        <w:ind w:firstLine="54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今夜有缘与演员萍水相逢，听歌观舞朋友交。歌中唱出情，歌中唱出</w:t>
      </w:r>
      <w:r>
        <w:rPr>
          <w:rFonts w:hint="eastAsia" w:ascii="微软雅黑" w:hAnsi="微软雅黑" w:eastAsia="微软雅黑" w:cs="微软雅黑"/>
          <w:sz w:val="28"/>
          <w:szCs w:val="28"/>
          <w:lang w:eastAsia="zh-CN"/>
        </w:rPr>
        <w:t>乐</w:t>
      </w:r>
      <w:r>
        <w:rPr>
          <w:rFonts w:hint="eastAsia" w:ascii="微软雅黑" w:hAnsi="微软雅黑" w:eastAsia="微软雅黑" w:cs="微软雅黑"/>
          <w:sz w:val="28"/>
          <w:szCs w:val="28"/>
        </w:rPr>
        <w:t>，歌中唱出爱，歌声是交友的强力胶。歌声嘹亮掀起大风暴，舞蹈</w:t>
      </w:r>
      <w:r>
        <w:rPr>
          <w:rFonts w:hint="eastAsia" w:ascii="微软雅黑" w:hAnsi="微软雅黑" w:eastAsia="微软雅黑" w:cs="微软雅黑"/>
          <w:sz w:val="28"/>
          <w:szCs w:val="28"/>
          <w:lang w:eastAsia="zh-CN"/>
        </w:rPr>
        <w:t>如江河掀起</w:t>
      </w:r>
      <w:r>
        <w:rPr>
          <w:rFonts w:hint="eastAsia" w:ascii="微软雅黑" w:hAnsi="微软雅黑" w:eastAsia="微软雅黑" w:cs="微软雅黑"/>
          <w:sz w:val="28"/>
          <w:szCs w:val="28"/>
        </w:rPr>
        <w:t>波浪在奔跑。歌舞打开记忆的门窗，件件往事在眼前扫描。近在咫尺的观赏，感受演员的情义海深山高。今夜无眠，纳凉晚会办得真好，全靠王雪芬老师与志愿者把心操。身上渐凉快，暑热已全消。晚风送我归，老树当向导</w:t>
      </w:r>
      <w:r>
        <w:rPr>
          <w:rFonts w:hint="eastAsia" w:ascii="微软雅黑" w:hAnsi="微软雅黑" w:eastAsia="微软雅黑" w:cs="微软雅黑"/>
          <w:sz w:val="28"/>
          <w:szCs w:val="28"/>
          <w:lang w:eastAsia="zh-CN"/>
        </w:rPr>
        <w:t>，月光来照耀。</w:t>
      </w:r>
      <w:r>
        <w:rPr>
          <w:rFonts w:hint="eastAsia" w:ascii="微软雅黑" w:hAnsi="微软雅黑" w:eastAsia="微软雅黑" w:cs="微软雅黑"/>
          <w:sz w:val="28"/>
          <w:szCs w:val="28"/>
        </w:rPr>
        <w:t>耳畔余音袅袅，眼前人影缥缈，精彩的表演夜夜魂牵梦绕！</w:t>
      </w:r>
    </w:p>
    <w:p>
      <w:pPr>
        <w:keepNext w:val="0"/>
        <w:keepLines w:val="0"/>
        <w:pageBreakBefore w:val="0"/>
        <w:widowControl w:val="0"/>
        <w:kinsoku/>
        <w:wordWrap/>
        <w:overflowPunct/>
        <w:topLinePunct w:val="0"/>
        <w:autoSpaceDE/>
        <w:autoSpaceDN/>
        <w:bidi w:val="0"/>
        <w:adjustRightInd/>
        <w:snapToGrid w:val="0"/>
        <w:spacing w:line="305" w:lineRule="auto"/>
        <w:ind w:firstLine="540"/>
        <w:textAlignment w:val="auto"/>
        <w:rPr>
          <w:rFonts w:hint="eastAsia" w:ascii="微软雅黑" w:hAnsi="微软雅黑" w:eastAsia="微软雅黑" w:cs="微软雅黑"/>
          <w:sz w:val="28"/>
          <w:szCs w:val="28"/>
        </w:rPr>
      </w:pPr>
    </w:p>
    <w:p>
      <w:pPr>
        <w:keepNext w:val="0"/>
        <w:keepLines w:val="0"/>
        <w:pageBreakBefore w:val="0"/>
        <w:widowControl w:val="0"/>
        <w:kinsoku/>
        <w:wordWrap/>
        <w:overflowPunct/>
        <w:topLinePunct w:val="0"/>
        <w:autoSpaceDE/>
        <w:autoSpaceDN/>
        <w:bidi w:val="0"/>
        <w:adjustRightInd/>
        <w:snapToGrid w:val="0"/>
        <w:spacing w:line="305" w:lineRule="auto"/>
        <w:jc w:val="center"/>
        <w:textAlignment w:val="auto"/>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rPr>
        <w:t>草莓恋情</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春天的草莓一一艳红艳红，红得仿佛兼有桃子的含羞，石榴的坚贞，红苹果的娇美。春天的草莓一一艳红艳红，红得仿佛兼有枸杞子的靓丽，李子的酸甜，火龙果的热情……春天的草莓飘香溢彩，你令人心驰神往，爱不释手，你令人驻足流连，凝视良久。你用漂亮的朱衣包裹着琼浆玉液，最使人想起璀璨夺目的朝阳里，有两颗炽热的心在追霞比翼双飞，熊熊燃烧的胸炉中，昼夜冶炼着友谊与爱情的金银。</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春天的草莓一一熟透熟透，熟得仿佛兼有香蕉的酥糯，荔枝的蜜汁，菠萝的清香。春天的草莓一一熟透熟透，熟得仿佛兼有柠檬能提精气神，猕猴桃的营养，葡萄的梦幻……春天的草莓玲珑可爱，你令人依依心动，令人慷慨解囊。你将馋涎欲滴的独特风味馈赠给世人，最使人想起十月燃烧如火的枫林里，有一次月圆花好的相会，波光粼粼的爱河上，一对恋人双桨划动幸福的轻舟。</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春天的草莓一一热情洋溢，热情得仿佛兼有红枣的好客，柑桔的殷勤，柿子的芳心。春天的草莓一一热情洋溢，热情得仿佛兼有枇杷的钟情，樱桃的多情，圣女果的亲切……春天的草莓处处难挡诱惑，人们与你有一个解不开的情结。你令人有缠绵的缱绻，令人有水果中百里挑一的首选。最使人想起一颗颗饱含蜜汁的艳红水果，能串起一粒粒耀眼的思念红宝石，一颗颗娇美的水果令人非常喜爱，更能镶嵌一枚枚晶莹剔透的情爱红玛瑙。</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春天的草莓一一人们将你轻轻地箱存盒放，层层铺垫洁白柔软的纱巾纱纸，小心翼翼地保护着水果皇后的娇嫩花衣和季节的亮色。你车载船装，从远郊乡村源源运往繁华热闹的都市，在大街小巷引来群众争先恐后的簇拥围购。你久久赢得老人儿童，先生小姐和病人的普遍喜爱，在大快朵颐的品尝中，大家给你赞不绝口的夸奖。春天的草莓，你在祝寿过生日时为人们贺喜，与人善结良缘。你能奖赏生活，美容养颜，你能开胃健身和担任防癌卫士……因此，你常是盛情款待八方来宾，馈赠亲朋好友恋人的水果珍品。</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春天的草莓一一你让人魂牵梦绕和无限遐想。当人们与你萍水相逢时，就对你一见钟情地舍不得离开。当人们与你久别重逢时，表现出老朋友的深情厚谊。</w:t>
      </w:r>
      <w:r>
        <w:rPr>
          <w:rFonts w:hint="eastAsia" w:ascii="微软雅黑" w:hAnsi="微软雅黑" w:eastAsia="微软雅黑" w:cs="微软雅黑"/>
          <w:sz w:val="28"/>
          <w:szCs w:val="28"/>
          <w:lang w:eastAsia="zh-CN"/>
        </w:rPr>
        <w:t>当人们手捧草莓与你合影，成为珠联璧合的绝配。人们</w:t>
      </w:r>
      <w:r>
        <w:rPr>
          <w:rFonts w:hint="eastAsia" w:ascii="微软雅黑" w:hAnsi="微软雅黑" w:eastAsia="微软雅黑" w:cs="微软雅黑"/>
          <w:sz w:val="28"/>
          <w:szCs w:val="28"/>
        </w:rPr>
        <w:t>只要看你一眼，就不会消褪少女两颊和嘴唇的迷人胭脂红。只要尝你一口，就不会淡忘香绕蜜浸的绝佳美味。你获得春天阳光雨露一百多天的关爱，你就云衣霓裳地登台亮相。你又是最先报道初夏的回归，田野里金色的麦子和油菜籽在与你争相比美。太阳挥动光的巨笔，赐予你艳光四射的红色，你才闪闪地跳跃着火的赤焰，灼约地飘逸着霞的红妆，迷人地绽放着桃花樱花和玫瑰的红脸庞。春天的草莓，你形似秤砣，秤不尽爱的浓浓情意如杨子江中的雨花石。你酷似心形，让人昼夜低吟浅唱热恋情人的红豆相思曲。</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春天的草莓一一你在各种中西糕点上，点缀着独领风骚的倩影，又在各种糖果，牛奶，饮料，果酱，果汁，鸡尾酒和绘画中绽放灿烂的微笑。因此，你给人奇遇的惊喜和回眸的顾盼，你催人滚滚的情思和执着的追寻，你使人拾回失落的记忆与珍藏火焰般的热情，你让人弥补生活的缺憾与赞唱春夏之交的无限美好。春天的草莓，你急切地等待着与翡翠色的蚕豆红绿相映，在同一时令联袂出击，促使无数年轻人产生至真至诚至深的友谊和爱情，从而记载下一个个美丽而动人的故事。你更是诗人作家，画家和音乐家灵感的不竭源泉，诱导他们创作出许多感人肺腑的佳作，让热爱者替你四海传诵。</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春天的草莓一一你的果叶似翡翠般的纤纤玉手，每天擎托起一轮轮青春的红太阳，为此你给春天的每一日照亮了最艳红的光色，恩赐了最甜蜜的美味。你又使红五月的各个节日一一国际劳动节，青年节，马克思诞生日，</w:t>
      </w:r>
      <w:r>
        <w:rPr>
          <w:rFonts w:hint="eastAsia" w:ascii="微软雅黑" w:hAnsi="微软雅黑" w:eastAsia="微软雅黑" w:cs="微软雅黑"/>
          <w:sz w:val="28"/>
          <w:szCs w:val="28"/>
          <w:lang w:eastAsia="zh-CN"/>
        </w:rPr>
        <w:t>日记节，</w:t>
      </w:r>
      <w:r>
        <w:rPr>
          <w:rFonts w:hint="eastAsia" w:ascii="微软雅黑" w:hAnsi="微软雅黑" w:eastAsia="微软雅黑" w:cs="微软雅黑"/>
          <w:sz w:val="28"/>
          <w:szCs w:val="28"/>
        </w:rPr>
        <w:t>世界红十字日，护士节，母亲节，国际家庭日，世界电信日，全国学生营养日，国际牛奶日</w:t>
      </w:r>
      <w:r>
        <w:rPr>
          <w:rFonts w:hint="eastAsia" w:ascii="微软雅黑" w:hAnsi="微软雅黑" w:eastAsia="微软雅黑" w:cs="微软雅黑"/>
          <w:sz w:val="28"/>
          <w:szCs w:val="28"/>
          <w:lang w:eastAsia="zh-CN"/>
        </w:rPr>
        <w:t>，五、七和五、二十纪念日</w:t>
      </w:r>
      <w:r>
        <w:rPr>
          <w:rFonts w:hint="eastAsia" w:ascii="微软雅黑" w:hAnsi="微软雅黑" w:eastAsia="微软雅黑" w:cs="微软雅黑"/>
          <w:sz w:val="28"/>
          <w:szCs w:val="28"/>
        </w:rPr>
        <w:t>……更加充满了热烈欢乐，吉祥喜庆的气氛。当宾朋小聚，</w:t>
      </w:r>
      <w:r>
        <w:rPr>
          <w:rFonts w:hint="eastAsia" w:ascii="微软雅黑" w:hAnsi="微软雅黑" w:eastAsia="微软雅黑" w:cs="微软雅黑"/>
          <w:sz w:val="28"/>
          <w:szCs w:val="28"/>
          <w:lang w:eastAsia="zh-CN"/>
        </w:rPr>
        <w:t>家人团圆，</w:t>
      </w:r>
      <w:r>
        <w:rPr>
          <w:rFonts w:hint="eastAsia" w:ascii="微软雅黑" w:hAnsi="微软雅黑" w:eastAsia="微软雅黑" w:cs="微软雅黑"/>
          <w:sz w:val="28"/>
          <w:szCs w:val="28"/>
        </w:rPr>
        <w:t>社团活动时，桌上的盆中全是你楚楚动人的倩影，你又让大家在口齿留香中大饱口福。由于科技的发展，使得草莓的种植逐渐从大田移植进暖棚，草莓不再成为春天的独宠，</w:t>
      </w:r>
      <w:r>
        <w:rPr>
          <w:rFonts w:hint="eastAsia" w:ascii="微软雅黑" w:hAnsi="微软雅黑" w:eastAsia="微软雅黑" w:cs="微软雅黑"/>
          <w:sz w:val="28"/>
          <w:szCs w:val="28"/>
          <w:lang w:eastAsia="zh-CN"/>
        </w:rPr>
        <w:t>你</w:t>
      </w:r>
      <w:r>
        <w:rPr>
          <w:rFonts w:hint="eastAsia" w:ascii="微软雅黑" w:hAnsi="微软雅黑" w:eastAsia="微软雅黑" w:cs="微软雅黑"/>
          <w:sz w:val="28"/>
          <w:szCs w:val="28"/>
        </w:rPr>
        <w:t>在冬季十二月，一月，二月寒冷的朔风里，在超市，水果店，农贸市场和路边摊，都有你最亮丽的风景线，从而在每年约有半年，你都能闪亮登场，满足广大市民的选购和大饱眼福口福。</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啊！红艳艳的草莓有浓得化不开的情，你最早携着南国的暖风走进千家万户，以那艳红艳红的靓色来装璜都市，以那熟透熟透的果肉甜汁来给人饱尝美味，以那熊熊燃烧的满腔热火，来烧旺至爱亲朋的情感高炉。五月五日立夏节，你在大街小巷开始奔走相告：〈夏天到了，夏天到了，我在燃烧，我在歌唱……〉，从此，红艳艳的草莓，兴高采烈地投进人们的怀抱！直到五月中下旬，你又悄悄地隐身在初夏的暑热中，让桃子，李子，西瓜，樱桃，枇把，杨梅，玉米登台亮相，人们企盼着明年的冬春之交时，再与你萍水相逢！</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rPr>
      </w:pPr>
    </w:p>
    <w:p>
      <w:pPr>
        <w:keepNext w:val="0"/>
        <w:keepLines w:val="0"/>
        <w:pageBreakBefore w:val="0"/>
        <w:widowControl w:val="0"/>
        <w:kinsoku/>
        <w:wordWrap/>
        <w:overflowPunct/>
        <w:topLinePunct w:val="0"/>
        <w:autoSpaceDE/>
        <w:autoSpaceDN/>
        <w:bidi w:val="0"/>
        <w:adjustRightInd/>
        <w:snapToGrid w:val="0"/>
        <w:spacing w:line="305" w:lineRule="auto"/>
        <w:jc w:val="center"/>
        <w:textAlignment w:val="auto"/>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rPr>
        <w:t>潘颂德教授印象</w:t>
      </w:r>
    </w:p>
    <w:p>
      <w:pPr>
        <w:keepNext w:val="0"/>
        <w:keepLines w:val="0"/>
        <w:pageBreakBefore w:val="0"/>
        <w:widowControl w:val="0"/>
        <w:kinsoku/>
        <w:wordWrap/>
        <w:overflowPunct/>
        <w:topLinePunct w:val="0"/>
        <w:autoSpaceDE/>
        <w:autoSpaceDN/>
        <w:bidi w:val="0"/>
        <w:adjustRightInd/>
        <w:snapToGrid w:val="0"/>
        <w:spacing w:line="305" w:lineRule="auto"/>
        <w:ind w:firstLine="6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潘颂德教授</w:t>
      </w:r>
      <w:r>
        <w:rPr>
          <w:rFonts w:hint="eastAsia" w:ascii="微软雅黑" w:hAnsi="微软雅黑" w:eastAsia="微软雅黑" w:cs="微软雅黑"/>
          <w:sz w:val="28"/>
          <w:szCs w:val="28"/>
          <w:lang w:eastAsia="zh-CN"/>
        </w:rPr>
        <w:t>是我的亦师亦友，他</w:t>
      </w:r>
      <w:r>
        <w:rPr>
          <w:rFonts w:hint="eastAsia" w:ascii="微软雅黑" w:hAnsi="微软雅黑" w:eastAsia="微软雅黑" w:cs="微软雅黑"/>
          <w:sz w:val="28"/>
          <w:szCs w:val="28"/>
        </w:rPr>
        <w:t>的家乔迁浦东浦江镇的新居后，我于2010年11月27日首次去贵府拜访了他，使我感到了他的慈祥、真诚、直率、热情和友好。潘教授虽然只有清茶、简单饭菜和苹果款待我，但是有他的好面容好心情和好语言，这一切也胜过宾馆的美酒佳肴。“有朋自远方来不亦乐乎”，好朋友亲密无间地促膝畅谈，那海阔天空的话语，如滔滔不绝的江河之水，不知何处是终点。好朋友同聚一室，仿佛有春风吹窗而过，仿佛有艳阳照亮心灵，秋末冬初有寒意的夜晚，使我特别感到心中暖洋洋的。于是他的形象，在我的心中渐渐地清晰起来和高大起来。</w:t>
      </w:r>
    </w:p>
    <w:p>
      <w:pPr>
        <w:keepNext w:val="0"/>
        <w:keepLines w:val="0"/>
        <w:pageBreakBefore w:val="0"/>
        <w:widowControl w:val="0"/>
        <w:kinsoku/>
        <w:wordWrap/>
        <w:overflowPunct/>
        <w:topLinePunct w:val="0"/>
        <w:autoSpaceDE/>
        <w:autoSpaceDN/>
        <w:bidi w:val="0"/>
        <w:adjustRightInd/>
        <w:snapToGrid w:val="0"/>
        <w:spacing w:line="305" w:lineRule="auto"/>
        <w:ind w:firstLine="6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潘颂德教授几十年节衣缩食为买书，他一生的藏书总共约有二万</w:t>
      </w:r>
      <w:r>
        <w:rPr>
          <w:rFonts w:hint="eastAsia" w:ascii="微软雅黑" w:hAnsi="微软雅黑" w:eastAsia="微软雅黑" w:cs="微软雅黑"/>
          <w:sz w:val="28"/>
          <w:szCs w:val="28"/>
          <w:lang w:eastAsia="zh-CN"/>
        </w:rPr>
        <w:t>几千</w:t>
      </w:r>
      <w:r>
        <w:rPr>
          <w:rFonts w:hint="eastAsia" w:ascii="微软雅黑" w:hAnsi="微软雅黑" w:eastAsia="微软雅黑" w:cs="微软雅黑"/>
          <w:sz w:val="28"/>
          <w:szCs w:val="28"/>
        </w:rPr>
        <w:t>册，这是精神养料的宝库，思想集结的根据地，情感江河的源头。他不愧是学富五车，才高八斗的学者专家，特别是他对新诗和鲁迅的研究是专家，是系统的深入的，更是卓有成效的。他对自己总是学而不厌，对别人总是诲人不倦。他的学识取之于民，又用之于民。知识是个很神奇的东西，它不是给人越多自己所剩就越少，相反，它给人越多自己收获的快乐与情义也越多。</w:t>
      </w:r>
    </w:p>
    <w:p>
      <w:pPr>
        <w:keepNext w:val="0"/>
        <w:keepLines w:val="0"/>
        <w:pageBreakBefore w:val="0"/>
        <w:widowControl w:val="0"/>
        <w:kinsoku/>
        <w:wordWrap/>
        <w:overflowPunct/>
        <w:topLinePunct w:val="0"/>
        <w:autoSpaceDE/>
        <w:autoSpaceDN/>
        <w:bidi w:val="0"/>
        <w:adjustRightInd/>
        <w:snapToGrid w:val="0"/>
        <w:spacing w:line="305" w:lineRule="auto"/>
        <w:ind w:firstLine="6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潘颂德教授于闹中求静，潜心苦读古今中外的经典著作，忙里偷闲地勤奋写作各类文采优美的华章。他在博览群书、厚积薄发的基础上，各类文章一篇篇地惨淡经营，艰辛完稿。他的专著一本本地出版，总共有十本之多。他又与人合著并出版了几本书，他主编了十几本书。他为文朋诗友出书写序言、写跋、写书评和诗评，总共也有二百</w:t>
      </w:r>
      <w:r>
        <w:rPr>
          <w:rFonts w:hint="eastAsia" w:ascii="微软雅黑" w:hAnsi="微软雅黑" w:eastAsia="微软雅黑" w:cs="微软雅黑"/>
          <w:sz w:val="28"/>
          <w:szCs w:val="28"/>
          <w:lang w:eastAsia="zh-CN"/>
        </w:rPr>
        <w:t>多</w:t>
      </w:r>
      <w:r>
        <w:rPr>
          <w:rFonts w:hint="eastAsia" w:ascii="微软雅黑" w:hAnsi="微软雅黑" w:eastAsia="微软雅黑" w:cs="微软雅黑"/>
          <w:sz w:val="28"/>
          <w:szCs w:val="28"/>
        </w:rPr>
        <w:t>篇。一篇篇文章的字里行间，洋溢着他的满腔热情，体现了他炉火纯青的学识和博大精深的思想。另外，他在各类征文比赛中，获大奖许多次……这些来之不易的丰硕成果，都是他辛勤的汗水和大量的心血所凝结而成的。</w:t>
      </w:r>
    </w:p>
    <w:p>
      <w:pPr>
        <w:keepNext w:val="0"/>
        <w:keepLines w:val="0"/>
        <w:pageBreakBefore w:val="0"/>
        <w:widowControl w:val="0"/>
        <w:kinsoku/>
        <w:wordWrap/>
        <w:overflowPunct/>
        <w:topLinePunct w:val="0"/>
        <w:autoSpaceDE/>
        <w:autoSpaceDN/>
        <w:bidi w:val="0"/>
        <w:adjustRightInd/>
        <w:snapToGrid w:val="0"/>
        <w:spacing w:line="305" w:lineRule="auto"/>
        <w:ind w:firstLine="6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潘颂德教授自上海社会科学院退休后的</w:t>
      </w:r>
      <w:r>
        <w:rPr>
          <w:rFonts w:hint="eastAsia" w:ascii="微软雅黑" w:hAnsi="微软雅黑" w:eastAsia="微软雅黑" w:cs="微软雅黑"/>
          <w:sz w:val="28"/>
          <w:szCs w:val="28"/>
          <w:lang w:eastAsia="zh-CN"/>
        </w:rPr>
        <w:t>二</w:t>
      </w:r>
      <w:r>
        <w:rPr>
          <w:rFonts w:hint="eastAsia" w:ascii="微软雅黑" w:hAnsi="微软雅黑" w:eastAsia="微软雅黑" w:cs="微软雅黑"/>
          <w:sz w:val="28"/>
          <w:szCs w:val="28"/>
        </w:rPr>
        <w:t>十年，没有闲居家中尽享清福，却以老当益壮的精神，</w:t>
      </w:r>
      <w:r>
        <w:rPr>
          <w:rFonts w:hint="eastAsia" w:ascii="微软雅黑" w:hAnsi="微软雅黑" w:eastAsia="微软雅黑" w:cs="微软雅黑"/>
          <w:sz w:val="28"/>
          <w:szCs w:val="28"/>
          <w:lang w:eastAsia="zh-CN"/>
        </w:rPr>
        <w:t>每周</w:t>
      </w:r>
      <w:r>
        <w:rPr>
          <w:rFonts w:hint="eastAsia" w:ascii="微软雅黑" w:hAnsi="微软雅黑" w:eastAsia="微软雅黑" w:cs="微软雅黑"/>
          <w:sz w:val="28"/>
          <w:szCs w:val="28"/>
        </w:rPr>
        <w:t>风尘仆仆地奔忙于上海的十多个诗社或文学社团，评点诗歌，讲解诗歌和阐述作家诗人的修养……他的句句话语总有真知灼见让人茅塞顿开，受益匪浅，总有深情厚谊让人倍感温馨又欣慰。他被聘为上海十来个文学社团的顾问、编委、秘书长等职，他又在其中积极地埋头苦干，并且也作出了很好的成绩。他总是欣然接受上海或外地的各文学社团的邀请，去参加他们举办的各种文学活动。</w:t>
      </w:r>
      <w:r>
        <w:rPr>
          <w:rFonts w:hint="eastAsia" w:ascii="微软雅黑" w:hAnsi="微软雅黑" w:eastAsia="微软雅黑" w:cs="微软雅黑"/>
          <w:sz w:val="28"/>
          <w:szCs w:val="28"/>
          <w:lang w:eastAsia="zh-CN"/>
        </w:rPr>
        <w:t>他为澳大利亚的图书馆赠书，为</w:t>
      </w:r>
      <w:r>
        <w:rPr>
          <w:rFonts w:hint="eastAsia" w:ascii="微软雅黑" w:hAnsi="微软雅黑" w:eastAsia="微软雅黑" w:cs="微软雅黑"/>
          <w:sz w:val="28"/>
          <w:szCs w:val="28"/>
        </w:rPr>
        <w:t>颂德</w:t>
      </w:r>
      <w:r>
        <w:rPr>
          <w:rFonts w:hint="eastAsia" w:ascii="微软雅黑" w:hAnsi="微软雅黑" w:eastAsia="微软雅黑" w:cs="微软雅黑"/>
          <w:sz w:val="28"/>
          <w:szCs w:val="28"/>
          <w:lang w:eastAsia="zh-CN"/>
        </w:rPr>
        <w:t>书苑赠书，又在墨尔本讲学</w:t>
      </w:r>
      <w:r>
        <w:rPr>
          <w:rFonts w:hint="eastAsia" w:ascii="微软雅黑" w:hAnsi="微软雅黑" w:eastAsia="微软雅黑" w:cs="微软雅黑"/>
          <w:sz w:val="28"/>
          <w:szCs w:val="28"/>
          <w:lang w:val="en-US" w:eastAsia="zh-CN"/>
        </w:rPr>
        <w:t>......</w:t>
      </w:r>
      <w:r>
        <w:rPr>
          <w:rFonts w:hint="eastAsia" w:ascii="微软雅黑" w:hAnsi="微软雅黑" w:eastAsia="微软雅黑" w:cs="微软雅黑"/>
          <w:sz w:val="28"/>
          <w:szCs w:val="28"/>
        </w:rPr>
        <w:t>他毫不吝啬自己的时间、体力和精力来为大家服务，这种公而忘私，专门利人的精神，乃是“红烛精神”，即：燃烧自己，照亮别人，帮助别人，快乐自己。</w:t>
      </w:r>
    </w:p>
    <w:p>
      <w:pPr>
        <w:keepNext w:val="0"/>
        <w:keepLines w:val="0"/>
        <w:pageBreakBefore w:val="0"/>
        <w:widowControl w:val="0"/>
        <w:kinsoku/>
        <w:wordWrap/>
        <w:overflowPunct/>
        <w:topLinePunct w:val="0"/>
        <w:autoSpaceDE/>
        <w:autoSpaceDN/>
        <w:bidi w:val="0"/>
        <w:adjustRightInd/>
        <w:snapToGrid w:val="0"/>
        <w:spacing w:line="305" w:lineRule="auto"/>
        <w:ind w:firstLine="6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潘颂德教授为人诚恳大方、和蔼亲切、谦虚沉稳，他又为人低调，从不张扬。他心中总是装满文朋诗友们的各种疑问和求知欲，总是竭尽全力来很好地解答大家的提问和提供知识的营养。他的心中聚集了足够的知识阳光，慷慨地去照亮众人的心灵，让大家在心中升起希望的太阳，来圆大家的文学之梦。他的身上始终洋溢着年轻人的蓬勃朝气和青春活力。在文学的道路上，他为年轻人敲响了进军的鼓乐，为年轻人举起了勇往直前的旗帜，又为年轻人设计明天的宏伟蓝图，所以他是年轻人的志同道合的好朋友和德高望重的好老师。他以儒雅的风度与年轻人交往，彼此之间显得和睦很融洽。“榜样的力量是无穷的”，年轻人从他身上学到了许多有益的东西，并且又获得了很大的精神力量。</w:t>
      </w:r>
    </w:p>
    <w:p>
      <w:pPr>
        <w:keepNext w:val="0"/>
        <w:keepLines w:val="0"/>
        <w:pageBreakBefore w:val="0"/>
        <w:widowControl w:val="0"/>
        <w:kinsoku/>
        <w:wordWrap/>
        <w:overflowPunct/>
        <w:topLinePunct w:val="0"/>
        <w:autoSpaceDE/>
        <w:autoSpaceDN/>
        <w:bidi w:val="0"/>
        <w:adjustRightInd/>
        <w:snapToGrid w:val="0"/>
        <w:spacing w:line="305" w:lineRule="auto"/>
        <w:ind w:firstLine="6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潘颂德教授对学习、对写稿、对工作始终是热情的、认真的、勤奋的、严谨的，从而在各方面均有非常丰硕的收获。他是一位令人尊敬又爱戴的文化长者，读书、研究、写作</w:t>
      </w:r>
      <w:r>
        <w:rPr>
          <w:rFonts w:hint="eastAsia" w:ascii="微软雅黑" w:hAnsi="微软雅黑" w:eastAsia="微软雅黑" w:cs="微软雅黑"/>
          <w:sz w:val="28"/>
          <w:szCs w:val="28"/>
          <w:lang w:eastAsia="zh-CN"/>
        </w:rPr>
        <w:t>、讲座</w:t>
      </w:r>
      <w:r>
        <w:rPr>
          <w:rFonts w:hint="eastAsia" w:ascii="微软雅黑" w:hAnsi="微软雅黑" w:eastAsia="微软雅黑" w:cs="微软雅黑"/>
          <w:sz w:val="28"/>
          <w:szCs w:val="28"/>
        </w:rPr>
        <w:t>和参加各种文学活动，是他一生的执着，一生的至爱。他超越常人的勤奋努力和认真踏实，从而实现了老有所学、老有所为、老有所爱和老有所乐的生活目标。</w:t>
      </w:r>
    </w:p>
    <w:p>
      <w:pPr>
        <w:keepNext w:val="0"/>
        <w:keepLines w:val="0"/>
        <w:pageBreakBefore w:val="0"/>
        <w:widowControl w:val="0"/>
        <w:kinsoku/>
        <w:wordWrap/>
        <w:overflowPunct/>
        <w:topLinePunct w:val="0"/>
        <w:autoSpaceDE/>
        <w:autoSpaceDN/>
        <w:bidi w:val="0"/>
        <w:adjustRightInd/>
        <w:snapToGrid w:val="0"/>
        <w:spacing w:line="305" w:lineRule="auto"/>
        <w:ind w:firstLine="6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潘颂德教授的身体里聚集着用之不尽、取之不竭的知识光能，他将这些光能无私地释放给千百位文朋诗友。我记得教育家陶行知有句名言：“捧着一颗心来，不带半根草去。”我又记得鲁迅先生也有句名言：“我吃进去的是草，挤出来的是奶。”这两句话，用在潘教授的身上是很恰当的。他自2001年退休之后，成了整天闲不住的大忙人，我在路途上、在华东师大、在上海城市诗人社、在虹口诗社、在市作协开设的文学会馆里、</w:t>
      </w:r>
      <w:r>
        <w:rPr>
          <w:rFonts w:hint="eastAsia" w:ascii="微软雅黑" w:hAnsi="微软雅黑" w:eastAsia="微软雅黑" w:cs="微软雅黑"/>
          <w:sz w:val="28"/>
          <w:szCs w:val="28"/>
          <w:lang w:eastAsia="zh-CN"/>
        </w:rPr>
        <w:t>上海作协，</w:t>
      </w:r>
      <w:r>
        <w:rPr>
          <w:rFonts w:hint="eastAsia" w:ascii="微软雅黑" w:hAnsi="微软雅黑" w:eastAsia="微软雅黑" w:cs="微软雅黑"/>
          <w:sz w:val="28"/>
          <w:szCs w:val="28"/>
        </w:rPr>
        <w:t>在七宝文化中心……总能与他不期而遇，总能看到他行色匆匆的脚步，总能看到他诲人不倦的身影，总能聆听他富有说服力的话语……</w:t>
      </w:r>
    </w:p>
    <w:p>
      <w:pPr>
        <w:keepNext w:val="0"/>
        <w:keepLines w:val="0"/>
        <w:pageBreakBefore w:val="0"/>
        <w:widowControl w:val="0"/>
        <w:kinsoku/>
        <w:wordWrap/>
        <w:overflowPunct/>
        <w:topLinePunct w:val="0"/>
        <w:autoSpaceDE/>
        <w:autoSpaceDN/>
        <w:bidi w:val="0"/>
        <w:adjustRightInd/>
        <w:snapToGrid w:val="0"/>
        <w:spacing w:line="305" w:lineRule="auto"/>
        <w:ind w:firstLine="6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潘颂德教授年长而不倚老卖老，对文朋诗友总是具有平易近人的亲和力。他说话和颜悦色，娓娓动听，他尊重人、礼遇人、体谅人，很有君子风度。他才华横溢而不傲慢，不孤芳自赏，总是虚怀若谷，含而不露。他以自己的渊博学识和深刻思想，给人以谆谆教诲。他有问必答，有求必应，这又是他做人的准则。他著作多而不闭门造车，不与外界隔绝，不自我炫耀，不目空一切。他总是满腔热情走出家门，投身社会，积极地参加上海和外地的各种文学活动。总之，潘颂德教授像一棵永远屹立山顶的不老松，年年傲霜斗雪，四季郁郁葱葱，月月舞风弄云，日日奏响生命的凯歌。十多年来，他留给我最美好的印象是：</w:t>
      </w:r>
    </w:p>
    <w:p>
      <w:pPr>
        <w:keepNext w:val="0"/>
        <w:keepLines w:val="0"/>
        <w:pageBreakBefore w:val="0"/>
        <w:widowControl w:val="0"/>
        <w:kinsoku/>
        <w:wordWrap/>
        <w:overflowPunct/>
        <w:topLinePunct w:val="0"/>
        <w:autoSpaceDE/>
        <w:autoSpaceDN/>
        <w:bidi w:val="0"/>
        <w:adjustRightInd/>
        <w:snapToGrid w:val="0"/>
        <w:spacing w:line="305" w:lineRule="auto"/>
        <w:ind w:firstLine="6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玉蚕吐丝不尽，春夏秋冬温暖众人身；</w:t>
      </w:r>
    </w:p>
    <w:p>
      <w:pPr>
        <w:keepNext w:val="0"/>
        <w:keepLines w:val="0"/>
        <w:pageBreakBefore w:val="0"/>
        <w:widowControl w:val="0"/>
        <w:kinsoku/>
        <w:wordWrap/>
        <w:overflowPunct/>
        <w:topLinePunct w:val="0"/>
        <w:autoSpaceDE/>
        <w:autoSpaceDN/>
        <w:bidi w:val="0"/>
        <w:adjustRightInd/>
        <w:snapToGrid w:val="0"/>
        <w:spacing w:line="305" w:lineRule="auto"/>
        <w:ind w:firstLine="6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红烛燃光无限，东南西北照亮文友心。</w:t>
      </w:r>
    </w:p>
    <w:p>
      <w:pPr>
        <w:keepNext w:val="0"/>
        <w:keepLines w:val="0"/>
        <w:pageBreakBefore w:val="0"/>
        <w:widowControl w:val="0"/>
        <w:kinsoku/>
        <w:wordWrap/>
        <w:overflowPunct/>
        <w:topLinePunct w:val="0"/>
        <w:autoSpaceDE/>
        <w:autoSpaceDN/>
        <w:bidi w:val="0"/>
        <w:adjustRightInd/>
        <w:snapToGrid w:val="0"/>
        <w:spacing w:line="305" w:lineRule="auto"/>
        <w:ind w:firstLine="600"/>
        <w:textAlignment w:val="auto"/>
        <w:rPr>
          <w:rFonts w:hint="eastAsia" w:ascii="微软雅黑" w:hAnsi="微软雅黑" w:eastAsia="微软雅黑" w:cs="微软雅黑"/>
          <w:sz w:val="28"/>
          <w:szCs w:val="28"/>
        </w:rPr>
      </w:pPr>
    </w:p>
    <w:p>
      <w:pPr>
        <w:keepNext w:val="0"/>
        <w:keepLines w:val="0"/>
        <w:pageBreakBefore w:val="0"/>
        <w:widowControl w:val="0"/>
        <w:kinsoku/>
        <w:wordWrap/>
        <w:overflowPunct/>
        <w:topLinePunct w:val="0"/>
        <w:autoSpaceDE/>
        <w:autoSpaceDN/>
        <w:bidi w:val="0"/>
        <w:adjustRightInd/>
        <w:snapToGrid w:val="0"/>
        <w:spacing w:line="305" w:lineRule="auto"/>
        <w:jc w:val="center"/>
        <w:textAlignment w:val="auto"/>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rPr>
        <w:t>歌颂伟大领袖毛主席</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你一手拿笔，一手握枪，一文一武，</w:t>
      </w:r>
      <w:r>
        <w:rPr>
          <w:rFonts w:hint="eastAsia" w:ascii="微软雅黑" w:hAnsi="微软雅黑" w:eastAsia="微软雅黑" w:cs="微软雅黑"/>
          <w:sz w:val="28"/>
          <w:szCs w:val="28"/>
          <w:lang w:eastAsia="zh-CN"/>
        </w:rPr>
        <w:t>两样利器打天下。你</w:t>
      </w:r>
      <w:r>
        <w:rPr>
          <w:rFonts w:hint="eastAsia" w:ascii="微软雅黑" w:hAnsi="微软雅黑" w:eastAsia="微软雅黑" w:cs="微软雅黑"/>
          <w:sz w:val="28"/>
          <w:szCs w:val="28"/>
        </w:rPr>
        <w:t>进能攻，</w:t>
      </w:r>
      <w:r>
        <w:rPr>
          <w:rFonts w:hint="eastAsia" w:ascii="微软雅黑" w:hAnsi="微软雅黑" w:eastAsia="微软雅黑" w:cs="微软雅黑"/>
          <w:sz w:val="28"/>
          <w:szCs w:val="28"/>
          <w:lang w:eastAsia="zh-CN"/>
        </w:rPr>
        <w:t>攻则必胜。你</w:t>
      </w:r>
      <w:r>
        <w:rPr>
          <w:rFonts w:hint="eastAsia" w:ascii="微软雅黑" w:hAnsi="微软雅黑" w:eastAsia="微软雅黑" w:cs="微软雅黑"/>
          <w:sz w:val="28"/>
          <w:szCs w:val="28"/>
        </w:rPr>
        <w:t>退能守</w:t>
      </w:r>
      <w:r>
        <w:rPr>
          <w:rFonts w:hint="eastAsia" w:ascii="微软雅黑" w:hAnsi="微软雅黑" w:eastAsia="微软雅黑" w:cs="微软雅黑"/>
          <w:sz w:val="28"/>
          <w:szCs w:val="28"/>
          <w:lang w:eastAsia="zh-CN"/>
        </w:rPr>
        <w:t>，固若金汤</w:t>
      </w:r>
      <w:r>
        <w:rPr>
          <w:rFonts w:hint="eastAsia" w:ascii="微软雅黑" w:hAnsi="微软雅黑" w:eastAsia="微软雅黑" w:cs="微软雅黑"/>
          <w:sz w:val="28"/>
          <w:szCs w:val="28"/>
        </w:rPr>
        <w:t>。文能攻心灭敌人威风，武能破围剿打败侵略者。笔在精神领域叱咤风云，枪能横扫千军夺取政权。你</w:t>
      </w:r>
      <w:r>
        <w:rPr>
          <w:rFonts w:hint="eastAsia" w:ascii="微软雅黑" w:hAnsi="微软雅黑" w:eastAsia="微软雅黑" w:cs="微软雅黑"/>
          <w:sz w:val="28"/>
          <w:szCs w:val="28"/>
          <w:lang w:eastAsia="zh-CN"/>
        </w:rPr>
        <w:t>得心应手</w:t>
      </w:r>
      <w:r>
        <w:rPr>
          <w:rFonts w:hint="eastAsia" w:ascii="微软雅黑" w:hAnsi="微软雅黑" w:eastAsia="微软雅黑" w:cs="微软雅黑"/>
          <w:sz w:val="28"/>
          <w:szCs w:val="28"/>
        </w:rPr>
        <w:t>地挥舞文武双节棍，演绎出</w:t>
      </w:r>
      <w:r>
        <w:rPr>
          <w:rFonts w:hint="eastAsia" w:ascii="微软雅黑" w:hAnsi="微软雅黑" w:eastAsia="微软雅黑" w:cs="微软雅黑"/>
          <w:sz w:val="28"/>
          <w:szCs w:val="28"/>
          <w:lang w:eastAsia="zh-CN"/>
        </w:rPr>
        <w:t>志在必得</w:t>
      </w:r>
      <w:r>
        <w:rPr>
          <w:rFonts w:hint="eastAsia" w:ascii="微软雅黑" w:hAnsi="微软雅黑" w:eastAsia="微软雅黑" w:cs="微软雅黑"/>
          <w:sz w:val="28"/>
          <w:szCs w:val="28"/>
        </w:rPr>
        <w:t>的</w:t>
      </w:r>
      <w:r>
        <w:rPr>
          <w:rFonts w:hint="eastAsia" w:ascii="微软雅黑" w:hAnsi="微软雅黑" w:eastAsia="微软雅黑" w:cs="微软雅黑"/>
          <w:sz w:val="28"/>
          <w:szCs w:val="28"/>
          <w:lang w:eastAsia="zh-CN"/>
        </w:rPr>
        <w:t>胜利</w:t>
      </w:r>
      <w:r>
        <w:rPr>
          <w:rFonts w:hint="eastAsia" w:ascii="微软雅黑" w:hAnsi="微软雅黑" w:eastAsia="微软雅黑" w:cs="微软雅黑"/>
          <w:sz w:val="28"/>
          <w:szCs w:val="28"/>
        </w:rPr>
        <w:t>，惊艳了全国人民，发出叹为观止的称赞。</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你笔写雄文《毛选》五卷，传世诗词上百首，龙飞凤舞的书法上百幅，文件批阅万千，军事电报千百，读书批注笔记不计其数，题词题诗书信无法统计……你的篇篇百读不厌的诗文，文笔如行云流水，文字如清水出芙蓉，既亲切朴实又晓畅自然，字字句句深入浅出，言近旨远，明白如话，平易近人，连小学文化水平的人也能看懂。这是你驾驭语言文字，完全达到了炉火纯青的程度</w:t>
      </w:r>
      <w:r>
        <w:rPr>
          <w:rFonts w:hint="eastAsia" w:ascii="微软雅黑" w:hAnsi="微软雅黑" w:eastAsia="微软雅黑" w:cs="微软雅黑"/>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你指挥枪战千百场，抗战十四年打败日寇将它赶出中国，国内战争三年打败蒋匪帮将他赶到一个島上，抗美援朝三年打败美帝和十六国帮凶，抗美援越多年又打败美帝使他狼狈撤军，6</w:t>
      </w:r>
      <w:r>
        <w:rPr>
          <w:rFonts w:hint="eastAsia" w:ascii="微软雅黑" w:hAnsi="微软雅黑" w:eastAsia="微软雅黑" w:cs="微软雅黑"/>
          <w:sz w:val="28"/>
          <w:szCs w:val="28"/>
          <w:lang w:val="en-US" w:eastAsia="zh-CN"/>
        </w:rPr>
        <w:t>2</w:t>
      </w:r>
      <w:r>
        <w:rPr>
          <w:rFonts w:hint="eastAsia" w:ascii="微软雅黑" w:hAnsi="微软雅黑" w:eastAsia="微软雅黑" w:cs="微软雅黑"/>
          <w:sz w:val="28"/>
          <w:szCs w:val="28"/>
        </w:rPr>
        <w:t>年打败印度的入侵，69年在珍宝島打败苏修……你指挥的每场战斗战役，都是经过深思熟虑，胸有成竹的，又能全局统筹，无一疏漏。你打仗从不打无准备之仗</w:t>
      </w:r>
      <w:r>
        <w:rPr>
          <w:rFonts w:hint="eastAsia" w:ascii="微软雅黑" w:hAnsi="微软雅黑" w:eastAsia="微软雅黑" w:cs="微软雅黑"/>
          <w:sz w:val="28"/>
          <w:szCs w:val="28"/>
          <w:lang w:eastAsia="zh-CN"/>
        </w:rPr>
        <w:t>和</w:t>
      </w:r>
      <w:r>
        <w:rPr>
          <w:rFonts w:hint="eastAsia" w:ascii="微软雅黑" w:hAnsi="微软雅黑" w:eastAsia="微软雅黑" w:cs="微软雅黑"/>
          <w:sz w:val="28"/>
          <w:szCs w:val="28"/>
        </w:rPr>
        <w:t>无把握之仗，从而使每战旗开得胜有了充分的保证。这是你指挥战争的出神入化的最好表现。</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你傲视一切强敌和霸权，宣称</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美帝和各国反动派</w:t>
      </w:r>
      <w:r>
        <w:rPr>
          <w:rFonts w:hint="eastAsia" w:ascii="微软雅黑" w:hAnsi="微软雅黑" w:eastAsia="微软雅黑" w:cs="微软雅黑"/>
          <w:sz w:val="28"/>
          <w:szCs w:val="28"/>
          <w:lang w:eastAsia="zh-CN"/>
        </w:rPr>
        <w:t>都</w:t>
      </w:r>
      <w:r>
        <w:rPr>
          <w:rFonts w:hint="eastAsia" w:ascii="微软雅黑" w:hAnsi="微软雅黑" w:eastAsia="微软雅黑" w:cs="微软雅黑"/>
          <w:sz w:val="28"/>
          <w:szCs w:val="28"/>
        </w:rPr>
        <w:t>是纸老虎</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你非常自信地发出&lt;你打你的原子弹，我打我的手榴弹。〉的豪言壮语。你身经数百战却能毫发未伤，运筹帷幄却能决胜于千里之外。为了革命事业的胜利，你长途跋涉在万水千山，你风餐露宿荒野，你住陋室窑洞睡硬板床。为了革命事业的胜利，你通宵达旦在地图上寻找进退路线和战机，你废寝忘食地</w:t>
      </w:r>
      <w:r>
        <w:rPr>
          <w:rFonts w:hint="eastAsia" w:ascii="微软雅黑" w:hAnsi="微软雅黑" w:eastAsia="微软雅黑" w:cs="微软雅黑"/>
          <w:sz w:val="28"/>
          <w:szCs w:val="28"/>
          <w:lang w:eastAsia="zh-CN"/>
        </w:rPr>
        <w:t>神速</w:t>
      </w:r>
      <w:r>
        <w:rPr>
          <w:rFonts w:hint="eastAsia" w:ascii="微软雅黑" w:hAnsi="微软雅黑" w:eastAsia="微软雅黑" w:cs="微软雅黑"/>
          <w:sz w:val="28"/>
          <w:szCs w:val="28"/>
        </w:rPr>
        <w:t>发布作战命令。为了革命事业的胜利，你有三十二年没有回故乡一一韶山，又有六，七位亲人壮烈牺牲……这真是&lt;为有牺牲多壮志，敢教日月换新天&gt;。</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你的〈敌进我退，敌退我进，敌驻我扰，敌疲我打。&gt;这十六字策略，是游击战取胜的法宝。你的〈人不犯我，我不犯人，人若犯我，我必犯人。&gt;这十六字方针，是两军两国交战不交战的原则。你的〈枪杆子里出政权&gt;的名言，这是颠扑不破的伟大真理。你的〈数风流人物还看今朝〉，〈问苍茫大地，谁主沉浮？〉，〈不到长城非好汉&gt;，这些</w:t>
      </w:r>
      <w:r>
        <w:rPr>
          <w:rFonts w:hint="eastAsia" w:ascii="微软雅黑" w:hAnsi="微软雅黑" w:eastAsia="微软雅黑" w:cs="微软雅黑"/>
          <w:sz w:val="28"/>
          <w:szCs w:val="28"/>
          <w:lang w:eastAsia="zh-CN"/>
        </w:rPr>
        <w:t>豪迈的</w:t>
      </w:r>
      <w:r>
        <w:rPr>
          <w:rFonts w:hint="eastAsia" w:ascii="微软雅黑" w:hAnsi="微软雅黑" w:eastAsia="微软雅黑" w:cs="微软雅黑"/>
          <w:sz w:val="28"/>
          <w:szCs w:val="28"/>
        </w:rPr>
        <w:t>诗句都是气壮山河，声震云霄的惊人誓言。你的〈苍山如海，残阳如血。&gt;这表明枪林弹雨的战斗无比危险，无比艰难，无此残酷，每一次的战斗胜利，全是用鲜血和生命换来的。你的&lt;军民团结如一人，试看天下谁能敌？&gt;，此话表</w:t>
      </w:r>
      <w:r>
        <w:rPr>
          <w:rFonts w:hint="eastAsia" w:ascii="微软雅黑" w:hAnsi="微软雅黑" w:eastAsia="微软雅黑" w:cs="微软雅黑"/>
          <w:sz w:val="28"/>
          <w:szCs w:val="28"/>
          <w:lang w:eastAsia="zh-CN"/>
        </w:rPr>
        <w:t>明</w:t>
      </w:r>
      <w:r>
        <w:rPr>
          <w:rFonts w:hint="eastAsia" w:ascii="微软雅黑" w:hAnsi="微软雅黑" w:eastAsia="微软雅黑" w:cs="微软雅黑"/>
          <w:sz w:val="28"/>
          <w:szCs w:val="28"/>
        </w:rPr>
        <w:t>军民团结得如</w:t>
      </w:r>
      <w:r>
        <w:rPr>
          <w:rFonts w:hint="eastAsia" w:ascii="微软雅黑" w:hAnsi="微软雅黑" w:eastAsia="微软雅黑" w:cs="微软雅黑"/>
          <w:sz w:val="28"/>
          <w:szCs w:val="28"/>
          <w:lang w:eastAsia="zh-CN"/>
        </w:rPr>
        <w:t>一人</w:t>
      </w:r>
      <w:r>
        <w:rPr>
          <w:rFonts w:hint="eastAsia" w:ascii="微软雅黑" w:hAnsi="微软雅黑" w:eastAsia="微软雅黑" w:cs="微软雅黑"/>
          <w:sz w:val="28"/>
          <w:szCs w:val="28"/>
        </w:rPr>
        <w:t>，</w:t>
      </w:r>
      <w:r>
        <w:rPr>
          <w:rFonts w:hint="eastAsia" w:ascii="微软雅黑" w:hAnsi="微软雅黑" w:eastAsia="微软雅黑" w:cs="微软雅黑"/>
          <w:sz w:val="28"/>
          <w:szCs w:val="28"/>
          <w:lang w:eastAsia="zh-CN"/>
        </w:rPr>
        <w:t>才能无敌于天下。</w:t>
      </w:r>
      <w:r>
        <w:rPr>
          <w:rFonts w:hint="eastAsia" w:ascii="微软雅黑" w:hAnsi="微软雅黑" w:eastAsia="微软雅黑" w:cs="微软雅黑"/>
          <w:sz w:val="28"/>
          <w:szCs w:val="28"/>
        </w:rPr>
        <w:t>你颁发的〈三大纪律，八项注意。&gt;，这是人民军队百战百胜的保证。你的军事巨著《论持久战》，这是对〈亡国论〉和〈速胜论〉的最有力的批判，从此，你又制定了战胜日冠的锦囊妙计。你的〈宜将剩勇追穷寇，不可沽名学霸王。〉这表明你对败逃之敌要乘胜追击，务必彻底干净地全歼之。</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二万五千里长征，这是战略大转移，经过千难万险，</w:t>
      </w:r>
      <w:r>
        <w:rPr>
          <w:rFonts w:hint="eastAsia" w:ascii="微软雅黑" w:hAnsi="微软雅黑" w:eastAsia="微软雅黑" w:cs="微软雅黑"/>
          <w:sz w:val="28"/>
          <w:szCs w:val="28"/>
          <w:lang w:eastAsia="zh-CN"/>
        </w:rPr>
        <w:t>你带领三万人马</w:t>
      </w:r>
      <w:r>
        <w:rPr>
          <w:rFonts w:hint="eastAsia" w:ascii="微软雅黑" w:hAnsi="微软雅黑" w:eastAsia="微软雅黑" w:cs="微软雅黑"/>
          <w:sz w:val="28"/>
          <w:szCs w:val="28"/>
        </w:rPr>
        <w:t>终于到达延安，奏响反败为胜的凯歌。四渡赤水用兵真如神，这是你一生中的得意之作。井岗山朱毛会师，两支军队合成一支更强大的军队。遵义会议确立了你的领导地位，从此中国革命踏上&lt;雄关漫道真如铁，而今迈步从头越。〉</w:t>
      </w:r>
      <w:r>
        <w:rPr>
          <w:rFonts w:hint="eastAsia" w:ascii="微软雅黑" w:hAnsi="微软雅黑" w:eastAsia="微软雅黑" w:cs="微软雅黑"/>
          <w:sz w:val="28"/>
          <w:szCs w:val="28"/>
          <w:lang w:eastAsia="zh-CN"/>
        </w:rPr>
        <w:t>的胜利之路。</w:t>
      </w:r>
      <w:r>
        <w:rPr>
          <w:rFonts w:hint="eastAsia" w:ascii="微软雅黑" w:hAnsi="微软雅黑" w:eastAsia="微软雅黑" w:cs="微软雅黑"/>
          <w:sz w:val="28"/>
          <w:szCs w:val="28"/>
        </w:rPr>
        <w:t>平型关大捷，打破了日寇不可战胜的神话</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平津，淮海，辽沈三大战役，扭转了敌</w:t>
      </w:r>
      <w:r>
        <w:rPr>
          <w:rFonts w:hint="eastAsia" w:ascii="微软雅黑" w:hAnsi="微软雅黑" w:eastAsia="微软雅黑" w:cs="微软雅黑"/>
          <w:sz w:val="28"/>
          <w:szCs w:val="28"/>
          <w:lang w:eastAsia="zh-CN"/>
        </w:rPr>
        <w:t>强</w:t>
      </w:r>
      <w:r>
        <w:rPr>
          <w:rFonts w:hint="eastAsia" w:ascii="微软雅黑" w:hAnsi="微软雅黑" w:eastAsia="微软雅黑" w:cs="微软雅黑"/>
          <w:sz w:val="28"/>
          <w:szCs w:val="28"/>
        </w:rPr>
        <w:t>我</w:t>
      </w:r>
      <w:r>
        <w:rPr>
          <w:rFonts w:hint="eastAsia" w:ascii="微软雅黑" w:hAnsi="微软雅黑" w:eastAsia="微软雅黑" w:cs="微软雅黑"/>
          <w:sz w:val="28"/>
          <w:szCs w:val="28"/>
          <w:lang w:eastAsia="zh-CN"/>
        </w:rPr>
        <w:t>弱的</w:t>
      </w:r>
      <w:r>
        <w:rPr>
          <w:rFonts w:hint="eastAsia" w:ascii="微软雅黑" w:hAnsi="微软雅黑" w:eastAsia="微软雅黑" w:cs="微软雅黑"/>
          <w:sz w:val="28"/>
          <w:szCs w:val="28"/>
        </w:rPr>
        <w:t>军事力量的对比……你深入虎穴去重庆参加&lt;重庆谈判〉，你浑身是胆不惧明枪暗箭的谋害，</w:t>
      </w:r>
      <w:r>
        <w:rPr>
          <w:rFonts w:hint="eastAsia" w:ascii="微软雅黑" w:hAnsi="微软雅黑" w:eastAsia="微软雅黑" w:cs="微软雅黑"/>
          <w:sz w:val="28"/>
          <w:szCs w:val="28"/>
          <w:lang w:eastAsia="zh-CN"/>
        </w:rPr>
        <w:t>你</w:t>
      </w:r>
      <w:r>
        <w:rPr>
          <w:rFonts w:hint="eastAsia" w:ascii="微软雅黑" w:hAnsi="微软雅黑" w:eastAsia="微软雅黑" w:cs="微软雅黑"/>
          <w:sz w:val="28"/>
          <w:szCs w:val="28"/>
        </w:rPr>
        <w:t>揭露了蒋介石的假和平真内战的阴谋。</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你爱民亲民，心中时刻牵挂人民。你的&lt;为人民服务&gt;，是要号召全党全军全国都要认真执行。你视钱财如粪土，身前不造私宅别墅</w:t>
      </w:r>
      <w:r>
        <w:rPr>
          <w:rFonts w:hint="eastAsia" w:ascii="微软雅黑" w:hAnsi="微软雅黑" w:eastAsia="微软雅黑" w:cs="微软雅黑"/>
          <w:sz w:val="28"/>
          <w:szCs w:val="28"/>
          <w:lang w:eastAsia="zh-CN"/>
        </w:rPr>
        <w:t>公馆</w:t>
      </w:r>
      <w:r>
        <w:rPr>
          <w:rFonts w:hint="eastAsia" w:ascii="微软雅黑" w:hAnsi="微软雅黑" w:eastAsia="微软雅黑" w:cs="微软雅黑"/>
          <w:sz w:val="28"/>
          <w:szCs w:val="28"/>
        </w:rPr>
        <w:t>，不置贵重的金银珠宝和衣物家具，身后把余款和稿酬全部交了党费。你七十高龄仍能畅游长江，真是&lt;不管风吹浪打，胜似闲庭信步。〉你藏</w:t>
      </w:r>
      <w:r>
        <w:rPr>
          <w:rFonts w:hint="eastAsia" w:ascii="微软雅黑" w:hAnsi="微软雅黑" w:eastAsia="微软雅黑" w:cs="微软雅黑"/>
          <w:sz w:val="28"/>
          <w:szCs w:val="28"/>
          <w:lang w:eastAsia="zh-CN"/>
        </w:rPr>
        <w:t>书</w:t>
      </w:r>
      <w:r>
        <w:rPr>
          <w:rFonts w:hint="eastAsia" w:ascii="微软雅黑" w:hAnsi="微软雅黑" w:eastAsia="微软雅黑" w:cs="微软雅黑"/>
          <w:sz w:val="28"/>
          <w:szCs w:val="28"/>
        </w:rPr>
        <w:t>约有十万册，每天在书的</w:t>
      </w:r>
      <w:r>
        <w:rPr>
          <w:rFonts w:hint="eastAsia" w:ascii="微软雅黑" w:hAnsi="微软雅黑" w:eastAsia="微软雅黑" w:cs="微软雅黑"/>
          <w:sz w:val="28"/>
          <w:szCs w:val="28"/>
          <w:lang w:eastAsia="zh-CN"/>
        </w:rPr>
        <w:t>海洋</w:t>
      </w:r>
      <w:r>
        <w:rPr>
          <w:rFonts w:hint="eastAsia" w:ascii="微软雅黑" w:hAnsi="微软雅黑" w:eastAsia="微软雅黑" w:cs="微软雅黑"/>
          <w:sz w:val="28"/>
          <w:szCs w:val="28"/>
        </w:rPr>
        <w:t>里冲锋陷阵，攻池夺堡，战绩辉煌。你集千百人的智慧变成你的智慧，可以作</w:t>
      </w:r>
      <w:r>
        <w:rPr>
          <w:rFonts w:hint="eastAsia" w:ascii="微软雅黑" w:hAnsi="微软雅黑" w:eastAsia="微软雅黑" w:cs="微软雅黑"/>
          <w:sz w:val="28"/>
          <w:szCs w:val="28"/>
          <w:lang w:eastAsia="zh-CN"/>
        </w:rPr>
        <w:t>为</w:t>
      </w:r>
      <w:r>
        <w:rPr>
          <w:rFonts w:hint="eastAsia" w:ascii="微软雅黑" w:hAnsi="微软雅黑" w:eastAsia="微软雅黑" w:cs="微软雅黑"/>
          <w:sz w:val="28"/>
          <w:szCs w:val="28"/>
        </w:rPr>
        <w:t>出谋划策的资本。你清廉无私，不</w:t>
      </w:r>
      <w:r>
        <w:rPr>
          <w:rFonts w:hint="eastAsia" w:ascii="微软雅黑" w:hAnsi="微软雅黑" w:eastAsia="微软雅黑" w:cs="微软雅黑"/>
          <w:sz w:val="28"/>
          <w:szCs w:val="28"/>
          <w:lang w:eastAsia="zh-CN"/>
        </w:rPr>
        <w:t>乱</w:t>
      </w:r>
      <w:r>
        <w:rPr>
          <w:rFonts w:hint="eastAsia" w:ascii="微软雅黑" w:hAnsi="微软雅黑" w:eastAsia="微软雅黑" w:cs="微软雅黑"/>
          <w:sz w:val="28"/>
          <w:szCs w:val="28"/>
        </w:rPr>
        <w:t>用一分公款，你节衣缩食，发扬了艰苦朴素的优良传统。</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你是数百年才诞生的一位伟人，你是集革命家，思想家，理论家，军事家，书法家，诗词大家，运动家于一身。你是天之奇才，亿万人</w:t>
      </w:r>
      <w:r>
        <w:rPr>
          <w:rFonts w:hint="eastAsia" w:ascii="微软雅黑" w:hAnsi="微软雅黑" w:eastAsia="微软雅黑" w:cs="微软雅黑"/>
          <w:sz w:val="28"/>
          <w:szCs w:val="28"/>
          <w:lang w:eastAsia="zh-CN"/>
        </w:rPr>
        <w:t>民</w:t>
      </w:r>
      <w:r>
        <w:rPr>
          <w:rFonts w:hint="eastAsia" w:ascii="微软雅黑" w:hAnsi="微软雅黑" w:eastAsia="微软雅黑" w:cs="微软雅黑"/>
          <w:sz w:val="28"/>
          <w:szCs w:val="28"/>
        </w:rPr>
        <w:t>中的杰出之子。你是天才中的</w:t>
      </w:r>
      <w:r>
        <w:rPr>
          <w:rFonts w:hint="eastAsia" w:ascii="微软雅黑" w:hAnsi="微软雅黑" w:eastAsia="微软雅黑" w:cs="微软雅黑"/>
          <w:sz w:val="28"/>
          <w:szCs w:val="28"/>
          <w:lang w:eastAsia="zh-CN"/>
        </w:rPr>
        <w:t>佼佼</w:t>
      </w:r>
      <w:r>
        <w:rPr>
          <w:rFonts w:hint="eastAsia" w:ascii="微软雅黑" w:hAnsi="微软雅黑" w:eastAsia="微软雅黑" w:cs="微软雅黑"/>
          <w:sz w:val="28"/>
          <w:szCs w:val="28"/>
        </w:rPr>
        <w:t>者，你</w:t>
      </w:r>
      <w:r>
        <w:rPr>
          <w:rFonts w:hint="eastAsia" w:ascii="微软雅黑" w:hAnsi="微软雅黑" w:eastAsia="微软雅黑" w:cs="微软雅黑"/>
          <w:sz w:val="28"/>
          <w:szCs w:val="28"/>
          <w:lang w:eastAsia="zh-CN"/>
        </w:rPr>
        <w:t>在</w:t>
      </w:r>
      <w:r>
        <w:rPr>
          <w:rFonts w:hint="eastAsia" w:ascii="微软雅黑" w:hAnsi="微软雅黑" w:eastAsia="微软雅黑" w:cs="微软雅黑"/>
          <w:sz w:val="28"/>
          <w:szCs w:val="28"/>
        </w:rPr>
        <w:t>伟人中独领风骚。人民听见你的姓名，微笑得心花怒放。敌人听见你的姓名，害怕得夜不能寐。你经过二十多年的浴血奋战，终于让中国人民翻身得解放。你的丰功伟绩，彪炳史册，中国人民将会世代牢记。</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数百年来，你是完胜侵略者的第一人。你一洗国耻民恨，扬我中华国威</w:t>
      </w:r>
      <w:r>
        <w:rPr>
          <w:rFonts w:hint="eastAsia" w:ascii="微软雅黑" w:hAnsi="微软雅黑" w:eastAsia="微软雅黑" w:cs="微软雅黑"/>
          <w:sz w:val="28"/>
          <w:szCs w:val="28"/>
          <w:lang w:eastAsia="zh-CN"/>
        </w:rPr>
        <w:t>军威，壮我人民胆量和志气</w:t>
      </w:r>
      <w:r>
        <w:rPr>
          <w:rFonts w:hint="eastAsia" w:ascii="微软雅黑" w:hAnsi="微软雅黑" w:eastAsia="微软雅黑" w:cs="微软雅黑"/>
          <w:sz w:val="28"/>
          <w:szCs w:val="28"/>
        </w:rPr>
        <w:t>。有人称你是：马克思加恩格斯加列宁加斯大林等于毛泽东，此话也是</w:t>
      </w:r>
      <w:r>
        <w:rPr>
          <w:rFonts w:hint="eastAsia" w:ascii="微软雅黑" w:hAnsi="微软雅黑" w:eastAsia="微软雅黑" w:cs="微软雅黑"/>
          <w:sz w:val="28"/>
          <w:szCs w:val="28"/>
          <w:lang w:eastAsia="zh-CN"/>
        </w:rPr>
        <w:t>有</w:t>
      </w:r>
      <w:r>
        <w:rPr>
          <w:rFonts w:hint="eastAsia" w:ascii="微软雅黑" w:hAnsi="微软雅黑" w:eastAsia="微软雅黑" w:cs="微软雅黑"/>
          <w:sz w:val="28"/>
          <w:szCs w:val="28"/>
        </w:rPr>
        <w:t>道理的。一九四九年十月一日，你站在天安门城楼上，向全世界庄严地宣告：〈中国人民从此站起来了！〉这十个字，一字千钧，掷地有声，响彻云霄，响彻华夏大地，响彻四大洋七大洲。人民听到这十个字，就会扬眉吐气，斗志昂扬。敌人听到这十个字，就会垂头丧气，面壁哭泣。中国人民受欺压，受蹂躏，受奴役，受侵略的亡国奴日子，将永远一去不复返了。</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伟大领袖毛主席，你是中华民族的骄傲，你是中国人民的骄傲，你是华夏古国的骄傲，你也是世界人民的骄傲。中国有了你，从此，不惧世上任何强敌与霸权，中国有了你，中国将雄踞亚洲，屹立世界。中国有了你，中国将永远立于不败之地。你是东方冉冉升起的红太阳，那万丈光芒将黑暗照成光明，将贫穷照成富裕，将弱小照成强大，将失败照成胜利，将苦难照成幸福，将失望照成希望！</w:t>
      </w:r>
    </w:p>
    <w:p>
      <w:pPr>
        <w:keepNext w:val="0"/>
        <w:keepLines w:val="0"/>
        <w:pageBreakBefore w:val="0"/>
        <w:widowControl w:val="0"/>
        <w:kinsoku/>
        <w:wordWrap/>
        <w:overflowPunct/>
        <w:topLinePunct w:val="0"/>
        <w:autoSpaceDE/>
        <w:autoSpaceDN/>
        <w:bidi w:val="0"/>
        <w:adjustRightInd/>
        <w:snapToGrid w:val="0"/>
        <w:spacing w:line="305" w:lineRule="auto"/>
        <w:jc w:val="center"/>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36"/>
          <w:szCs w:val="36"/>
        </w:rPr>
        <w:t>志愿军浴血鏖战上甘嶺</w:t>
      </w:r>
    </w:p>
    <w:p>
      <w:pPr>
        <w:keepNext w:val="0"/>
        <w:keepLines w:val="0"/>
        <w:pageBreakBefore w:val="0"/>
        <w:widowControl w:val="0"/>
        <w:kinsoku/>
        <w:wordWrap/>
        <w:overflowPunct/>
        <w:topLinePunct w:val="0"/>
        <w:autoSpaceDE/>
        <w:autoSpaceDN/>
        <w:bidi w:val="0"/>
        <w:adjustRightInd/>
        <w:snapToGrid w:val="0"/>
        <w:spacing w:line="305" w:lineRule="auto"/>
        <w:jc w:val="center"/>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一，</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上甘嶺，是枪林弹雨，狂轰滥炸的上甘岭，是硝烟</w:t>
      </w:r>
      <w:r>
        <w:rPr>
          <w:rFonts w:hint="eastAsia" w:ascii="微软雅黑" w:hAnsi="微软雅黑" w:eastAsia="微软雅黑" w:cs="微软雅黑"/>
          <w:sz w:val="28"/>
          <w:szCs w:val="28"/>
          <w:lang w:eastAsia="zh-CN"/>
        </w:rPr>
        <w:t>弥漫</w:t>
      </w:r>
      <w:r>
        <w:rPr>
          <w:rFonts w:hint="eastAsia" w:ascii="微软雅黑" w:hAnsi="微软雅黑" w:eastAsia="微软雅黑" w:cs="微软雅黑"/>
          <w:sz w:val="28"/>
          <w:szCs w:val="28"/>
        </w:rPr>
        <w:t>，炮声聋耳的上甘岭，是血泥混凝，尸体粉未的上甘嶺。上甘嶺，是寸草不生，一木不长的上甘岭，是炸塌二米，尘土没膝，是抓一把土，弹壳数枚的上甘嶺。上甘嶺是美军必夺，我军必守，是两个山头，巨人屹立，是生死博斗四十三天的上甘嶺。上甘嶺，是白天敌占，黑夜我夺，是范佛里特为儿子复仇，是有美军许多条火力封锁线的上甘嶺。上甘嶺，是美军六万，我军四万，是(一人舍命，十人难挡〉，是敌伤亡2</w:t>
      </w:r>
      <w:r>
        <w:rPr>
          <w:rFonts w:hint="eastAsia" w:ascii="微软雅黑" w:hAnsi="微软雅黑" w:eastAsia="微软雅黑" w:cs="微软雅黑"/>
          <w:sz w:val="28"/>
          <w:szCs w:val="28"/>
          <w:lang w:val="en-US" w:eastAsia="zh-CN"/>
        </w:rPr>
        <w:t>.</w:t>
      </w:r>
      <w:r>
        <w:rPr>
          <w:rFonts w:hint="eastAsia" w:ascii="微软雅黑" w:hAnsi="微软雅黑" w:eastAsia="微软雅黑" w:cs="微软雅黑"/>
          <w:sz w:val="28"/>
          <w:szCs w:val="28"/>
        </w:rPr>
        <w:t>5万，我伤亡1</w:t>
      </w:r>
      <w:r>
        <w:rPr>
          <w:rFonts w:hint="eastAsia" w:ascii="微软雅黑" w:hAnsi="微软雅黑" w:eastAsia="微软雅黑" w:cs="微软雅黑"/>
          <w:sz w:val="28"/>
          <w:szCs w:val="28"/>
          <w:lang w:val="en-US" w:eastAsia="zh-CN"/>
        </w:rPr>
        <w:t>.</w:t>
      </w:r>
      <w:r>
        <w:rPr>
          <w:rFonts w:hint="eastAsia" w:ascii="微软雅黑" w:hAnsi="微软雅黑" w:eastAsia="微软雅黑" w:cs="微软雅黑"/>
          <w:sz w:val="28"/>
          <w:szCs w:val="28"/>
        </w:rPr>
        <w:t xml:space="preserve">1万的上甘嶺。                                          </w:t>
      </w:r>
    </w:p>
    <w:p>
      <w:pPr>
        <w:keepNext w:val="0"/>
        <w:keepLines w:val="0"/>
        <w:pageBreakBefore w:val="0"/>
        <w:widowControl w:val="0"/>
        <w:kinsoku/>
        <w:wordWrap/>
        <w:overflowPunct/>
        <w:topLinePunct w:val="0"/>
        <w:autoSpaceDE/>
        <w:autoSpaceDN/>
        <w:bidi w:val="0"/>
        <w:adjustRightInd/>
        <w:snapToGrid w:val="0"/>
        <w:spacing w:line="305" w:lineRule="auto"/>
        <w:jc w:val="center"/>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二，</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志愿军十五军，十二军的四个师，参加了上甘嶺的保卫战。志愿军共有火炮</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14门，共发射4</w:t>
      </w:r>
      <w:r>
        <w:rPr>
          <w:rFonts w:hint="eastAsia" w:ascii="微软雅黑" w:hAnsi="微软雅黑" w:eastAsia="微软雅黑" w:cs="微软雅黑"/>
          <w:sz w:val="28"/>
          <w:szCs w:val="28"/>
          <w:lang w:val="en-US" w:eastAsia="zh-CN"/>
        </w:rPr>
        <w:t>0</w:t>
      </w:r>
      <w:r>
        <w:rPr>
          <w:rFonts w:hint="eastAsia" w:ascii="微软雅黑" w:hAnsi="微软雅黑" w:eastAsia="微软雅黑" w:cs="微软雅黑"/>
          <w:sz w:val="28"/>
          <w:szCs w:val="28"/>
        </w:rPr>
        <w:t>万发炮弹。击伤击落敌机270架，击毁</w:t>
      </w:r>
      <w:r>
        <w:rPr>
          <w:rFonts w:hint="eastAsia" w:ascii="微软雅黑" w:hAnsi="微软雅黑" w:eastAsia="微软雅黑" w:cs="微软雅黑"/>
          <w:sz w:val="28"/>
          <w:szCs w:val="28"/>
          <w:lang w:eastAsia="zh-CN"/>
        </w:rPr>
        <w:t>敌</w:t>
      </w:r>
      <w:r>
        <w:rPr>
          <w:rFonts w:hint="eastAsia" w:ascii="微软雅黑" w:hAnsi="微软雅黑" w:eastAsia="微软雅黑" w:cs="微软雅黑"/>
          <w:sz w:val="28"/>
          <w:szCs w:val="28"/>
        </w:rPr>
        <w:t>火炮6</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门，坦克</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4辆</w:t>
      </w:r>
      <w:r>
        <w:rPr>
          <w:rFonts w:hint="eastAsia" w:ascii="微软雅黑" w:hAnsi="微软雅黑" w:eastAsia="微软雅黑" w:cs="微软雅黑"/>
          <w:sz w:val="28"/>
          <w:szCs w:val="28"/>
          <w:lang w:val="en-US" w:eastAsia="zh-CN"/>
        </w:rPr>
        <w:t>......</w:t>
      </w:r>
      <w:r>
        <w:rPr>
          <w:rFonts w:hint="eastAsia" w:ascii="微软雅黑" w:hAnsi="微软雅黑" w:eastAsia="微软雅黑" w:cs="微软雅黑"/>
          <w:sz w:val="28"/>
          <w:szCs w:val="28"/>
        </w:rPr>
        <w:t>志愿军死守上甘嶺，有一句气壮山河的口号：破开山腹筑长城，挖空岭心安我家。志愿军用艰苦卓绝的行动，践行了此句铁骨铮铮的誓言。在上甘嶺，星罗棋布的坑道有7789个，在上甘嶺，纵横交错的坑道网总长</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98公里。在上甘嶺，另有</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2</w:t>
      </w:r>
      <w:r>
        <w:rPr>
          <w:rFonts w:hint="eastAsia" w:ascii="微软雅黑" w:hAnsi="微软雅黑" w:eastAsia="微软雅黑" w:cs="微软雅黑"/>
          <w:sz w:val="28"/>
          <w:szCs w:val="28"/>
          <w:lang w:val="en-US" w:eastAsia="zh-CN"/>
        </w:rPr>
        <w:t>0</w:t>
      </w:r>
      <w:r>
        <w:rPr>
          <w:rFonts w:hint="eastAsia" w:ascii="微软雅黑" w:hAnsi="微软雅黑" w:eastAsia="微软雅黑" w:cs="微软雅黑"/>
          <w:sz w:val="28"/>
          <w:szCs w:val="28"/>
        </w:rPr>
        <w:t>00个火力点。有两个连坚守两个高地，597</w:t>
      </w:r>
      <w:r>
        <w:rPr>
          <w:rFonts w:hint="eastAsia" w:ascii="微软雅黑" w:hAnsi="微软雅黑" w:eastAsia="微软雅黑" w:cs="微软雅黑"/>
          <w:sz w:val="28"/>
          <w:szCs w:val="28"/>
          <w:lang w:val="en-US" w:eastAsia="zh-CN"/>
        </w:rPr>
        <w:t>.</w:t>
      </w:r>
      <w:r>
        <w:rPr>
          <w:rFonts w:hint="eastAsia" w:ascii="微软雅黑" w:hAnsi="微软雅黑" w:eastAsia="微软雅黑" w:cs="微软雅黑"/>
          <w:sz w:val="28"/>
          <w:szCs w:val="28"/>
        </w:rPr>
        <w:t>9高地，537</w:t>
      </w:r>
      <w:r>
        <w:rPr>
          <w:rFonts w:hint="eastAsia" w:ascii="微软雅黑" w:hAnsi="微软雅黑" w:eastAsia="微软雅黑" w:cs="微软雅黑"/>
          <w:sz w:val="28"/>
          <w:szCs w:val="28"/>
          <w:lang w:val="en-US" w:eastAsia="zh-CN"/>
        </w:rPr>
        <w:t>.</w:t>
      </w:r>
      <w:r>
        <w:rPr>
          <w:rFonts w:hint="eastAsia" w:ascii="微软雅黑" w:hAnsi="微软雅黑" w:eastAsia="微软雅黑" w:cs="微软雅黑"/>
          <w:sz w:val="28"/>
          <w:szCs w:val="28"/>
        </w:rPr>
        <w:t xml:space="preserve">7高地，来抵抗世界头号强敌的疯狂进攻。              </w:t>
      </w:r>
    </w:p>
    <w:p>
      <w:pPr>
        <w:keepNext w:val="0"/>
        <w:keepLines w:val="0"/>
        <w:pageBreakBefore w:val="0"/>
        <w:widowControl w:val="0"/>
        <w:kinsoku/>
        <w:wordWrap/>
        <w:overflowPunct/>
        <w:topLinePunct w:val="0"/>
        <w:autoSpaceDE/>
        <w:autoSpaceDN/>
        <w:bidi w:val="0"/>
        <w:adjustRightInd/>
        <w:snapToGrid w:val="0"/>
        <w:spacing w:line="305" w:lineRule="auto"/>
        <w:jc w:val="center"/>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三，</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43天里美军出动300</w:t>
      </w:r>
      <w:r>
        <w:rPr>
          <w:rFonts w:hint="eastAsia" w:ascii="微软雅黑" w:hAnsi="微软雅黑" w:eastAsia="微软雅黑" w:cs="微软雅黑"/>
          <w:sz w:val="28"/>
          <w:szCs w:val="28"/>
          <w:lang w:val="en-US" w:eastAsia="zh-CN"/>
        </w:rPr>
        <w:t>0</w:t>
      </w:r>
      <w:r>
        <w:rPr>
          <w:rFonts w:hint="eastAsia" w:ascii="微软雅黑" w:hAnsi="微软雅黑" w:eastAsia="微软雅黑" w:cs="微软雅黑"/>
          <w:sz w:val="28"/>
          <w:szCs w:val="28"/>
        </w:rPr>
        <w:t>多架次的轰炸机，共扔下5</w:t>
      </w:r>
      <w:r>
        <w:rPr>
          <w:rFonts w:hint="eastAsia" w:ascii="微软雅黑" w:hAnsi="微软雅黑" w:eastAsia="微软雅黑" w:cs="微软雅黑"/>
          <w:sz w:val="28"/>
          <w:szCs w:val="28"/>
          <w:lang w:val="en-US" w:eastAsia="zh-CN"/>
        </w:rPr>
        <w:t>000</w:t>
      </w:r>
      <w:r>
        <w:rPr>
          <w:rFonts w:hint="eastAsia" w:ascii="微软雅黑" w:hAnsi="微软雅黑" w:eastAsia="微软雅黑" w:cs="微软雅黑"/>
          <w:sz w:val="28"/>
          <w:szCs w:val="28"/>
        </w:rPr>
        <w:t>多颗炸弹，要彻底炸死志愿军。43天里美军出动3</w:t>
      </w:r>
      <w:r>
        <w:rPr>
          <w:rFonts w:hint="eastAsia" w:ascii="微软雅黑" w:hAnsi="微软雅黑" w:eastAsia="微软雅黑" w:cs="微软雅黑"/>
          <w:sz w:val="28"/>
          <w:szCs w:val="28"/>
          <w:lang w:val="en-US" w:eastAsia="zh-CN"/>
        </w:rPr>
        <w:t>00</w:t>
      </w:r>
      <w:r>
        <w:rPr>
          <w:rFonts w:hint="eastAsia" w:ascii="微软雅黑" w:hAnsi="微软雅黑" w:eastAsia="微软雅黑" w:cs="微软雅黑"/>
          <w:sz w:val="28"/>
          <w:szCs w:val="28"/>
        </w:rPr>
        <w:t>多门火炮，2</w:t>
      </w:r>
      <w:r>
        <w:rPr>
          <w:rFonts w:hint="eastAsia" w:ascii="微软雅黑" w:hAnsi="微软雅黑" w:eastAsia="微软雅黑" w:cs="微软雅黑"/>
          <w:sz w:val="28"/>
          <w:szCs w:val="28"/>
          <w:lang w:val="en-US" w:eastAsia="zh-CN"/>
        </w:rPr>
        <w:t>00</w:t>
      </w:r>
      <w:r>
        <w:rPr>
          <w:rFonts w:hint="eastAsia" w:ascii="微软雅黑" w:hAnsi="微软雅黑" w:eastAsia="微软雅黑" w:cs="微软雅黑"/>
          <w:sz w:val="28"/>
          <w:szCs w:val="28"/>
        </w:rPr>
        <w:t>多辆坦克，共发射</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97万发炮弹，要彻底消灭志愿军。43天里美军营级进攻25次，连排级进攻65</w:t>
      </w:r>
      <w:r>
        <w:rPr>
          <w:rFonts w:hint="eastAsia" w:ascii="微软雅黑" w:hAnsi="微软雅黑" w:eastAsia="微软雅黑" w:cs="微软雅黑"/>
          <w:sz w:val="28"/>
          <w:szCs w:val="28"/>
          <w:lang w:val="en-US" w:eastAsia="zh-CN"/>
        </w:rPr>
        <w:t>0</w:t>
      </w:r>
      <w:r>
        <w:rPr>
          <w:rFonts w:hint="eastAsia" w:ascii="微软雅黑" w:hAnsi="微软雅黑" w:eastAsia="微软雅黑" w:cs="微软雅黑"/>
          <w:sz w:val="28"/>
          <w:szCs w:val="28"/>
        </w:rPr>
        <w:t xml:space="preserve">次。他们像割草机一样地，收割志愿军的生命。                          </w:t>
      </w:r>
    </w:p>
    <w:p>
      <w:pPr>
        <w:keepNext w:val="0"/>
        <w:keepLines w:val="0"/>
        <w:pageBreakBefore w:val="0"/>
        <w:widowControl w:val="0"/>
        <w:kinsoku/>
        <w:wordWrap/>
        <w:overflowPunct/>
        <w:topLinePunct w:val="0"/>
        <w:autoSpaceDE/>
        <w:autoSpaceDN/>
        <w:bidi w:val="0"/>
        <w:adjustRightInd/>
        <w:snapToGrid w:val="0"/>
        <w:spacing w:line="305" w:lineRule="auto"/>
        <w:jc w:val="center"/>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rPr>
        <w:t>四</w:t>
      </w:r>
      <w:r>
        <w:rPr>
          <w:rFonts w:hint="eastAsia" w:ascii="微软雅黑" w:hAnsi="微软雅黑" w:eastAsia="微软雅黑" w:cs="微软雅黑"/>
          <w:sz w:val="28"/>
          <w:szCs w:val="28"/>
          <w:lang w:val="en-US" w:eastAsia="zh-CN"/>
        </w:rPr>
        <w:t>,</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上甘嶺敌我鏖战43天，3</w:t>
      </w:r>
      <w:r>
        <w:rPr>
          <w:rFonts w:hint="eastAsia" w:ascii="微软雅黑" w:hAnsi="微软雅黑" w:eastAsia="微软雅黑" w:cs="微软雅黑"/>
          <w:sz w:val="28"/>
          <w:szCs w:val="28"/>
          <w:lang w:val="en-US" w:eastAsia="zh-CN"/>
        </w:rPr>
        <w:t>.</w:t>
      </w:r>
      <w:r>
        <w:rPr>
          <w:rFonts w:hint="eastAsia" w:ascii="微软雅黑" w:hAnsi="微软雅黑" w:eastAsia="微软雅黑" w:cs="微软雅黑"/>
          <w:sz w:val="28"/>
          <w:szCs w:val="28"/>
        </w:rPr>
        <w:t>7平方公里的两座山头，枪炮交织，硝烟滚滚日月躲藏，天昏地暗，草木全摧，鸟兽逃亡，山岳哭泣，江河流泪。鼻闻腥风血雨的气味，眼看火光冲天，血肉横飞、耳听惊天动地的枪炮声。美军天生是胆小怕死鬼，他们凭借狂轰滥给来壮胆。美军又是穷凶极恶的毒蛇猛兽，凭借超强火力来进攻。</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五，</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上甘嶺的枪炮声惊动了朝鲜半岛，惊动了华夏大地，惊动了美国朝野，惊动了台湾蒋介石，惊动了世界各国…</w:t>
      </w:r>
      <w:r>
        <w:rPr>
          <w:rFonts w:hint="eastAsia" w:ascii="微软雅黑" w:hAnsi="微软雅黑" w:eastAsia="微软雅黑" w:cs="微软雅黑"/>
          <w:sz w:val="28"/>
          <w:szCs w:val="28"/>
          <w:lang w:val="en-US" w:eastAsia="zh-CN"/>
        </w:rPr>
        <w:t>...</w:t>
      </w:r>
      <w:r>
        <w:rPr>
          <w:rFonts w:hint="eastAsia" w:ascii="微软雅黑" w:hAnsi="微软雅黑" w:eastAsia="微软雅黑" w:cs="微软雅黑"/>
          <w:sz w:val="28"/>
          <w:szCs w:val="28"/>
        </w:rPr>
        <w:t>美军拉拢十六国的雇佣军，以6万兵力和倾泻钢铁策略，强攻43天没能攻占上甘嶺，志愿军击败美军凯歌高唱。美军黔驴技穷，倒霉认输，外强中干的纸老虎三十六计走为上，美军只得灰溜溜地回到了停战谈判的桌上。志愿军在上甘嶺，打出了国威打出了军威，打出了无敌于天下的英雄气概。志愿军的英勇而殊死战斗，将永载史册，成为一曲中华民族，战胜强敌的绝唱！</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rPr>
      </w:pPr>
    </w:p>
    <w:p>
      <w:pPr>
        <w:keepNext w:val="0"/>
        <w:keepLines w:val="0"/>
        <w:pageBreakBefore w:val="0"/>
        <w:widowControl w:val="0"/>
        <w:kinsoku/>
        <w:wordWrap/>
        <w:overflowPunct/>
        <w:topLinePunct w:val="0"/>
        <w:autoSpaceDE/>
        <w:autoSpaceDN/>
        <w:bidi w:val="0"/>
        <w:adjustRightInd/>
        <w:snapToGrid w:val="0"/>
        <w:spacing w:line="305" w:lineRule="auto"/>
        <w:jc w:val="center"/>
        <w:textAlignment w:val="auto"/>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rPr>
        <w:t>记上海旗女子一次旗袍走秀</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在秋高气爽，艳阳朗照，桂花飘香的金秋季节，于十月二十七日上午八点至十点，上海旗女子的近百位队员，兴高采烈地从上海的四面八方远道赶到市中心，集合在地铁二号线人民广场站六号出口外的广场上。此广场绿树环抱，碧草成茵，鲜花开放，还有二位握枪的解放军战士保护儿童的高大塑像，另外，在北面的长墙上，既有解放军战士浴血鏖战的浮雕，又有用金字刻写的毛主席撰写的《好八连颂》三字经。上海旗女</w:t>
      </w:r>
      <w:r>
        <w:rPr>
          <w:rFonts w:hint="eastAsia" w:ascii="微软雅黑" w:hAnsi="微软雅黑" w:eastAsia="微软雅黑" w:cs="微软雅黑"/>
          <w:sz w:val="28"/>
          <w:szCs w:val="28"/>
          <w:lang w:eastAsia="zh-CN"/>
        </w:rPr>
        <w:t>子</w:t>
      </w:r>
      <w:r>
        <w:rPr>
          <w:rFonts w:hint="eastAsia" w:ascii="微软雅黑" w:hAnsi="微软雅黑" w:eastAsia="微软雅黑" w:cs="微软雅黑"/>
          <w:sz w:val="28"/>
          <w:szCs w:val="28"/>
        </w:rPr>
        <w:t>队长李君，选在此广场作为集合的地点，正是选对了地方。</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上海旗女子的近百位队员，有各个年龄层次，她们来自各行各业，有的人已退休，有的人还在上班。她们绝大部分是女同志，另外，还来了四位年轻的先生。这里有第一次来的新队员，也有多次参加活动的老队员。今天上海旗女子的旗袍美女们，身穿各种色彩，各种图案花纹，各种面料款式的旗袍，成为一个百花齐放，姹紫嫣红，争奇斗艳的旗袍展览会。旗袍美女婀娜多姿，光彩照人，更特出女性的三围，曲线美和性感魅力。上海旗女子聚集在一起，进行旗袍走秀，是为了宏扬中国的民族服装的旗袍文化，为了充分展现东方女性的美，为了在上海营造一道旖旎风光，还有为了让每个上海旗女子队员的业余生话，变得更加丰富多彩，更加快乐有趣。</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时间还早，正式的活动还未开始，旗袍美女们云集在广场上，她们自由组合地拍照留念，或二，三结对，或四，五成群，或八，九列队地摆出各种姿势，在照相机前留下了一张张仪态万方的照片。旗袍美女人人花枝招展，春风满面，仿佛是美轮美奂的天使飘然而至。</w:t>
      </w:r>
    </w:p>
    <w:p>
      <w:pPr>
        <w:keepNext w:val="0"/>
        <w:keepLines w:val="0"/>
        <w:pageBreakBefore w:val="0"/>
        <w:widowControl w:val="0"/>
        <w:kinsoku/>
        <w:wordWrap/>
        <w:overflowPunct/>
        <w:topLinePunct w:val="0"/>
        <w:autoSpaceDE/>
        <w:autoSpaceDN/>
        <w:bidi w:val="0"/>
        <w:adjustRightInd/>
        <w:snapToGrid w:val="0"/>
        <w:spacing w:line="305"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老年旗袍美女聊发少年狂，焕发出青春梅开两度的活力，她们像傲霜斗雪的腊梅，像安祥宁静的睡莲，像具有梦幻色彩的紫藤花。中年旗袍美女沉稳老练，举手投足中显出春风拂柳的袅娜。她们像富贵华丽的牡丹，像摇</w:t>
      </w:r>
      <w:r>
        <w:rPr>
          <w:rFonts w:hint="eastAsia" w:ascii="微软雅黑" w:hAnsi="微软雅黑" w:eastAsia="微软雅黑" w:cs="微软雅黑"/>
          <w:sz w:val="28"/>
          <w:szCs w:val="28"/>
          <w:lang w:eastAsia="zh-CN"/>
        </w:rPr>
        <w:t>曳</w:t>
      </w:r>
      <w:r>
        <w:rPr>
          <w:rFonts w:hint="eastAsia" w:ascii="微软雅黑" w:hAnsi="微软雅黑" w:eastAsia="微软雅黑" w:cs="微软雅黑"/>
          <w:sz w:val="28"/>
          <w:szCs w:val="28"/>
        </w:rPr>
        <w:t>生姿的菊花，像灼灼如燃的桃花。青年旗袍美女人人是花容月貌，在轻移玉步中显出青春无敌的蓬勃朝气。她们像热情奔放的樱花，像冰清玉洁的白玉兰，像表达爱情的玫瑰。</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旗袍美女展览自己靓丽的风采，惊艳</w:t>
      </w:r>
      <w:r>
        <w:rPr>
          <w:rFonts w:hint="eastAsia" w:ascii="微软雅黑" w:hAnsi="微软雅黑" w:eastAsia="微软雅黑" w:cs="微软雅黑"/>
          <w:sz w:val="28"/>
          <w:szCs w:val="28"/>
          <w:lang w:eastAsia="zh-CN"/>
        </w:rPr>
        <w:t>了</w:t>
      </w:r>
      <w:r>
        <w:rPr>
          <w:rFonts w:hint="eastAsia" w:ascii="微软雅黑" w:hAnsi="微软雅黑" w:eastAsia="微软雅黑" w:cs="微软雅黑"/>
          <w:sz w:val="28"/>
          <w:szCs w:val="28"/>
        </w:rPr>
        <w:t>广大游客的双眼，成为装潢大都市的朵朵奇葩。她们脸上露出阳光灿烂的微笑，从中又飘逸出情感的芬芳。旗袍美女在广场上自由活动了许多时间，有一种舒心快意的满足感。</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上海旗女子的队长李君，今天她身负重任，带领近百位旗袍美女，要在南京东路步行街和外滩滨江大道上进行旗袍走秀。李君一刻不停地忙碌着，忙得十分疲劳，又忙得乐在其中。临近中午十一点左右，李君队长帶领大家前往悦来大酒店共进午餐。旗袍美女分坐六只大圆桌，真是其情浓浓，其乐融融，大家谈笑风生，好不热闹，好不快乐。大家以茶水代酒，在推杯换盏中菜上十二道，在举筷投勺中品尝美味佳肴。大家举杯共祝今天的旗袍走秀圆满成功，午餐时充满欢乐热闹的喜庆气氛。</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大家午餐结束，在悦来大酒店小憩片刻后，李君队长又带领大家英姿飒爽地来到南京路步行街。南京路步行街号称&lt;中华第一街&gt;，此街千百幢摩天大楼鳞次栉比，犹如城市的崇山峻岭绵延十里，显得非常壮观，非常气派，让人叹为观止。南京路步行街，从早到晚，从晚到早，游人顾客和老外始终是川流不息，人潮汹涌。百位旗袍美女走上南京路步行街进行旗袍走秀，引来许多游客和外国友人的驻足观望和抢拍照片。旗袍美女的到来，如彩虹横空出世，把此街装点</w:t>
      </w:r>
      <w:r>
        <w:rPr>
          <w:rFonts w:hint="eastAsia" w:ascii="微软雅黑" w:hAnsi="微软雅黑" w:eastAsia="微软雅黑" w:cs="微软雅黑"/>
          <w:sz w:val="28"/>
          <w:szCs w:val="28"/>
          <w:lang w:eastAsia="zh-CN"/>
        </w:rPr>
        <w:t>得</w:t>
      </w:r>
      <w:r>
        <w:rPr>
          <w:rFonts w:hint="eastAsia" w:ascii="微软雅黑" w:hAnsi="微软雅黑" w:eastAsia="微软雅黑" w:cs="微软雅黑"/>
          <w:sz w:val="28"/>
          <w:szCs w:val="28"/>
        </w:rPr>
        <w:t>无比漂亮。</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光彩照人的旗袍美女，在南京路步行街上走秀中，大显身手，一展风采，她们的一颦一笑，足以迷人，一步一行，风韵美妙。</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旗袍美女如一群天仙下凡人间.，风情万种地向我们款款地走来，她们走出情人魂牵梦绕千里来相会的浪漫，走出燕巡麦海，鹿跃草原的活泼，走出冬天向春天进军的矫健步伐，走出</w:t>
      </w:r>
      <w:r>
        <w:rPr>
          <w:rFonts w:hint="eastAsia" w:ascii="微软雅黑" w:hAnsi="微软雅黑" w:eastAsia="微软雅黑" w:cs="微软雅黑"/>
          <w:sz w:val="28"/>
          <w:szCs w:val="28"/>
          <w:lang w:eastAsia="zh-CN"/>
        </w:rPr>
        <w:t>万</w:t>
      </w:r>
      <w:r>
        <w:rPr>
          <w:rFonts w:hint="eastAsia" w:ascii="微软雅黑" w:hAnsi="微软雅黑" w:eastAsia="微软雅黑" w:cs="微软雅黑"/>
          <w:sz w:val="28"/>
          <w:szCs w:val="28"/>
        </w:rPr>
        <w:t>马奔腾的豪迈气概。旗袍美女让无数游客停步欣赏或随队而行，他们露出惊喜的目光，发出由衷的赞叹。</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旗袍美女如亭亭玉立的出水芙蓉，神采飞扬地向我们款款地走来。她们走出海宁潮拍堤岸时溅起美丽的浪花，走出闹市里的山花烂漫，走出童心不老，青春无敌的风采，走出魔都独领风骚的娇媚。旗袍美女让许多游客和老外举起相机，争先恐后地抢拍她们的倩影。</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旗袍美女如西施出浴后换上云衣霓裳，艳光四射地向我们款款地走来。她们走出百花闹春，芬芳满街的微笑，走出巾帼不让须眉的绝代风华，走出鱼游水中，云驰蓝天的轻捷，走出轻移玉步，不惊尘士，不扰春梦的优雅，走出自信，快乐与梦圆上海滩。</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default" w:ascii="微软雅黑" w:hAnsi="微软雅黑" w:eastAsia="微软雅黑" w:cs="微软雅黑"/>
          <w:sz w:val="28"/>
          <w:szCs w:val="28"/>
          <w:lang w:val="en-US" w:eastAsia="zh-CN"/>
        </w:rPr>
      </w:pPr>
      <w:r>
        <w:rPr>
          <w:rFonts w:hint="eastAsia" w:ascii="微软雅黑" w:hAnsi="微软雅黑" w:eastAsia="微软雅黑" w:cs="微软雅黑"/>
          <w:sz w:val="28"/>
          <w:szCs w:val="28"/>
        </w:rPr>
        <w:t>旗袍美女如一群花蝴蝶，在游人群星拱月下轻盈地</w:t>
      </w:r>
      <w:r>
        <w:rPr>
          <w:rFonts w:hint="eastAsia" w:ascii="微软雅黑" w:hAnsi="微软雅黑" w:eastAsia="微软雅黑" w:cs="微软雅黑"/>
          <w:sz w:val="28"/>
          <w:szCs w:val="28"/>
          <w:lang w:eastAsia="zh-CN"/>
        </w:rPr>
        <w:t>迈步而行</w:t>
      </w:r>
      <w:r>
        <w:rPr>
          <w:rFonts w:hint="eastAsia" w:ascii="微软雅黑" w:hAnsi="微软雅黑" w:eastAsia="微软雅黑" w:cs="微软雅黑"/>
          <w:sz w:val="28"/>
          <w:szCs w:val="28"/>
        </w:rPr>
        <w:t>，让广大游客笑逐颜开，遐想联翩。旗袍美女在南京路步行街上走秀，仿佛在平静的心湖投掷了一块石头，马上在游客和老外的脸上，荡漾出阵阵微笑的涟漪。随后李君队长，又帶领旗袍美女，来到新世纪银楼对面的广场上。旗袍美女围成圆圈后，像风车一样顺时针方向走秀，多位摄影师在忙碌地拍照。旗袍美女此时的走秀，如飞翔之鸟在空中盘旋，如穿梭之鱼在水中往返迴游，如激川冲石之水在转弯中流动。旗袍美女在回眸一笑中显出百般妩媚，在转身移步间显出千种风情。旗袍美女围成圆圈后走秀，走出童心不老的青春华彩，走出歌舞升平的盛世美景，走出情谊绵绵的缱绻。随后李君队长又带领上海旗女子旗袍美女，向外滩的滨江大道健步走去</w:t>
      </w:r>
      <w:r>
        <w:rPr>
          <w:rFonts w:hint="eastAsia" w:ascii="微软雅黑" w:hAnsi="微软雅黑" w:eastAsia="微软雅黑" w:cs="微软雅黑"/>
          <w:sz w:val="28"/>
          <w:szCs w:val="28"/>
          <w:lang w:val="en-US" w:eastAsia="zh-CN"/>
        </w:rPr>
        <w:t>......</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旗袍美女春风满面地来到外滩滨江大道，放眼四望，欣赏诗情画意的美景。看，黄浦江的西岸是雄伟的万国建筑群和车水马龙的中山东二路。看，黄浦江的东岸，是东方明珠，金茂大厦，国际会议中心，上海国际金融中心的摩天大楼群。一望无际的黄浦江，波浪翻滚，</w:t>
      </w:r>
      <w:r>
        <w:rPr>
          <w:rFonts w:hint="eastAsia" w:ascii="微软雅黑" w:hAnsi="微软雅黑" w:eastAsia="微软雅黑" w:cs="微软雅黑"/>
          <w:sz w:val="28"/>
          <w:szCs w:val="28"/>
          <w:lang w:eastAsia="zh-CN"/>
        </w:rPr>
        <w:t>海鸥</w:t>
      </w:r>
      <w:r>
        <w:rPr>
          <w:rFonts w:hint="eastAsia" w:ascii="微软雅黑" w:hAnsi="微软雅黑" w:eastAsia="微软雅黑" w:cs="微软雅黑"/>
          <w:sz w:val="28"/>
          <w:szCs w:val="28"/>
        </w:rPr>
        <w:t>飞翔，游船航行。上海的母亲河浩浩荡荡地奔向长江，它的波浪昼夜不息地弹琴歌唱，使上海人，外地人，外国人沉醉在如此悦耳动听的音乐中。旗袍美女凭栏远眺，给人一种船影远去碧空尽，唯见浦江天际流的苍茫与辽阔。</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旗袍美女在游人如织的人潮里行走，可以放飞快乐，放飞梦想。旗袍美女以黄浦江和浦东高楼群为背景，她们手里拿着写有&lt;上海旗女子&gt;文字的红旗，排行长队频频地拍摄集体照。总之，旗袍美女与外滩美景，珠联璧合成精美绝伦的照片。旗袍美女在外滩滨江大道上漫步，感受金秋十月的和煦阳光，感受魔都的迷人魅力，感受自己情飞蓝天的浪漫情怀。</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阳光是那样的明媚，天空是那样的湛蓝，秋风是那样的芬香扑鼻，游人是那样的步随景移，心随景喜，乐而忘返。走不完的是人流，看不尽的是美景美人。旗袍美女所到之处，都会有人驻足观望，并且投来惊喜的目光，都会有人抢拍照片。旗袍美女在外滩滨江大道上，又营造出一道流动的风光。</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随后李君队长又带领大家来到上海人民英雄纪念塔和外白渡桥附近，继续拍个人照或集体照留念。大家把自己春风得意的好心情，定格在一张张光彩照人的照片里。最后，李君队长又帶领大家来到圆明园路，让旗袍美女欣赏百年老建筑，感受历史的苍桑巨变。旗袍美女在圆明园路，自由玩耍，自由拍照后，大家凯旋而归，最后剩下十二位队员，在中谊大厦的蓉城川味共进晚餐。晚上七点半左右，李君队长和十一队员，踏上了愉快的归途。</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rPr>
      </w:pPr>
    </w:p>
    <w:p>
      <w:pPr>
        <w:keepNext w:val="0"/>
        <w:keepLines w:val="0"/>
        <w:pageBreakBefore w:val="0"/>
        <w:widowControl w:val="0"/>
        <w:kinsoku/>
        <w:wordWrap/>
        <w:overflowPunct/>
        <w:topLinePunct w:val="0"/>
        <w:autoSpaceDE/>
        <w:autoSpaceDN/>
        <w:bidi w:val="0"/>
        <w:adjustRightInd/>
        <w:snapToGrid w:val="0"/>
        <w:spacing w:line="305" w:lineRule="auto"/>
        <w:ind w:firstLine="540"/>
        <w:jc w:val="center"/>
        <w:textAlignment w:val="auto"/>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知已</w:t>
      </w:r>
    </w:p>
    <w:p>
      <w:pPr>
        <w:keepNext w:val="0"/>
        <w:keepLines w:val="0"/>
        <w:pageBreakBefore w:val="0"/>
        <w:widowControl w:val="0"/>
        <w:kinsoku/>
        <w:wordWrap/>
        <w:overflowPunct/>
        <w:topLinePunct w:val="0"/>
        <w:autoSpaceDE/>
        <w:autoSpaceDN/>
        <w:bidi w:val="0"/>
        <w:adjustRightInd/>
        <w:snapToGrid w:val="0"/>
        <w:spacing w:line="305" w:lineRule="auto"/>
        <w:ind w:firstLine="540"/>
        <w:jc w:val="center"/>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一，</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人海茫茫，我与你有萍水相逢的缘分。天各一方，我与你有久别重逢的惊喜。人生百年孤独时有你陪伴，我就不寂寞。在漫长的岁月里，我与你日渐亲密情深。心中有话向谁倾吐？唯你莫属。心中有苦向谁诉说？唯你莫属。生活有难向谁求助？唯你莫属。我与你是心与心的交流，可见白璧无瑕的纯洁。我与你是情与情的汇合，此情比山高比海深。</w:t>
      </w:r>
    </w:p>
    <w:p>
      <w:pPr>
        <w:keepNext w:val="0"/>
        <w:keepLines w:val="0"/>
        <w:pageBreakBefore w:val="0"/>
        <w:widowControl w:val="0"/>
        <w:kinsoku/>
        <w:wordWrap/>
        <w:overflowPunct/>
        <w:topLinePunct w:val="0"/>
        <w:autoSpaceDE/>
        <w:autoSpaceDN/>
        <w:bidi w:val="0"/>
        <w:adjustRightInd/>
        <w:snapToGrid w:val="0"/>
        <w:spacing w:line="305" w:lineRule="auto"/>
        <w:ind w:firstLine="540"/>
        <w:jc w:val="center"/>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二，</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你心情阴晦的时候，我照耀灿烂的阳光。我行路堵塞的时候，你排除障碍疏通道路。高兴的时候，两人共享一个快乐，变成二个快乐。痛苦的时候，两人分担一个痛苦，变成半个痛苦。我与你相见近在咫尺时，有推心置腹的话儿不绝于耳。我与你远在十里百里千里时，有魂牵梦绕的绵绵思念。我与你隔山隔水眺望时，常用微信和电话联络感情。</w:t>
      </w:r>
    </w:p>
    <w:p>
      <w:pPr>
        <w:keepNext w:val="0"/>
        <w:keepLines w:val="0"/>
        <w:pageBreakBefore w:val="0"/>
        <w:widowControl w:val="0"/>
        <w:kinsoku/>
        <w:wordWrap/>
        <w:overflowPunct/>
        <w:topLinePunct w:val="0"/>
        <w:autoSpaceDE/>
        <w:autoSpaceDN/>
        <w:bidi w:val="0"/>
        <w:adjustRightInd/>
        <w:snapToGrid w:val="0"/>
        <w:spacing w:line="305" w:lineRule="auto"/>
        <w:ind w:firstLine="540"/>
        <w:jc w:val="center"/>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三，</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我与你没有夏天烈日暴晒时的如火灼热，却有冬日围炉烤火时的温暖。我与你没有虚假的甜言蜜语，却有情真意切的交谈。我与你没有不会兑现的空洞承诺，却有见难相助的及时雨。我与你没有，伪善的假面具，却有光明磊落的良心。我俩盼望相见的日子，总觉得很漫长。海阔天空的交谈，不知不觉中已夜阑人静。</w:t>
      </w:r>
    </w:p>
    <w:p>
      <w:pPr>
        <w:keepNext w:val="0"/>
        <w:keepLines w:val="0"/>
        <w:pageBreakBefore w:val="0"/>
        <w:widowControl w:val="0"/>
        <w:kinsoku/>
        <w:wordWrap/>
        <w:overflowPunct/>
        <w:topLinePunct w:val="0"/>
        <w:autoSpaceDE/>
        <w:autoSpaceDN/>
        <w:bidi w:val="0"/>
        <w:adjustRightInd/>
        <w:snapToGrid w:val="0"/>
        <w:spacing w:line="305" w:lineRule="auto"/>
        <w:ind w:firstLine="540"/>
        <w:jc w:val="center"/>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四，</w:t>
      </w:r>
    </w:p>
    <w:p>
      <w:pPr>
        <w:keepNext w:val="0"/>
        <w:keepLines w:val="0"/>
        <w:pageBreakBefore w:val="0"/>
        <w:widowControl w:val="0"/>
        <w:kinsoku/>
        <w:wordWrap/>
        <w:overflowPunct/>
        <w:topLinePunct w:val="0"/>
        <w:autoSpaceDE/>
        <w:autoSpaceDN/>
        <w:bidi w:val="0"/>
        <w:adjustRightInd/>
        <w:snapToGrid w:val="0"/>
        <w:spacing w:line="305" w:lineRule="auto"/>
        <w:ind w:firstLine="540"/>
        <w:jc w:val="center"/>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人心难测，知人知面不知心、唯有我最信任你，也唯有你最信任我。风雨如狂的日子，起风时我用身体为你挡风，下雨时你打伞为我遮雨。人生之路漫长而又艰难曲折，我携你走过崎岖的山路，你挽我越过泥泞的沼泽。命运变幻无常，天有不测之风云，人有旦夕之祸福。风和日丽的开心日子，我与你一起赏景吟诗。电闪雷鸣的忧郁岁月，我与你一起共度难关。当你流泪向我哭诉时，我有感同身受的难过。</w:t>
      </w:r>
    </w:p>
    <w:p>
      <w:pPr>
        <w:keepNext w:val="0"/>
        <w:keepLines w:val="0"/>
        <w:pageBreakBefore w:val="0"/>
        <w:widowControl w:val="0"/>
        <w:kinsoku/>
        <w:wordWrap/>
        <w:overflowPunct/>
        <w:topLinePunct w:val="0"/>
        <w:autoSpaceDE/>
        <w:autoSpaceDN/>
        <w:bidi w:val="0"/>
        <w:adjustRightInd/>
        <w:snapToGrid w:val="0"/>
        <w:spacing w:line="305" w:lineRule="auto"/>
        <w:jc w:val="both"/>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当你谈笑风生时，我感到喜悦和欣慰。</w:t>
      </w:r>
    </w:p>
    <w:p>
      <w:pPr>
        <w:keepNext w:val="0"/>
        <w:keepLines w:val="0"/>
        <w:pageBreakBefore w:val="0"/>
        <w:widowControl w:val="0"/>
        <w:kinsoku/>
        <w:wordWrap/>
        <w:overflowPunct/>
        <w:topLinePunct w:val="0"/>
        <w:autoSpaceDE/>
        <w:autoSpaceDN/>
        <w:bidi w:val="0"/>
        <w:adjustRightInd/>
        <w:snapToGrid w:val="0"/>
        <w:spacing w:line="305" w:lineRule="auto"/>
        <w:ind w:firstLine="540"/>
        <w:jc w:val="center"/>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五，</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我与你一起逛南京路步行街，在人海里穿梭感受力量在飙升。我与你一起游览公园，在花香鸟语中欣赏诗情画意。我与你一起聚餐小酌浅饮，举杯共祝健康快乐！友谊长久。我与你一起听歌观舞，可以驱逐烦恼，放飞快乐。我与你一起去超市购物，高兴而来，满载而归。总之，我与你在一起的时候，将平常的日子演绎得很精彩。</w:t>
      </w:r>
    </w:p>
    <w:p>
      <w:pPr>
        <w:keepNext w:val="0"/>
        <w:keepLines w:val="0"/>
        <w:pageBreakBefore w:val="0"/>
        <w:widowControl w:val="0"/>
        <w:kinsoku/>
        <w:wordWrap/>
        <w:overflowPunct/>
        <w:topLinePunct w:val="0"/>
        <w:autoSpaceDE/>
        <w:autoSpaceDN/>
        <w:bidi w:val="0"/>
        <w:adjustRightInd/>
        <w:snapToGrid w:val="0"/>
        <w:spacing w:line="305" w:lineRule="auto"/>
        <w:ind w:firstLine="540"/>
        <w:jc w:val="center"/>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六，</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春天里阳光明媚，我与你一起去看樱花，白玉兰，桃花，牡丹，紫藤花，在百花闹春的季节捕捉美丽。夏天蝉儿高唱，我与你一起去看荷花，石榴花，太阳花，大理花，满天星，我俩陶醉在浪漫情调中。秋天里到处五彩缤纷，我与你一起去看桂花，菊花，红枫，金黄色的银杏叶，为写诗作文激发灵感。冬天里雪花飘舞，我与你一起去看银柳，腊梅，圣诞红，山茶花，雪景，花的倩影能美化和愉悦心灵。</w:t>
      </w:r>
    </w:p>
    <w:p>
      <w:pPr>
        <w:keepNext w:val="0"/>
        <w:keepLines w:val="0"/>
        <w:pageBreakBefore w:val="0"/>
        <w:widowControl w:val="0"/>
        <w:kinsoku/>
        <w:wordWrap/>
        <w:overflowPunct/>
        <w:topLinePunct w:val="0"/>
        <w:autoSpaceDE/>
        <w:autoSpaceDN/>
        <w:bidi w:val="0"/>
        <w:adjustRightInd/>
        <w:snapToGrid w:val="0"/>
        <w:spacing w:line="305" w:lineRule="auto"/>
        <w:ind w:firstLine="540"/>
        <w:jc w:val="center"/>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七，</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我忙的时候，也许会将你暂时忘记，我闲的时候，又会将你突然想起。我成功的时候，让你共享荣耀。你受挫的时候，我的鼓劲增添你的信心与勇气。我与你没有如胶似漆的缠绵，却有泉水长流的挂念和问候。我与你没有山盟海誓的语言，却有雪中送炭的关怀。我与你没有形影不离的陪伴，却在心中有一生的安营扎寨。</w:t>
      </w:r>
    </w:p>
    <w:p>
      <w:pPr>
        <w:keepNext w:val="0"/>
        <w:keepLines w:val="0"/>
        <w:pageBreakBefore w:val="0"/>
        <w:widowControl w:val="0"/>
        <w:kinsoku/>
        <w:wordWrap/>
        <w:overflowPunct/>
        <w:topLinePunct w:val="0"/>
        <w:autoSpaceDE/>
        <w:autoSpaceDN/>
        <w:bidi w:val="0"/>
        <w:adjustRightInd/>
        <w:snapToGrid w:val="0"/>
        <w:spacing w:line="305" w:lineRule="auto"/>
        <w:ind w:firstLine="540"/>
        <w:jc w:val="center"/>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八，</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在这个世界上，金银珠宝好求，知已难求。豪车豪宅好求，知已难求。古玩书画好求，知已难求。百位酒肉朋友，不如一位贴心知已。知已可遇不可求，一生有二，三知已足矣。在十四亿国人中，我与你成为无话不谈的知已，乃是上天对你我最好的恩赐，我俩当百倍地珍爱又珍惜。我俩从相遇相识相熟相知，已经走过了许多年，今后我与你风雨同行，越过黑夜与寒冬，迎接黎明与春天。越过坎坷与曲折，踏上健康快乐，幸福美好的金光大道！</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305" w:lineRule="auto"/>
        <w:jc w:val="center"/>
        <w:textAlignment w:val="auto"/>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走进年轻</w:t>
      </w:r>
    </w:p>
    <w:p>
      <w:pPr>
        <w:keepNext w:val="0"/>
        <w:keepLines w:val="0"/>
        <w:pageBreakBefore w:val="0"/>
        <w:widowControl w:val="0"/>
        <w:kinsoku/>
        <w:wordWrap/>
        <w:overflowPunct/>
        <w:topLinePunct w:val="0"/>
        <w:autoSpaceDE/>
        <w:autoSpaceDN/>
        <w:bidi w:val="0"/>
        <w:adjustRightInd/>
        <w:snapToGrid w:val="0"/>
        <w:spacing w:line="305" w:lineRule="auto"/>
        <w:jc w:val="center"/>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一，</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年轻真美好，人生无价宝。一轮朝阳冉冉升起，万道金光将世界普照。年轻人汗雨操劳频频传来捷报，天下奇迹样样都能创造。你看那寒窗内的苦读总将优卷交，手棒录取通知书向高校报到。你看那冰上双人滑令人叹为观止，波涛冲浪惊演龙腾虎跃。你看那马背上的箭影风驰电掣，林海雪原中的狩猎争当英豪……年轻人以美的情感精炼美的词藻，以美的心灵亮丽美的银眸，以美的服饰打扮美的容貌。走进年轻，令我激发灵感畅抒深情，老年勤奋追求目标，荒漠中开垦出绿洲，瓜果丰收人人怀中抱。走进年轻，令我老当益壮焕发朝气追后生，童心永不老，乐把夕阳当清晓，朱霞映微笑。</w:t>
      </w:r>
    </w:p>
    <w:p>
      <w:pPr>
        <w:keepNext w:val="0"/>
        <w:keepLines w:val="0"/>
        <w:pageBreakBefore w:val="0"/>
        <w:widowControl w:val="0"/>
        <w:kinsoku/>
        <w:wordWrap/>
        <w:overflowPunct/>
        <w:topLinePunct w:val="0"/>
        <w:autoSpaceDE/>
        <w:autoSpaceDN/>
        <w:bidi w:val="0"/>
        <w:adjustRightInd/>
        <w:snapToGrid w:val="0"/>
        <w:spacing w:line="305" w:lineRule="auto"/>
        <w:jc w:val="center"/>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二，</w:t>
      </w:r>
    </w:p>
    <w:p>
      <w:pPr>
        <w:keepNext w:val="0"/>
        <w:keepLines w:val="0"/>
        <w:pageBreakBefore w:val="0"/>
        <w:widowControl w:val="0"/>
        <w:kinsoku/>
        <w:wordWrap/>
        <w:overflowPunct/>
        <w:topLinePunct w:val="0"/>
        <w:autoSpaceDE/>
        <w:autoSpaceDN/>
        <w:bidi w:val="0"/>
        <w:adjustRightInd/>
        <w:snapToGrid w:val="0"/>
        <w:spacing w:line="305" w:lineRule="auto"/>
        <w:ind w:firstLine="560" w:firstLineChars="200"/>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年轻有梦想，天天抓今朝。青春的田野辽阔又富饶，四海植满希望的奇花异草。年轻人藐视权威，摘星揽月志气高。超越传统，推陈出新唱歌谣。你看那少男们快跑清风随身飘，少女们来到舞步轻蹦跳。你看那青藏高原的边防军卫国巡守，蓝天中的空姐服务热情又周到。你看那舰艇上的水兵穿梭在浪涛，年轻的建筑工人造大厦气冲云霄……年轻人以美的歌舞陶冶美的情操，以美的思想武装美的大脑，以美的言行建立美的功劳。走进年轻，百花闹春的芬芳扑面将我围绕，缪斯来访催我赶写感人诗稿。走进年轻，夏的如火热情将我暖暖拥抱，生命的奇葩绽放得分外妖娆！</w:t>
      </w:r>
    </w:p>
    <w:p>
      <w:pPr>
        <w:keepNext w:val="0"/>
        <w:keepLines w:val="0"/>
        <w:pageBreakBefore w:val="0"/>
        <w:widowControl w:val="0"/>
        <w:kinsoku/>
        <w:wordWrap/>
        <w:overflowPunct/>
        <w:topLinePunct w:val="0"/>
        <w:autoSpaceDE/>
        <w:autoSpaceDN/>
        <w:bidi w:val="0"/>
        <w:adjustRightInd/>
        <w:snapToGrid w:val="0"/>
        <w:spacing w:line="305" w:lineRule="auto"/>
        <w:jc w:val="center"/>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三，</w:t>
      </w:r>
    </w:p>
    <w:p>
      <w:pPr>
        <w:keepNext w:val="0"/>
        <w:keepLines w:val="0"/>
        <w:pageBreakBefore w:val="0"/>
        <w:widowControl w:val="0"/>
        <w:kinsoku/>
        <w:wordWrap/>
        <w:overflowPunct/>
        <w:topLinePunct w:val="0"/>
        <w:autoSpaceDE/>
        <w:autoSpaceDN/>
        <w:bidi w:val="0"/>
        <w:adjustRightInd/>
        <w:snapToGrid w:val="0"/>
        <w:spacing w:line="305" w:lineRule="auto"/>
        <w:ind w:firstLine="560"/>
        <w:jc w:val="center"/>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年轻热情高，赤血长燃烧。青春的旺火既能将品德的优钢铸造，又能溶冰化雪奔腾改革的大潮。年轻人以无穷的智慧勇气，努力去攻克人生征途上的座座碉堡。你看那工农业战线上你追我赶为夺标，青年服务员迎送宾客殷勤当向导。你看那浦东开发姑娘们风华正茂，进军西部的小伙子吹响了冲锋号。你看那西气东输的排头兵把路找，沙</w:t>
      </w:r>
    </w:p>
    <w:p>
      <w:pPr>
        <w:keepNext w:val="0"/>
        <w:keepLines w:val="0"/>
        <w:pageBreakBefore w:val="0"/>
        <w:widowControl w:val="0"/>
        <w:kinsoku/>
        <w:wordWrap/>
        <w:overflowPunct/>
        <w:topLinePunct w:val="0"/>
        <w:autoSpaceDE/>
        <w:autoSpaceDN/>
        <w:bidi w:val="0"/>
        <w:adjustRightInd/>
        <w:snapToGrid w:val="0"/>
        <w:spacing w:line="305" w:lineRule="auto"/>
        <w:jc w:val="both"/>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海里的先遣队掘出清泉将庄稼浇……年轻人以美的理想描绘美的画稿，以美的青春开拓美的通衢大道，以美的事业建造美的幸福岛。走进年轻，天大的困难统统踩脚下，必胜的信心鼓舞我百折不挠。走进年轻，东风吹尽叹息我心更年轻，青春梅开两度胜利的旗帜迎风飘！</w:t>
      </w:r>
    </w:p>
    <w:p>
      <w:pPr>
        <w:keepNext w:val="0"/>
        <w:keepLines w:val="0"/>
        <w:pageBreakBefore w:val="0"/>
        <w:widowControl w:val="0"/>
        <w:kinsoku/>
        <w:wordWrap/>
        <w:overflowPunct/>
        <w:topLinePunct w:val="0"/>
        <w:autoSpaceDE/>
        <w:autoSpaceDN/>
        <w:bidi w:val="0"/>
        <w:adjustRightInd/>
        <w:snapToGrid w:val="0"/>
        <w:spacing w:line="305" w:lineRule="auto"/>
        <w:jc w:val="center"/>
        <w:textAlignment w:val="auto"/>
        <w:rPr>
          <w:rFonts w:hint="eastAsia" w:ascii="微软雅黑" w:hAnsi="微软雅黑" w:eastAsia="微软雅黑" w:cs="微软雅黑"/>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微软雅黑" w:hAnsi="微软雅黑" w:eastAsia="微软雅黑" w:cs="微软雅黑"/>
          <w:b/>
          <w:bCs/>
          <w:sz w:val="36"/>
          <w:szCs w:val="36"/>
        </w:rPr>
      </w:pP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b/>
          <w:bCs/>
          <w:sz w:val="36"/>
          <w:szCs w:val="36"/>
        </w:rPr>
        <w:t>漫谈清新</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&lt;清新&gt;的本来含义是：清爽而新鲜。作家和诗人通过天马行空的想象</w:t>
      </w:r>
      <w:r>
        <w:rPr>
          <w:rFonts w:hint="eastAsia" w:ascii="微软雅黑" w:hAnsi="微软雅黑" w:eastAsia="微软雅黑" w:cs="微软雅黑"/>
          <w:sz w:val="28"/>
          <w:szCs w:val="28"/>
          <w:lang w:eastAsia="zh-CN"/>
        </w:rPr>
        <w:t>和</w:t>
      </w:r>
      <w:r>
        <w:rPr>
          <w:rFonts w:hint="eastAsia" w:ascii="微软雅黑" w:hAnsi="微软雅黑" w:eastAsia="微软雅黑" w:cs="微软雅黑"/>
          <w:sz w:val="28"/>
          <w:szCs w:val="28"/>
        </w:rPr>
        <w:t>联想，可以将&lt;清新&gt;两字无限地引申开去，它的含义可以</w:t>
      </w:r>
      <w:r>
        <w:rPr>
          <w:rFonts w:hint="eastAsia" w:ascii="微软雅黑" w:hAnsi="微软雅黑" w:eastAsia="微软雅黑" w:cs="微软雅黑"/>
          <w:sz w:val="28"/>
          <w:szCs w:val="28"/>
          <w:lang w:eastAsia="zh-CN"/>
        </w:rPr>
        <w:t>与</w:t>
      </w:r>
      <w:r>
        <w:rPr>
          <w:rFonts w:hint="eastAsia" w:ascii="微软雅黑" w:hAnsi="微软雅黑" w:eastAsia="微软雅黑" w:cs="微软雅黑"/>
          <w:sz w:val="28"/>
          <w:szCs w:val="28"/>
        </w:rPr>
        <w:t>清丽</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清秀</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清澈</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清晰</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清楚</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清洁</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清亮</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清朗，</w:t>
      </w:r>
      <w:r>
        <w:rPr>
          <w:rFonts w:hint="eastAsia" w:ascii="微软雅黑" w:hAnsi="微软雅黑" w:eastAsia="微软雅黑" w:cs="微软雅黑"/>
          <w:sz w:val="28"/>
          <w:szCs w:val="28"/>
          <w:lang w:eastAsia="zh-CN"/>
        </w:rPr>
        <w:t>比邻而居。</w:t>
      </w:r>
      <w:r>
        <w:rPr>
          <w:rFonts w:hint="eastAsia" w:ascii="微软雅黑" w:hAnsi="微软雅黑" w:eastAsia="微软雅黑" w:cs="微软雅黑"/>
          <w:sz w:val="28"/>
          <w:szCs w:val="28"/>
        </w:rPr>
        <w:t>总之，&lt;清新&gt;可与我们的生活</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学习</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工作</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人生的方方面面有紧密的联系了</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&lt;清新&gt;也会渗透到万事万物中去了。</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lt;清新&gt;总是与新生事物形影不离的。例如：&lt;清新&gt;有旭日从东方喷薄而出的壮观美景。&lt;清新&gt;有婴儿从母亲腹中分娩出来后给人带来惊喜。&lt;清新&gt;有春天万物萌芽，百花绽放的朝气蓬勃的生机。&lt;清新&gt;有一阵雨水过后，将大自然洗涤出一尘不染，青翠欲滴，空气特别新鲜的感觉。&lt;清新&gt;有黎明时薄雾绕林，鳥雀齐鸣的欢乐。&lt;清新&gt;是从断垣残壁的废墟上</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重新建造一座金碧辉煌的宫殿。&lt;清新&gt;是在寸草不生的荒漠，开垦出瓜果飘香树木成林的绿洲。&lt;清新&gt;是从</w:t>
      </w:r>
      <w:r>
        <w:rPr>
          <w:rFonts w:hint="eastAsia" w:ascii="微软雅黑" w:hAnsi="微软雅黑" w:eastAsia="微软雅黑" w:cs="微软雅黑"/>
          <w:sz w:val="28"/>
          <w:szCs w:val="28"/>
          <w:lang w:eastAsia="zh-CN"/>
        </w:rPr>
        <w:t>清晰而敏锐</w:t>
      </w:r>
      <w:r>
        <w:rPr>
          <w:rFonts w:hint="eastAsia" w:ascii="微软雅黑" w:hAnsi="微软雅黑" w:eastAsia="微软雅黑" w:cs="微软雅黑"/>
          <w:sz w:val="28"/>
          <w:szCs w:val="28"/>
        </w:rPr>
        <w:t>的思维中获得灵感，写出一篇百读不厌的好诗好文。&lt;清新&gt;是有新朋友萍水相逢的缘分，有老朋友久别重逢的</w:t>
      </w:r>
      <w:r>
        <w:rPr>
          <w:rFonts w:hint="eastAsia" w:ascii="微软雅黑" w:hAnsi="微软雅黑" w:eastAsia="微软雅黑" w:cs="微软雅黑"/>
          <w:sz w:val="28"/>
          <w:szCs w:val="28"/>
          <w:lang w:eastAsia="zh-CN"/>
        </w:rPr>
        <w:t>欣慰</w:t>
      </w:r>
      <w:r>
        <w:rPr>
          <w:rFonts w:hint="eastAsia" w:ascii="微软雅黑" w:hAnsi="微软雅黑" w:eastAsia="微软雅黑" w:cs="微软雅黑"/>
          <w:sz w:val="28"/>
          <w:szCs w:val="28"/>
        </w:rPr>
        <w:t>。&lt;清新&gt;有一块小石头投于湖中，湖水荡起一层层波光鳞鳞的涟漪。</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lt;清新&gt;是〈沉舟侧畔千帆过，病树前头万木春。〉的死而复生。〈清新〉是&lt;两只黄鹂鸣翠柳，一行白鹭上青天。〉的诗情画意。〈清新〉是〈几处早莺争暖树，谁家新燕啄春泥。〉的忙忙碌碌景象。〈清新〉有毛主席诗词中〈千里冰封，万里雪飘。〉，〈山舞银蛇，原驰蜡象。&gt;的冰雪奇观。</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在&lt;清新&gt;的世界里，沒有雾霾弥漫、萎糜不振、精神颓废、思想沉沦、暗淡无光。沒有暮气沉沉、枯萎凋谢、沙尘乱飞、落叶纷纷，阴云密布。沒有蚊蝇聚集，臭气熏天、脏乱不堪、</w:t>
      </w:r>
      <w:r>
        <w:rPr>
          <w:rFonts w:hint="eastAsia" w:ascii="微软雅黑" w:hAnsi="微软雅黑" w:eastAsia="微软雅黑" w:cs="微软雅黑"/>
          <w:sz w:val="28"/>
          <w:szCs w:val="28"/>
          <w:lang w:eastAsia="zh-CN"/>
        </w:rPr>
        <w:t>混沌糊涂</w:t>
      </w:r>
      <w:r>
        <w:rPr>
          <w:rFonts w:hint="eastAsia" w:ascii="微软雅黑" w:hAnsi="微软雅黑" w:eastAsia="微软雅黑" w:cs="微软雅黑"/>
          <w:sz w:val="28"/>
          <w:szCs w:val="28"/>
        </w:rPr>
        <w:t>、拥挤推撞。沒有噪音嘈杂、阴风怒号、寸草不生、暮色昏暗、枯藤老鸦。沒有污泥浊水、枯枝败叶、肮脏垃圾、阴暗潮湿，霉变腐烂。</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在〈清新〉的世界里，有的是</w:t>
      </w:r>
      <w:r>
        <w:rPr>
          <w:rFonts w:hint="eastAsia" w:ascii="微软雅黑" w:hAnsi="微软雅黑" w:eastAsia="微软雅黑" w:cs="微软雅黑"/>
          <w:sz w:val="28"/>
          <w:szCs w:val="28"/>
          <w:lang w:eastAsia="zh-CN"/>
        </w:rPr>
        <w:t>湖光山色</w:t>
      </w:r>
      <w:r>
        <w:rPr>
          <w:rFonts w:hint="eastAsia" w:ascii="微软雅黑" w:hAnsi="微软雅黑" w:eastAsia="微软雅黑" w:cs="微软雅黑"/>
          <w:sz w:val="28"/>
          <w:szCs w:val="28"/>
        </w:rPr>
        <w:t>、精神振奋、</w:t>
      </w:r>
      <w:r>
        <w:rPr>
          <w:rFonts w:hint="eastAsia" w:ascii="微软雅黑" w:hAnsi="微软雅黑" w:eastAsia="微软雅黑" w:cs="微软雅黑"/>
          <w:sz w:val="28"/>
          <w:szCs w:val="28"/>
          <w:lang w:eastAsia="zh-CN"/>
        </w:rPr>
        <w:t>视听良好</w:t>
      </w:r>
      <w:r>
        <w:rPr>
          <w:rFonts w:hint="eastAsia" w:ascii="微软雅黑" w:hAnsi="微软雅黑" w:eastAsia="微软雅黑" w:cs="微软雅黑"/>
          <w:sz w:val="28"/>
          <w:szCs w:val="28"/>
        </w:rPr>
        <w:t>、朝气蓬勃、英姿飒爽。有的是轻松漫步、乐观开朗、壮志凌云、风华正茂、青春活力。有的是花香鸟语、整洁优雅、莺歌燕舞、清风明月、山青水秀。有的是宁静</w:t>
      </w:r>
      <w:r>
        <w:rPr>
          <w:rFonts w:hint="eastAsia" w:ascii="微软雅黑" w:hAnsi="微软雅黑" w:eastAsia="微软雅黑" w:cs="微软雅黑"/>
          <w:sz w:val="28"/>
          <w:szCs w:val="28"/>
          <w:lang w:eastAsia="zh-CN"/>
        </w:rPr>
        <w:t>致远</w:t>
      </w:r>
      <w:r>
        <w:rPr>
          <w:rFonts w:hint="eastAsia" w:ascii="微软雅黑" w:hAnsi="微软雅黑" w:eastAsia="微软雅黑" w:cs="微软雅黑"/>
          <w:sz w:val="28"/>
          <w:szCs w:val="28"/>
        </w:rPr>
        <w:t>、风和日丽、神清气爽、</w:t>
      </w:r>
      <w:r>
        <w:rPr>
          <w:rFonts w:hint="eastAsia" w:ascii="微软雅黑" w:hAnsi="微软雅黑" w:eastAsia="微软雅黑" w:cs="微软雅黑"/>
          <w:sz w:val="28"/>
          <w:szCs w:val="28"/>
          <w:lang w:eastAsia="zh-CN"/>
        </w:rPr>
        <w:t>一尘不染</w:t>
      </w:r>
      <w:r>
        <w:rPr>
          <w:rFonts w:hint="eastAsia" w:ascii="微软雅黑" w:hAnsi="微软雅黑" w:eastAsia="微软雅黑" w:cs="微软雅黑"/>
          <w:sz w:val="28"/>
          <w:szCs w:val="28"/>
        </w:rPr>
        <w:t>、白云</w:t>
      </w:r>
      <w:r>
        <w:rPr>
          <w:rFonts w:hint="eastAsia" w:ascii="微软雅黑" w:hAnsi="微软雅黑" w:eastAsia="微软雅黑" w:cs="微软雅黑"/>
          <w:sz w:val="28"/>
          <w:szCs w:val="28"/>
          <w:lang w:eastAsia="zh-CN"/>
        </w:rPr>
        <w:t>蓝天</w:t>
      </w:r>
      <w:r>
        <w:rPr>
          <w:rFonts w:hint="eastAsia" w:ascii="微软雅黑" w:hAnsi="微软雅黑" w:eastAsia="微软雅黑" w:cs="微软雅黑"/>
          <w:sz w:val="28"/>
          <w:szCs w:val="28"/>
        </w:rPr>
        <w:t>。有的是</w:t>
      </w:r>
      <w:r>
        <w:rPr>
          <w:rFonts w:hint="eastAsia" w:ascii="微软雅黑" w:hAnsi="微软雅黑" w:eastAsia="微软雅黑" w:cs="微软雅黑"/>
          <w:sz w:val="28"/>
          <w:szCs w:val="28"/>
          <w:lang w:eastAsia="zh-CN"/>
        </w:rPr>
        <w:t>祥云瑞气</w:t>
      </w:r>
      <w:r>
        <w:rPr>
          <w:rFonts w:hint="eastAsia" w:ascii="微软雅黑" w:hAnsi="微软雅黑" w:eastAsia="微软雅黑" w:cs="微软雅黑"/>
          <w:sz w:val="28"/>
          <w:szCs w:val="28"/>
        </w:rPr>
        <w:t>、悠闲自得、心旷神怡、</w:t>
      </w:r>
      <w:r>
        <w:rPr>
          <w:rFonts w:hint="eastAsia" w:ascii="微软雅黑" w:hAnsi="微软雅黑" w:eastAsia="微软雅黑" w:cs="微软雅黑"/>
          <w:sz w:val="28"/>
          <w:szCs w:val="28"/>
          <w:lang w:eastAsia="zh-CN"/>
        </w:rPr>
        <w:t>海阔天空</w:t>
      </w:r>
      <w:r>
        <w:rPr>
          <w:rFonts w:hint="eastAsia" w:ascii="微软雅黑" w:hAnsi="微软雅黑" w:eastAsia="微软雅黑" w:cs="微软雅黑"/>
          <w:sz w:val="28"/>
          <w:szCs w:val="28"/>
        </w:rPr>
        <w:t>、淡泊明志。</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清新总是与真善美的事物缱绻有情，总是与正能量的事物紧密牵手的，总是与新生命新生事物</w:t>
      </w:r>
      <w:r>
        <w:rPr>
          <w:rFonts w:hint="eastAsia" w:ascii="微软雅黑" w:hAnsi="微软雅黑" w:eastAsia="微软雅黑" w:cs="微软雅黑"/>
          <w:sz w:val="28"/>
          <w:szCs w:val="28"/>
          <w:lang w:eastAsia="zh-CN"/>
        </w:rPr>
        <w:t>互</w:t>
      </w:r>
      <w:r>
        <w:rPr>
          <w:rFonts w:hint="eastAsia" w:ascii="微软雅黑" w:hAnsi="微软雅黑" w:eastAsia="微软雅黑" w:cs="微软雅黑"/>
          <w:sz w:val="28"/>
          <w:szCs w:val="28"/>
        </w:rPr>
        <w:t>相呼应的。因此可以说：清新是真善美的化身，是青春活力的象征，是新生命新生事物的标志。在清新的世界里，总是出新</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出奇</w:t>
      </w:r>
      <w:r>
        <w:rPr>
          <w:rFonts w:hint="eastAsia" w:ascii="微软雅黑" w:hAnsi="微软雅黑" w:eastAsia="微软雅黑" w:cs="微软雅黑"/>
          <w:sz w:val="28"/>
          <w:szCs w:val="28"/>
          <w:lang w:eastAsia="zh-CN"/>
        </w:rPr>
        <w:t>、出神、出彩、</w:t>
      </w:r>
      <w:r>
        <w:rPr>
          <w:rFonts w:hint="eastAsia" w:ascii="微软雅黑" w:hAnsi="微软雅黑" w:eastAsia="微软雅黑" w:cs="微软雅黑"/>
          <w:sz w:val="28"/>
          <w:szCs w:val="28"/>
        </w:rPr>
        <w:t>出真</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出善</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出美</w:t>
      </w:r>
      <w:r>
        <w:rPr>
          <w:rFonts w:hint="eastAsia" w:ascii="微软雅黑" w:hAnsi="微软雅黑" w:eastAsia="微软雅黑" w:cs="微软雅黑"/>
          <w:sz w:val="28"/>
          <w:szCs w:val="28"/>
          <w:lang w:eastAsia="zh-CN"/>
        </w:rPr>
        <w:t>、出快乐、出想象、出诗意、出灵感、出智慧、出力量、出勇气、</w:t>
      </w:r>
      <w:r>
        <w:rPr>
          <w:rFonts w:hint="eastAsia" w:ascii="微软雅黑" w:hAnsi="微软雅黑" w:eastAsia="微软雅黑" w:cs="微软雅黑"/>
          <w:sz w:val="28"/>
          <w:szCs w:val="28"/>
        </w:rPr>
        <w:t>出正义</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出光明</w:t>
      </w:r>
      <w:r>
        <w:rPr>
          <w:rFonts w:hint="eastAsia" w:ascii="微软雅黑" w:hAnsi="微软雅黑" w:eastAsia="微软雅黑" w:cs="微软雅黑"/>
          <w:sz w:val="28"/>
          <w:szCs w:val="28"/>
          <w:lang w:eastAsia="zh-CN"/>
        </w:rPr>
        <w:t>、出奇迹，出好诗好文</w:t>
      </w:r>
      <w:r>
        <w:rPr>
          <w:rFonts w:hint="eastAsia" w:ascii="微软雅黑" w:hAnsi="微软雅黑" w:eastAsia="微软雅黑" w:cs="微软雅黑"/>
          <w:sz w:val="28"/>
          <w:szCs w:val="28"/>
        </w:rPr>
        <w:t>……</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清新给人的五官身体四肢的感觉，都是特别舒服的。总之，清新是一种白璧无瑕的纯洁</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清新是一片诗情画意的美景，清新是一种心旷神怡的感觉</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清新是万事更新，万物更新，万象更新的欣欣向荣</w:t>
      </w:r>
      <w:r>
        <w:rPr>
          <w:rFonts w:hint="eastAsia" w:ascii="微软雅黑" w:hAnsi="微软雅黑" w:eastAsia="微软雅黑" w:cs="微软雅黑"/>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清新是思想远征情感激战的加油站</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清新是一</w:t>
      </w:r>
      <w:r>
        <w:rPr>
          <w:rFonts w:hint="eastAsia" w:ascii="微软雅黑" w:hAnsi="微软雅黑" w:eastAsia="微软雅黑" w:cs="微软雅黑"/>
          <w:sz w:val="28"/>
          <w:szCs w:val="28"/>
          <w:lang w:eastAsia="zh-CN"/>
        </w:rPr>
        <w:t>碗</w:t>
      </w:r>
      <w:r>
        <w:rPr>
          <w:rFonts w:hint="eastAsia" w:ascii="微软雅黑" w:hAnsi="微软雅黑" w:eastAsia="微软雅黑" w:cs="微软雅黑"/>
          <w:sz w:val="28"/>
          <w:szCs w:val="28"/>
        </w:rPr>
        <w:t>精神的人参大补汤</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清新是奇遇缪斯的一个</w:t>
      </w:r>
      <w:r>
        <w:rPr>
          <w:rFonts w:hint="eastAsia" w:ascii="微软雅黑" w:hAnsi="微软雅黑" w:eastAsia="微软雅黑" w:cs="微软雅黑"/>
          <w:sz w:val="28"/>
          <w:szCs w:val="28"/>
          <w:lang w:eastAsia="zh-CN"/>
        </w:rPr>
        <w:t>天赐</w:t>
      </w:r>
      <w:r>
        <w:rPr>
          <w:rFonts w:hint="eastAsia" w:ascii="微软雅黑" w:hAnsi="微软雅黑" w:eastAsia="微软雅黑" w:cs="微软雅黑"/>
          <w:sz w:val="28"/>
          <w:szCs w:val="28"/>
        </w:rPr>
        <w:t>良机。</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有了清新，就有了源源不绝的新动力</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有了清新，就有了足智多谋的战略战术</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有了清新，就有了层出不穷的新方案，新设计，新图纸，新办法，新</w:t>
      </w:r>
      <w:r>
        <w:rPr>
          <w:rFonts w:hint="eastAsia" w:ascii="微软雅黑" w:hAnsi="微软雅黑" w:eastAsia="微软雅黑" w:cs="微软雅黑"/>
          <w:sz w:val="28"/>
          <w:szCs w:val="28"/>
          <w:lang w:eastAsia="zh-CN"/>
        </w:rPr>
        <w:t>梦</w:t>
      </w:r>
      <w:r>
        <w:rPr>
          <w:rFonts w:hint="eastAsia" w:ascii="微软雅黑" w:hAnsi="微软雅黑" w:eastAsia="微软雅黑" w:cs="微软雅黑"/>
          <w:sz w:val="28"/>
          <w:szCs w:val="28"/>
        </w:rPr>
        <w:t>想。有了清新，就能给人绝处逢生，反败为胜的力量。有了清新，就能冲出混沌，席卷阴霾，让</w:t>
      </w:r>
      <w:r>
        <w:rPr>
          <w:rFonts w:hint="eastAsia" w:ascii="微软雅黑" w:hAnsi="微软雅黑" w:eastAsia="微软雅黑" w:cs="微软雅黑"/>
          <w:sz w:val="28"/>
          <w:szCs w:val="28"/>
          <w:lang w:eastAsia="zh-CN"/>
        </w:rPr>
        <w:t>云破日出</w:t>
      </w:r>
      <w:r>
        <w:rPr>
          <w:rFonts w:hint="eastAsia" w:ascii="微软雅黑" w:hAnsi="微软雅黑" w:eastAsia="微软雅黑" w:cs="微软雅黑"/>
          <w:sz w:val="28"/>
          <w:szCs w:val="28"/>
        </w:rPr>
        <w:t>。有了清新，就能驱逐睡意，消除疲劳，妙笔生花，成就佳作。</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总之，在清新的环境中，作家诗人就能创作一篇</w:t>
      </w:r>
      <w:r>
        <w:rPr>
          <w:rFonts w:hint="eastAsia" w:ascii="微软雅黑" w:hAnsi="微软雅黑" w:eastAsia="微软雅黑" w:cs="微软雅黑"/>
          <w:sz w:val="28"/>
          <w:szCs w:val="28"/>
          <w:lang w:eastAsia="zh-CN"/>
        </w:rPr>
        <w:t>四海传阅</w:t>
      </w:r>
      <w:r>
        <w:rPr>
          <w:rFonts w:hint="eastAsia" w:ascii="微软雅黑" w:hAnsi="微软雅黑" w:eastAsia="微软雅黑" w:cs="微软雅黑"/>
          <w:sz w:val="28"/>
          <w:szCs w:val="28"/>
        </w:rPr>
        <w:t>的好作品，军队里的司令</w:t>
      </w:r>
      <w:r>
        <w:rPr>
          <w:rFonts w:hint="eastAsia" w:ascii="微软雅黑" w:hAnsi="微软雅黑" w:eastAsia="微软雅黑" w:cs="微软雅黑"/>
          <w:sz w:val="28"/>
          <w:szCs w:val="28"/>
          <w:lang w:eastAsia="zh-CN"/>
        </w:rPr>
        <w:t>员</w:t>
      </w:r>
      <w:r>
        <w:rPr>
          <w:rFonts w:hint="eastAsia" w:ascii="微软雅黑" w:hAnsi="微软雅黑" w:eastAsia="微软雅黑" w:cs="微软雅黑"/>
          <w:sz w:val="28"/>
          <w:szCs w:val="28"/>
        </w:rPr>
        <w:t>可以发布一</w:t>
      </w:r>
      <w:r>
        <w:rPr>
          <w:rFonts w:hint="eastAsia" w:ascii="微软雅黑" w:hAnsi="微软雅黑" w:eastAsia="微软雅黑" w:cs="微软雅黑"/>
          <w:sz w:val="28"/>
          <w:szCs w:val="28"/>
          <w:lang w:eastAsia="zh-CN"/>
        </w:rPr>
        <w:t>道</w:t>
      </w:r>
      <w:r>
        <w:rPr>
          <w:rFonts w:hint="eastAsia" w:ascii="微软雅黑" w:hAnsi="微软雅黑" w:eastAsia="微软雅黑" w:cs="微软雅黑"/>
          <w:sz w:val="28"/>
          <w:szCs w:val="28"/>
        </w:rPr>
        <w:t>克敌制胜的命令，科学家可以搞出一项新的发明，警察就能在蜘丝马迹中破案抓住坏人，学生就解答各种疑难的问题，画家就能画出一幅好画……愿我们每天</w:t>
      </w:r>
      <w:r>
        <w:rPr>
          <w:rFonts w:hint="eastAsia" w:ascii="微软雅黑" w:hAnsi="微软雅黑" w:eastAsia="微软雅黑" w:cs="微软雅黑"/>
          <w:sz w:val="28"/>
          <w:szCs w:val="28"/>
          <w:lang w:eastAsia="zh-CN"/>
        </w:rPr>
        <w:t>热爱清新，</w:t>
      </w:r>
      <w:r>
        <w:rPr>
          <w:rFonts w:hint="eastAsia" w:ascii="微软雅黑" w:hAnsi="微软雅黑" w:eastAsia="微软雅黑" w:cs="微软雅黑"/>
          <w:sz w:val="28"/>
          <w:szCs w:val="28"/>
        </w:rPr>
        <w:t>亲近清新，拥抱清新，让学习，工作，生活，交友，</w:t>
      </w:r>
      <w:r>
        <w:rPr>
          <w:rFonts w:hint="eastAsia" w:ascii="微软雅黑" w:hAnsi="微软雅黑" w:eastAsia="微软雅黑" w:cs="微软雅黑"/>
          <w:sz w:val="28"/>
          <w:szCs w:val="28"/>
          <w:lang w:eastAsia="zh-CN"/>
        </w:rPr>
        <w:t>事业和爱情，</w:t>
      </w:r>
      <w:r>
        <w:rPr>
          <w:rFonts w:hint="eastAsia" w:ascii="微软雅黑" w:hAnsi="微软雅黑" w:eastAsia="微软雅黑" w:cs="微软雅黑"/>
          <w:sz w:val="28"/>
          <w:szCs w:val="28"/>
        </w:rPr>
        <w:t>变得越来越美好！</w:t>
      </w:r>
    </w:p>
    <w:p>
      <w:pPr>
        <w:keepNext w:val="0"/>
        <w:keepLines w:val="0"/>
        <w:pageBreakBefore w:val="0"/>
        <w:widowControl w:val="0"/>
        <w:kinsoku/>
        <w:wordWrap/>
        <w:overflowPunct/>
        <w:topLinePunct w:val="0"/>
        <w:autoSpaceDE/>
        <w:autoSpaceDN/>
        <w:bidi w:val="0"/>
        <w:adjustRightInd/>
        <w:snapToGrid w:val="0"/>
        <w:spacing w:line="252" w:lineRule="auto"/>
        <w:ind w:firstLine="560" w:firstLineChars="200"/>
        <w:textAlignment w:val="auto"/>
        <w:rPr>
          <w:rFonts w:hint="eastAsia" w:ascii="微软雅黑" w:hAnsi="微软雅黑" w:eastAsia="微软雅黑" w:cs="微软雅黑"/>
          <w:sz w:val="28"/>
          <w:szCs w:val="28"/>
        </w:rPr>
      </w:pP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微软雅黑" w:hAnsi="微软雅黑" w:eastAsia="微软雅黑" w:cs="微软雅黑"/>
          <w:sz w:val="36"/>
          <w:szCs w:val="36"/>
        </w:rPr>
      </w:pPr>
      <w:r>
        <w:rPr>
          <w:rFonts w:hint="eastAsia" w:ascii="微软雅黑" w:hAnsi="微软雅黑" w:eastAsia="微软雅黑" w:cs="微软雅黑"/>
          <w:b/>
          <w:bCs/>
          <w:sz w:val="36"/>
          <w:szCs w:val="36"/>
        </w:rPr>
        <w:t>花弄影</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一道光照在几朵花上，花的母亲分娩出影的儿女</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影的儿女在感谢花的母亲的伟大。一阵风吹在几朵花上，花在风中频频摇曳，影在风中曼妙起舞。</w:t>
      </w:r>
      <w:r>
        <w:rPr>
          <w:rFonts w:hint="eastAsia" w:ascii="微软雅黑" w:hAnsi="微软雅黑" w:eastAsia="微软雅黑" w:cs="微软雅黑"/>
          <w:sz w:val="28"/>
          <w:szCs w:val="28"/>
          <w:lang w:eastAsia="zh-CN"/>
        </w:rPr>
        <w:t>花弄影，</w:t>
      </w:r>
      <w:r>
        <w:rPr>
          <w:rFonts w:hint="eastAsia" w:ascii="微软雅黑" w:hAnsi="微软雅黑" w:eastAsia="微软雅黑" w:cs="微软雅黑"/>
          <w:sz w:val="28"/>
          <w:szCs w:val="28"/>
        </w:rPr>
        <w:t>舞得雪飞叶落，舞得光影</w:t>
      </w:r>
      <w:r>
        <w:rPr>
          <w:rFonts w:hint="eastAsia" w:ascii="微软雅黑" w:hAnsi="微软雅黑" w:eastAsia="微软雅黑" w:cs="微软雅黑"/>
          <w:sz w:val="28"/>
          <w:szCs w:val="28"/>
          <w:lang w:eastAsia="zh-CN"/>
        </w:rPr>
        <w:t>晃动</w:t>
      </w:r>
      <w:r>
        <w:rPr>
          <w:rFonts w:hint="eastAsia" w:ascii="微软雅黑" w:hAnsi="微软雅黑" w:eastAsia="微软雅黑" w:cs="微软雅黑"/>
          <w:sz w:val="28"/>
          <w:szCs w:val="28"/>
        </w:rPr>
        <w:t>。舞得神采飞扬，舞得</w:t>
      </w:r>
      <w:r>
        <w:rPr>
          <w:rFonts w:hint="eastAsia" w:ascii="微软雅黑" w:hAnsi="微软雅黑" w:eastAsia="微软雅黑" w:cs="微软雅黑"/>
          <w:sz w:val="28"/>
          <w:szCs w:val="28"/>
          <w:lang w:eastAsia="zh-CN"/>
        </w:rPr>
        <w:t>目迷神醉</w:t>
      </w:r>
      <w:r>
        <w:rPr>
          <w:rFonts w:hint="eastAsia" w:ascii="微软雅黑" w:hAnsi="微软雅黑" w:eastAsia="微软雅黑" w:cs="微软雅黑"/>
          <w:sz w:val="28"/>
          <w:szCs w:val="28"/>
        </w:rPr>
        <w:t>。</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花弄影，在墙上，在地上，表演精彩纷呈的皮影戏，展览湖中驰骋云的倒影，又仿佛让人进入奇妙的梦境。花弄影在迎风共舞，在光中微笑着施展舞技。花弄影，舞出柳的温柔与袅娜，舞出蝶的轻捷飞行，舞出湖波潋滟的涟漪。此时，花对影在眉目传情，悄悄地说着推心置腹的话。影对花在暗送秋波，她偎依在花的怀抱里撒娇。</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此时无言胜万言，此地无声胜千声，花弄影，舞出情投意合的亲密，舞出缠绵悱恻的互动</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舞出云中飞燕的绰约风姿。花是影的巍峨屹立的山岳，影是花的海市蜃楼的幻景。花是艳光四射的新娘，影是寸步不离的伴娘。</w:t>
      </w:r>
      <w:r>
        <w:rPr>
          <w:rFonts w:hint="eastAsia" w:ascii="微软雅黑" w:hAnsi="微软雅黑" w:eastAsia="微软雅黑" w:cs="微软雅黑"/>
          <w:sz w:val="28"/>
          <w:szCs w:val="28"/>
          <w:lang w:eastAsia="zh-CN"/>
        </w:rPr>
        <w:t>花是东方喷薄而出的彤红旭日，影是天上五彩斑斓的云霞。</w:t>
      </w:r>
      <w:r>
        <w:rPr>
          <w:rFonts w:hint="eastAsia" w:ascii="微软雅黑" w:hAnsi="微软雅黑" w:eastAsia="微软雅黑" w:cs="微软雅黑"/>
          <w:sz w:val="28"/>
          <w:szCs w:val="28"/>
        </w:rPr>
        <w:t>花弄影，比翼双飞向苍穹。花弄影，珠联璧合成绝配。</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花弄影，是实生虚，虚倚实，虚实变化出万花筒的图案。花赋于影有水墨画的神韵和波浪的灵动。影隐去花的色香形，留下了花的迷人</w:t>
      </w:r>
      <w:r>
        <w:rPr>
          <w:rFonts w:hint="eastAsia" w:ascii="微软雅黑" w:hAnsi="微软雅黑" w:eastAsia="微软雅黑" w:cs="微软雅黑"/>
          <w:sz w:val="28"/>
          <w:szCs w:val="28"/>
          <w:lang w:eastAsia="zh-CN"/>
        </w:rPr>
        <w:t>魅力</w:t>
      </w:r>
      <w:r>
        <w:rPr>
          <w:rFonts w:hint="eastAsia" w:ascii="微软雅黑" w:hAnsi="微软雅黑" w:eastAsia="微软雅黑" w:cs="微软雅黑"/>
          <w:sz w:val="28"/>
          <w:szCs w:val="28"/>
        </w:rPr>
        <w:t>。花弄影，花是一只扬帆远航的轻舟，影是轻舟旁边泛起的浪花。</w:t>
      </w:r>
      <w:r>
        <w:rPr>
          <w:rFonts w:hint="eastAsia" w:ascii="微软雅黑" w:hAnsi="微软雅黑" w:eastAsia="微软雅黑" w:cs="微软雅黑"/>
          <w:sz w:val="28"/>
          <w:szCs w:val="28"/>
          <w:lang w:eastAsia="zh-CN"/>
        </w:rPr>
        <w:t>花是晴天里的楼台亭阁，影是迷雾中朦胧的山水。</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此时，风与光醉了，花与影醉了，观花赏影的人也醉了。当风停下了脚步，花与影也停下了舞步。当光隐入黑暗的夜色，花和影</w:t>
      </w:r>
      <w:r>
        <w:rPr>
          <w:rFonts w:hint="eastAsia" w:ascii="微软雅黑" w:hAnsi="微软雅黑" w:eastAsia="微软雅黑" w:cs="微软雅黑"/>
          <w:sz w:val="28"/>
          <w:szCs w:val="28"/>
          <w:lang w:eastAsia="zh-CN"/>
        </w:rPr>
        <w:t>谢幕后</w:t>
      </w:r>
      <w:r>
        <w:rPr>
          <w:rFonts w:hint="eastAsia" w:ascii="微软雅黑" w:hAnsi="微软雅黑" w:eastAsia="微软雅黑" w:cs="微软雅黑"/>
          <w:sz w:val="28"/>
          <w:szCs w:val="28"/>
        </w:rPr>
        <w:t>就进入甜蜜的梦乡……</w:t>
      </w:r>
    </w:p>
    <w:p>
      <w:pPr>
        <w:keepNext w:val="0"/>
        <w:keepLines w:val="0"/>
        <w:pageBreakBefore w:val="0"/>
        <w:widowControl w:val="0"/>
        <w:kinsoku/>
        <w:wordWrap/>
        <w:overflowPunct/>
        <w:topLinePunct w:val="0"/>
        <w:autoSpaceDE/>
        <w:autoSpaceDN/>
        <w:bidi w:val="0"/>
        <w:adjustRightInd/>
        <w:snapToGrid w:val="0"/>
        <w:spacing w:line="252" w:lineRule="auto"/>
        <w:ind w:firstLine="560" w:firstLineChars="200"/>
        <w:textAlignment w:val="auto"/>
        <w:rPr>
          <w:rFonts w:hint="eastAsia" w:ascii="微软雅黑" w:hAnsi="微软雅黑" w:eastAsia="微软雅黑" w:cs="微软雅黑"/>
          <w:sz w:val="28"/>
          <w:szCs w:val="28"/>
        </w:rPr>
      </w:pPr>
    </w:p>
    <w:p>
      <w:pPr>
        <w:keepNext w:val="0"/>
        <w:keepLines w:val="0"/>
        <w:pageBreakBefore w:val="0"/>
        <w:widowControl w:val="0"/>
        <w:kinsoku/>
        <w:wordWrap/>
        <w:overflowPunct/>
        <w:topLinePunct w:val="0"/>
        <w:autoSpaceDE/>
        <w:autoSpaceDN/>
        <w:bidi w:val="0"/>
        <w:adjustRightInd/>
        <w:snapToGrid w:val="0"/>
        <w:spacing w:line="252" w:lineRule="auto"/>
        <w:jc w:val="center"/>
        <w:textAlignment w:val="auto"/>
        <w:rPr>
          <w:rFonts w:hint="eastAsia" w:ascii="微软雅黑" w:hAnsi="微软雅黑" w:eastAsia="微软雅黑" w:cs="微软雅黑"/>
          <w:sz w:val="28"/>
          <w:szCs w:val="28"/>
        </w:rPr>
      </w:pPr>
      <w:r>
        <w:rPr>
          <w:rFonts w:hint="eastAsia" w:ascii="微软雅黑" w:hAnsi="微软雅黑" w:eastAsia="微软雅黑" w:cs="微软雅黑"/>
          <w:b/>
          <w:bCs/>
          <w:sz w:val="36"/>
          <w:szCs w:val="36"/>
        </w:rPr>
        <w:t>春雨霏霏赏杏花</w:t>
      </w:r>
    </w:p>
    <w:p>
      <w:pPr>
        <w:keepNext w:val="0"/>
        <w:keepLines w:val="0"/>
        <w:pageBreakBefore w:val="0"/>
        <w:widowControl w:val="0"/>
        <w:kinsoku/>
        <w:wordWrap/>
        <w:overflowPunct/>
        <w:topLinePunct w:val="0"/>
        <w:autoSpaceDE/>
        <w:autoSpaceDN/>
        <w:bidi w:val="0"/>
        <w:adjustRightInd/>
        <w:snapToGrid w:val="0"/>
        <w:spacing w:line="252"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杏花虽然没有玫瑰和牡丹那样雍容华贵，名扬四海，但是杏花自有她妩媚或妖娆的风姿。</w:t>
      </w:r>
      <w:r>
        <w:rPr>
          <w:rFonts w:hint="eastAsia" w:ascii="微软雅黑" w:hAnsi="微软雅黑" w:eastAsia="微软雅黑" w:cs="微软雅黑"/>
          <w:sz w:val="28"/>
          <w:szCs w:val="28"/>
          <w:lang w:eastAsia="zh-CN"/>
        </w:rPr>
        <w:t>冰清玉洁的</w:t>
      </w:r>
      <w:r>
        <w:rPr>
          <w:rFonts w:hint="eastAsia" w:ascii="微软雅黑" w:hAnsi="微软雅黑" w:eastAsia="微软雅黑" w:cs="微软雅黑"/>
          <w:sz w:val="28"/>
          <w:szCs w:val="28"/>
        </w:rPr>
        <w:t>杏花白的像雪，像银，像玉，像美人的肌肤，她彰显白璧无瑕的纯洁。杏花红的像火，像霞，像红玛瑙，像少女的朱唇，她熊熊燃烧出如火热情。</w:t>
      </w:r>
    </w:p>
    <w:p>
      <w:pPr>
        <w:keepNext w:val="0"/>
        <w:keepLines w:val="0"/>
        <w:pageBreakBefore w:val="0"/>
        <w:widowControl w:val="0"/>
        <w:kinsoku/>
        <w:wordWrap/>
        <w:overflowPunct/>
        <w:topLinePunct w:val="0"/>
        <w:autoSpaceDE/>
        <w:autoSpaceDN/>
        <w:bidi w:val="0"/>
        <w:adjustRightInd/>
        <w:snapToGrid w:val="0"/>
        <w:spacing w:line="252"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杏花点缀在公园里，她与樱花，李花，桃花，牡丹，白玉兰，芍药，形成百花闹春的烂漫。杏花屹立在田野上，她与绿色的麦海与满地黄金的油菜花顾盼有情。杏花偎依在湖畔，她与杨柳的倩影倒映在湖水中。杏花守护在庭园里，主人每天在脸上露出欣慰的微笑。燕子常在杏花林里穿梭往来，蝴蝶蜜蜂常在杏花上飞舞采蜜，游客常在杏花下流连观赏。</w:t>
      </w:r>
    </w:p>
    <w:p>
      <w:pPr>
        <w:keepNext w:val="0"/>
        <w:keepLines w:val="0"/>
        <w:pageBreakBefore w:val="0"/>
        <w:widowControl w:val="0"/>
        <w:kinsoku/>
        <w:wordWrap/>
        <w:overflowPunct/>
        <w:topLinePunct w:val="0"/>
        <w:autoSpaceDE/>
        <w:autoSpaceDN/>
        <w:bidi w:val="0"/>
        <w:adjustRightInd/>
        <w:snapToGrid w:val="0"/>
        <w:spacing w:line="252"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纷纷扬扬的春雨像雾像牛毛像麦芒，整天下个不停，雨水给杏花洗涤出清水出芙蓉的清新。在春雨里赏杏花，更有一种朦胧的诗情画意，又使人想起&lt;牧童遥指杏花村……〉的诗句。银丝玉线的密密麻麻的春雨，仿佛为杏花披上一件新婚纱，她欲嫁给纷至沓来游客。总之，红白相间的杏花，醉了春天的湖光山色，更醉了游客的眼睛与心灵！</w:t>
      </w:r>
    </w:p>
    <w:p>
      <w:pPr>
        <w:keepNext w:val="0"/>
        <w:keepLines w:val="0"/>
        <w:pageBreakBefore w:val="0"/>
        <w:widowControl w:val="0"/>
        <w:kinsoku/>
        <w:wordWrap/>
        <w:overflowPunct/>
        <w:topLinePunct w:val="0"/>
        <w:autoSpaceDE/>
        <w:autoSpaceDN/>
        <w:bidi w:val="0"/>
        <w:adjustRightInd/>
        <w:snapToGrid w:val="0"/>
        <w:spacing w:line="252" w:lineRule="auto"/>
        <w:ind w:firstLine="560" w:firstLineChars="200"/>
        <w:textAlignment w:val="auto"/>
        <w:rPr>
          <w:rFonts w:hint="eastAsia" w:ascii="微软雅黑" w:hAnsi="微软雅黑" w:eastAsia="微软雅黑" w:cs="微软雅黑"/>
          <w:sz w:val="28"/>
          <w:szCs w:val="28"/>
        </w:rPr>
      </w:pPr>
    </w:p>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rPr>
        <w:t>顾村公园赏樱</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2</w:t>
      </w:r>
      <w:r>
        <w:rPr>
          <w:rFonts w:hint="eastAsia" w:ascii="微软雅黑" w:hAnsi="微软雅黑" w:eastAsia="微软雅黑" w:cs="微软雅黑"/>
          <w:sz w:val="28"/>
          <w:szCs w:val="28"/>
          <w:lang w:val="en-US" w:eastAsia="zh-CN"/>
        </w:rPr>
        <w:t>0</w:t>
      </w:r>
      <w:r>
        <w:rPr>
          <w:rFonts w:hint="eastAsia" w:ascii="微软雅黑" w:hAnsi="微软雅黑" w:eastAsia="微软雅黑" w:cs="微软雅黑"/>
          <w:sz w:val="28"/>
          <w:szCs w:val="28"/>
        </w:rPr>
        <w:t>21年3月29日，上海海派诗人社在顾村公园举办〈上海第七届海派诗人节赏樱吟诗活动〉。上午</w:t>
      </w:r>
      <w:r>
        <w:rPr>
          <w:rFonts w:hint="eastAsia" w:ascii="微软雅黑" w:hAnsi="微软雅黑" w:eastAsia="微软雅黑" w:cs="微软雅黑"/>
          <w:sz w:val="28"/>
          <w:szCs w:val="28"/>
          <w:lang w:val="en-US" w:eastAsia="zh-CN"/>
        </w:rPr>
        <w:t>10</w:t>
      </w:r>
      <w:r>
        <w:rPr>
          <w:rFonts w:hint="eastAsia" w:ascii="微软雅黑" w:hAnsi="微软雅黑" w:eastAsia="微软雅黑" w:cs="微软雅黑"/>
          <w:sz w:val="28"/>
          <w:szCs w:val="28"/>
        </w:rPr>
        <w:t>点至</w:t>
      </w:r>
      <w:r>
        <w:rPr>
          <w:rFonts w:hint="eastAsia" w:ascii="微软雅黑" w:hAnsi="微软雅黑" w:eastAsia="微软雅黑" w:cs="微软雅黑"/>
          <w:sz w:val="28"/>
          <w:szCs w:val="28"/>
          <w:lang w:val="en-US" w:eastAsia="zh-CN"/>
        </w:rPr>
        <w:t>10</w:t>
      </w:r>
      <w:r>
        <w:rPr>
          <w:rFonts w:hint="eastAsia" w:ascii="微软雅黑" w:hAnsi="微软雅黑" w:eastAsia="微软雅黑" w:cs="微软雅黑"/>
          <w:sz w:val="28"/>
          <w:szCs w:val="28"/>
        </w:rPr>
        <w:t>点半，</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8位文朋诗友：傅明，陈曦浩，朱泰来，任建华，崔天一，王旭生，叶文强，王永银，张亭，施柏生，张真慧，周海明，甘美珍，孙大圣，唐立，刘伟光，顾秀凤，李昶阳，在顾村公园的二号门内集合，并拍了一张集体照，然后大家紧随小红旗，闲庭信步地在樱花大道上兴高采烈地朝前行走。樱花大道约有十多公里长，前不见终点，后不见起点，中间却连着起点和终点………文朋诗友们有走不完的赏樱路，观不完的樱花美，赞不完的歌颂词，看不完的赏樱人。</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阳春三月顾村公园的樱花名扬四海，她具有磁性巨大的万有引力，每天可以吸引上海和周边城市成千上万个游客蜂涌而至，鱼贯而来。在顾村公园可欣赏风情万种的樱花，如飞流直下的彩色瀑布 ，可欣赏风华绝代的樱花，如汹湧澎湃的大海波浪，可以欣赏天仙般圣洁的樱花，如升空后炸开的璀璨礼花，可欣赏独领风骚的樱花，如千里奔腾的湍急江河……</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无限樱花美景扑面来，此时春风徐徐送来缕缕樱花香，阳光明媚照得樱花笑。河水清澈看见樱花的倒影，游船上的游客欣赏两岸的樱花林………喜上眉悄的游客满园追捕樱花的绝色之美……爱美之心是人的天性，18位文朋诗友为樱花不远十里百里地追逐而来。顾村公园处处展现出樱花的美景，让人心旷神怡，让人诗兴大发。</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今天</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8位文朋诗友中，有人与顾村公园的樱花有个萍水相逢的初认识，在一见钟情时马上成为情投意合的新朋友。有人与顾村公园的樱花有个久别重逢的再拜访，在奇遇的惊喜中立刻成为推心置腹的老朋友。</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8位文朋诗友在顾村公园，到处看见艳光四射的樱花，靓丽得像一位新娘，她欲嫁给每位游客。</w:t>
      </w:r>
      <w:r>
        <w:rPr>
          <w:rFonts w:hint="eastAsia" w:ascii="微软雅黑" w:hAnsi="微软雅黑" w:eastAsia="微软雅黑" w:cs="微软雅黑"/>
          <w:sz w:val="28"/>
          <w:szCs w:val="28"/>
          <w:lang w:eastAsia="zh-CN"/>
        </w:rPr>
        <w:t>樱花</w:t>
      </w:r>
      <w:r>
        <w:rPr>
          <w:rFonts w:hint="eastAsia" w:ascii="微软雅黑" w:hAnsi="微软雅黑" w:eastAsia="微软雅黑" w:cs="微软雅黑"/>
          <w:sz w:val="28"/>
          <w:szCs w:val="28"/>
        </w:rPr>
        <w:t>辐射如火热情，真是让人非常感动。</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8位文朋诗友放眼向四周眺望，只见千棵万株樱花树，星罗棋布地屹立在顾村公园的每块土地上，形成樱花林的壮观美景，让人有一种被美轮美奂的樱花团团包围的感觉。樱花白的像雪，像玉，像美人的肌肤，樱花粉红的像少女的脸颊，像桃花，像胭脂，樱花大红的像熊熊燃烧的火霞，红枫林，红玛瑙，红宝石。白色的樱花是顾村公园主打的色彩，她象征白璧无瑕的玉肤，她显示冰清玉洁的心灵，她展览清水出芙蓉的清新，她坦露一尘不染的纯洁。樱花绽放的是青春的靓丽，迷人的芬香，生命蓬蓬勃勃的精气神和浪漫潇洒的情调。</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顾村公园有了千树万树的樱花集团军铺天盖地地冲锋陷阵，才能风光无限，才能满园产生奇光异彩，冲击着</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8位文朋诗友和万千游客的视觉，让大家感到振奋，惊奇和欣喜若狂。诗人游客与樱花奇遇结下良缘，才能不虚此行，不</w:t>
      </w:r>
      <w:r>
        <w:rPr>
          <w:rFonts w:hint="eastAsia" w:ascii="微软雅黑" w:hAnsi="微软雅黑" w:eastAsia="微软雅黑" w:cs="微软雅黑"/>
          <w:sz w:val="28"/>
          <w:szCs w:val="28"/>
          <w:lang w:eastAsia="zh-CN"/>
        </w:rPr>
        <w:t>负</w:t>
      </w:r>
      <w:r>
        <w:rPr>
          <w:rFonts w:hint="eastAsia" w:ascii="微软雅黑" w:hAnsi="微软雅黑" w:eastAsia="微软雅黑" w:cs="微软雅黑"/>
          <w:sz w:val="28"/>
          <w:szCs w:val="28"/>
        </w:rPr>
        <w:t>视觉。 18位文朋诗友快步走，慢步走，走出一派樱花林的诗情画意。东看看，西赏赏，看不完樱花的娇艳。这赞赞，那赞赞，赞不尽樱花无与伦比的美。18位文朋诗友面对浩浩荡荡的樱花，是用微笑在表示无限喜爱，用眼睛在贪婪地观赏，用深情在热爱，用心灵在品味，用语言在赞美，用形影不离在表示缱绻深情。总之，人在画中游，处处有美不胜收的旖旎风光。画在眼前走，人人有心花怒放的灿烂微笑。白色的樱花形成白色的汪洋大海，</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8位文朋诗友仿佛在白色的花海里轻捷地荡舟，轻舟已过千树万树的樱花海，满园留不住叹为观止的赞美声。</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8位文朋诗友在移步换景中，看见樱花有千姿百态的娇美容貌，那汪洋恣肆的樱花，似乎在向全世界发布美的宣言："我是赶集闹春的樱花，阳春三月我来了，我迈开矫健的步伐，向春天千里万里地进军。我日日飘溢情满四海的清香，让世界旧貌换新颜！让人间变得更美丽！"樱花的这个美的宣言，营造出万千个绝色的樱花西子从天而降，去占领每条树枝和每个制高点，去占领河畔，桥边，路旁，房侧和所有空地，去接受春雨的洗礼</w:t>
      </w:r>
      <w:r>
        <w:rPr>
          <w:rFonts w:hint="eastAsia" w:ascii="微软雅黑" w:hAnsi="微软雅黑" w:eastAsia="微软雅黑" w:cs="微软雅黑"/>
          <w:sz w:val="28"/>
          <w:szCs w:val="28"/>
          <w:lang w:eastAsia="zh-CN"/>
        </w:rPr>
        <w:t>，春风的鼓舞</w:t>
      </w:r>
      <w:r>
        <w:rPr>
          <w:rFonts w:hint="eastAsia" w:ascii="微软雅黑" w:hAnsi="微软雅黑" w:eastAsia="微软雅黑" w:cs="微软雅黑"/>
          <w:sz w:val="28"/>
          <w:szCs w:val="28"/>
        </w:rPr>
        <w:t>和阳光的检阅，使她横空出世后变得更加光彩夺目了，可以惊艳了18位文朋诗友和万千游客的眼睛。</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8位文朋诗友在赏心悦目的樱花林里</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边徜徉边情趣盎然地欣赏，马不停蹄地去追寻樱花超凡脱俗的美，并在心中留下绵绵不绝的</w:t>
      </w:r>
      <w:r>
        <w:rPr>
          <w:rFonts w:hint="eastAsia" w:ascii="微软雅黑" w:hAnsi="微软雅黑" w:eastAsia="微软雅黑" w:cs="微软雅黑"/>
          <w:sz w:val="28"/>
          <w:szCs w:val="28"/>
          <w:lang w:eastAsia="zh-CN"/>
        </w:rPr>
        <w:t>赞叹和</w:t>
      </w:r>
      <w:r>
        <w:rPr>
          <w:rFonts w:hint="eastAsia" w:ascii="微软雅黑" w:hAnsi="微软雅黑" w:eastAsia="微软雅黑" w:cs="微软雅黑"/>
          <w:sz w:val="28"/>
          <w:szCs w:val="28"/>
        </w:rPr>
        <w:t>思念。总之，浙江海宁潮般的游客，与千军万马浩浩荡荡的樱花西子，形成一种花美人更美，花多人更多的竞赛态势，樱花与游客似乎在进行一场马拉松友谊长跑，结果樱花与游客平分秋色……</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仔细想来，樱花是大自然馈赠给游客的一位最美丽的精灵，这个精灵有热烈的情感和深邃的思想。她鲜艳的色彩，就是她五彩缤纷的语言，她浓郁的芬香，就是她在向游客抒发山高海深的情谊。明媚的春光里，每天有十多万游客，远道从上海的四面八方朝着顾村公园纷至沓来，与樱花情人有个情投意合的约会。樱花林张开巨大的双臂，将|8位文朋诗友和万千游客拥抱进她的温暖怀抱，诗人游客在樱花林的怀抱里如梦如醒，似真似幻中久久地沉醉。</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诗人们和游客在世外桃源的樱花林里，可以漫步，观赏，追逐游戏，可以拍照，席地而坐，休息，可以搭起帐蓬躺卧，交谈，弹琴歌唱，吟诗作画，可以家人团圆，朋友小聚，情人约会，可以野餐，喝酒品茶，抒发深情，可以放飞快乐，放飞情义，放飞遐想。</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在赏樱路上，最让人激动万分和神采飞扬的是：当一阵阵强劲的春风情动满园地频频吹来时，万千棵樱花树上的亿万花瓣，像满天飞舞的雪花，像柳絮的轻飘轻扬，像千蜂万蝶飞来恋花，像千鸟投林，像万</w:t>
      </w:r>
      <w:r>
        <w:rPr>
          <w:rFonts w:hint="eastAsia" w:ascii="微软雅黑" w:hAnsi="微软雅黑" w:eastAsia="微软雅黑" w:cs="微软雅黑"/>
          <w:sz w:val="28"/>
          <w:szCs w:val="28"/>
          <w:lang w:eastAsia="zh-CN"/>
        </w:rPr>
        <w:t>千树叶</w:t>
      </w:r>
      <w:r>
        <w:rPr>
          <w:rFonts w:hint="eastAsia" w:ascii="微软雅黑" w:hAnsi="微软雅黑" w:eastAsia="微软雅黑" w:cs="微软雅黑"/>
          <w:sz w:val="28"/>
          <w:szCs w:val="28"/>
        </w:rPr>
        <w:t>，纷纷扬扬地飘落下来时，她给大地铺上了一块巨大的花地毯，此时此景非常好看，营造一种天女撒花的奇观，让人心花怒放。当天文数字的花瓣一起飘落下来的同时，又发出悦耳动听的沙沙声，这沙沙声像黄鹂清脆的啼啭，这是大自然的最美妙的天籁，胜过一切中西乐器的合奏。总之，花瓣飘落时对视听有双重的强烈冲击，让18位文朋诗友有无限的激动惊喜和遐想。花落归根，是樱花重新投进大地母亲的怀抱，为明年樱花的盛开提供丰富的营养。飘飞的樱花雪乃是樱花精灵的曼妙无比舞蹈，她舞出樱花的神韵和绰约风姿，有水的温柔，有火的热情，有浪的汹湧，有柳的袅娜，有蝶的轻盈，有蜂的低吟浅唱，有燕的灵动，她能瞬间聚焦游客的视觉和听觉，并且给诗人们留下刻骨铭心的感动。</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8位文朋诗友在鳞次栉比的樱花林里轻移玉步，倾情观赏，只见满目的樱花有百鸟朝凤之美，顾村公园里无限风光惹人爱，中老年人赏樱时仿佛又年轻了许多岁。此时，诗在飞扬，歌在飞扬，音乐在飞扬，情在飞扬，想象在飞扬，爱在飞扬，快乐在飞扬，人在飞扬，</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8位文朋诗友的心可以一直飞向高高的云霄……</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顾村公园的樱花林是如此的春光暴满，熙熙攘攘，花团锦簇，拥济成樱花的集团军，如啤酒溢出酒杯，如河水漫出河床，如剧院座无虚席，如朱霞布满天空，如路上车水马龙，如南京路步行街上的人山人海，如万千气球一齐升空。清水出芙蓉的樱花，让人有深深的爱恋，让人有魂牵梦绕的怀念，让人有心驰神往的追逐。</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樱花情窦初开，她春心在西湖荡漾。樱花辐射微笑，她高举欢迎的心旌。樱花优雅妩媚，她有天使般的仙容。樱花云衣霓裳，她以旷世之美赢游客。樱花以花代字，她用花瓣书写好诗，樱花静如处女，她用芬芳弹奏心曲 。樱花似海，每天十多万游客来赏樱时，满园的樱花林，腾起十多万平方米花的花浪，使诗人游客如入美丽的童话世界。樱花林秀色可餐，让人赏心悦目。今天</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8位文朋诗友大饱了眼福。此时，天上人间顾村公园的樱花林最美，并给人留下一生刻骨铭心的记忆。人生是如此的快乐美好，让</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 xml:space="preserve">8位文朋诗友在流连忘返中满怀依依不舍之情。 </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sz w:val="28"/>
          <w:szCs w:val="28"/>
        </w:rPr>
      </w:pPr>
    </w:p>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Fonts w:hint="eastAsia" w:ascii="微软雅黑" w:hAnsi="微软雅黑" w:eastAsia="微软雅黑" w:cs="微软雅黑"/>
          <w:sz w:val="28"/>
          <w:szCs w:val="28"/>
        </w:rPr>
      </w:pPr>
      <w:r>
        <w:rPr>
          <w:rFonts w:hint="eastAsia" w:ascii="微软雅黑" w:hAnsi="微软雅黑" w:eastAsia="微软雅黑" w:cs="微软雅黑"/>
          <w:b/>
          <w:bCs/>
          <w:sz w:val="36"/>
          <w:szCs w:val="36"/>
        </w:rPr>
        <w:t>好朋友从远方回沪</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你冒着盛夏三伏烈日的熏烤，抵御数九隆冬的刺骨寒潮。你捎来远方的问候和微笑，似一贴良药将离愁别怨速疗。你领我走进花香鸟语的世界，春意盎然多喧闹。</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你衣沾晶莹透亮的七彩晨露，足踏夜色沉沉的长长街道。你胸中辐射出朵朵热情的火苗，如冬日暖炉将尘世的冰雪全溶消。你我久别重逢在今朝，好朋友的情谊珍贵又稀少。</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你穿越风霜雨雪的沧桑岁月，跨过弯弯曲曲的人生山坳。足堪慰是那海阔天空的神聊，通宵达旦说不完心中的话儿，如泉喷涌似激流舞蹈。你我坦城相见才能肝胆相照，难估白璧无瑕的真情海深山高。</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你脸上皱纹刻下岁月的辛劳，我头顶白发是智慧之光在闪耀。你馈赠东风浩荡的关怀，将我疑窦吹开，惰气赶跑。你燃烧胸炉中热情的火</w:t>
      </w:r>
      <w:r>
        <w:rPr>
          <w:rFonts w:hint="eastAsia" w:ascii="微软雅黑" w:hAnsi="微软雅黑" w:eastAsia="微软雅黑" w:cs="微软雅黑"/>
          <w:sz w:val="28"/>
          <w:szCs w:val="28"/>
          <w:lang w:eastAsia="zh-CN"/>
        </w:rPr>
        <w:t>苗</w:t>
      </w:r>
      <w:r>
        <w:rPr>
          <w:rFonts w:hint="eastAsia" w:ascii="微软雅黑" w:hAnsi="微软雅黑" w:eastAsia="微软雅黑" w:cs="微软雅黑"/>
          <w:sz w:val="28"/>
          <w:szCs w:val="28"/>
        </w:rPr>
        <w:t>，烧尽我失望的愁藤苦草。你淋洒春雨滋润万物的开导，填缝我心灵愚昧与懦弱的裂槽。</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劲风鼓帆冲破等待的焦急迷雾，海鸥引路飞过汹湧澎湃的大潮，忽闻生活海洋的涛声殷勤来相邀。喜鹊报捷在枝头蹦跳又欢叫，船只已到向岸边徐徐停靠，你我同舟共济驰向幸福岛。</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你风尘仆仆地</w:t>
      </w:r>
      <w:r>
        <w:rPr>
          <w:rFonts w:hint="eastAsia" w:ascii="微软雅黑" w:hAnsi="微软雅黑" w:eastAsia="微软雅黑" w:cs="微软雅黑"/>
          <w:sz w:val="28"/>
          <w:szCs w:val="28"/>
          <w:lang w:eastAsia="zh-CN"/>
        </w:rPr>
        <w:t>从</w:t>
      </w:r>
      <w:r>
        <w:rPr>
          <w:rFonts w:hint="eastAsia" w:ascii="微软雅黑" w:hAnsi="微软雅黑" w:eastAsia="微软雅黑" w:cs="微软雅黑"/>
          <w:sz w:val="28"/>
          <w:szCs w:val="28"/>
        </w:rPr>
        <w:t>远</w:t>
      </w:r>
      <w:r>
        <w:rPr>
          <w:rFonts w:hint="eastAsia" w:ascii="微软雅黑" w:hAnsi="微软雅黑" w:eastAsia="微软雅黑" w:cs="微软雅黑"/>
          <w:sz w:val="28"/>
          <w:szCs w:val="28"/>
          <w:lang w:eastAsia="zh-CN"/>
        </w:rPr>
        <w:t>方</w:t>
      </w:r>
      <w:r>
        <w:rPr>
          <w:rFonts w:hint="eastAsia" w:ascii="微软雅黑" w:hAnsi="微软雅黑" w:eastAsia="微软雅黑" w:cs="微软雅黑"/>
          <w:sz w:val="28"/>
          <w:szCs w:val="28"/>
        </w:rPr>
        <w:t>赶来与我相会，亲密促成三生有幸的友好交道。没有鲜花迎迓就绽放灿烂的微笑，没有美酒款待就以香茶代醇醪，没有贵重的礼物就赠你热血诗钞。有朋自远方来，不亦乐乎！你我共将奇遇的惊喜，去催开满园红艳的美人蕉，去打造记忆的红玛瑙，从此彻底扫荡了空虚，苦恼，孤寂和无聊。</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你是哪位？你来自何方？你现在一切可好？我倚门静候，迎迓你千里迢迢迅速来到。我凭窗远眺，执着的视线到处将你寻找。一切皆可稍息暂了，唯有想你等你的火霞，永趁日月的升落熊熊燃烧。一切都会淡忘成缥缈，唯你呼你寻你的心弦，随潮水的涨退紧拨重敲。</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你远道来自天涯海角，投进我温暖友爱的怀抱。无论是阴晴雨雪还是春夏秋冬，无论是路近路遥还是清晨良宵，无论众寡成挫还是爱恨喜恼，无论是贫富贵贱还是聚散静闹，生活的甜酒苦茶共饮，团结互助一生到老。人生的顺境逆境风雨同行，患难与共一起向成功奔跑。</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盼望好朋友从远方回沪，我年年月月将你苦思苦找。这思念的脑电波飞渡重洋，连接我生命的分分秒秒。我翘首远眺，在望穿秋水的漫长等待中，昼夜魂牵梦绕。我更在每一个清晓，晌午，黄昏和深宵，心中频频地吹响你来你来的求见号角！</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sz w:val="28"/>
          <w:szCs w:val="28"/>
        </w:rPr>
      </w:pPr>
    </w:p>
    <w:p>
      <w:pPr>
        <w:keepNext w:val="0"/>
        <w:keepLines w:val="0"/>
        <w:pageBreakBefore w:val="0"/>
        <w:widowControl w:val="0"/>
        <w:kinsoku/>
        <w:wordWrap/>
        <w:overflowPunct/>
        <w:topLinePunct w:val="0"/>
        <w:autoSpaceDE/>
        <w:autoSpaceDN/>
        <w:bidi w:val="0"/>
        <w:adjustRightInd/>
        <w:snapToGrid w:val="0"/>
        <w:spacing w:line="264" w:lineRule="auto"/>
        <w:ind w:firstLine="720" w:firstLineChars="200"/>
        <w:jc w:val="center"/>
        <w:textAlignment w:val="auto"/>
        <w:rPr>
          <w:rFonts w:hint="eastAsia" w:ascii="微软雅黑" w:hAnsi="微软雅黑" w:eastAsia="微软雅黑" w:cs="微软雅黑"/>
          <w:sz w:val="28"/>
          <w:szCs w:val="28"/>
        </w:rPr>
      </w:pPr>
      <w:r>
        <w:rPr>
          <w:rFonts w:hint="eastAsia" w:ascii="微软雅黑" w:hAnsi="微软雅黑" w:eastAsia="微软雅黑" w:cs="微软雅黑"/>
          <w:b/>
          <w:bCs/>
          <w:sz w:val="36"/>
          <w:szCs w:val="36"/>
        </w:rPr>
        <w:t>勤读勤写，圆一个诗人作家梦</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梦想，对于懒惰的人，是镜花水月，是海市蜃楼，是竹篮打水一场空。梦想，对于勤奋的人，是孔雀开屏，是百花闹春，是水到渠成灌良田。梦想，对于胸无大志，眼无目标的人，是危山千座，是险河万</w:t>
      </w:r>
      <w:r>
        <w:rPr>
          <w:rFonts w:hint="eastAsia" w:ascii="微软雅黑" w:hAnsi="微软雅黑" w:eastAsia="微软雅黑" w:cs="微软雅黑"/>
          <w:sz w:val="28"/>
          <w:szCs w:val="28"/>
          <w:lang w:eastAsia="zh-CN"/>
        </w:rPr>
        <w:t>条</w:t>
      </w:r>
      <w:r>
        <w:rPr>
          <w:rFonts w:hint="eastAsia" w:ascii="微软雅黑" w:hAnsi="微软雅黑" w:eastAsia="微软雅黑" w:cs="微软雅黑"/>
          <w:sz w:val="28"/>
          <w:szCs w:val="28"/>
        </w:rPr>
        <w:t>，摧人望而怯步坐长叹。梦想，对于矢志不渝，目标明确的人，是通衢大道，是万里錦绣，促人旗开得胜奏凯歌。我的一个梦想是要成为一位诗人或作家，我马不停蹄地追逐文学梦，已有五十多年。我已越过了文学路上的千山万水，我在文学的沙场上，也已身经百战。我喜欢写诗歌，散文诗，散文，格言，广告语，影评，文学小评论，通讯报道，书信……我共创作了各类文章，诗歌有二千多篇，书信几百封，另外还创作了各类格言，广告语三千多句……这其中每一句格言，每一首诗歌，每一篇散文，每一封书信，都凝聚了我无数心血和汗水。另外，我在各类征文中，获奖四十多次。</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追逐文学梦，乃是我人生的万里长征，我要一生努力坚持到底，决不半途而废。追逐文学梦，我要壮志凌云，豪情万丈，要有百折不挠的坚毅。追逐文学梦，我要永不悲观失望，永不懦弱退却，永不言败，还要有不获全胜决不收兵的自信。爱国大诗人屈原有句名言：〈路漫漫其修远矣，吾欲上下而求索。〉此言可以作为我追逐文学梦的行动指南。李白的〈清水出芙蓉，天然去雕饰。〉杜甫的〈为人性僻耽佳句，语不惊人死不休。〉，都可以作为我写作的座右铭。我有两句写作的格言可以作为自勉：一，勤读定能无师通，静思必有神来笔。二，尝尽甜酸苦辣炼笔意，写遍喜怒哀乐是赤子。</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我自己没有天赋，我的优势是比别人更努力，更刻苦，更坚持，更勤奋。常言道：(勤能补拙是良训，一分耕耘一分收获。)为了追逐文学梦，我要勇敢地攀登精神的珠峰，我要在情感的海洋乘风破浪，扬帆远航，我要在思想的天空展翅翱翔，云游八方。我要用全部的智慧，勇气，情感和思想，恒心和日日勤读勤写，全力以赴地去克服追梦路上的千百个困难，一步步地去叩开文学梦的大门，这样才能成就我的写作，辉煌我的人生，我才能当之无愧地成为一位诗人或作家。</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我热爱文学，因此，视诗歌是我的情人，视散文是我的闺蜜，视格言是我的好友，视评论是我的老乡，视通讯报道是我的同事，视书信是我的亲人。在漫长的人生道路上，我发现邪恶的人，阴谋鬼计，无恶不作，这让我义愤填膺，口诛笔伐。我发现正义的人士，无善不作，见义勇为，这我肃然起敬，纵情讴歌。我在受挫的逆境向诗歌哭诉，我在得胜的顺境向散文歌唱。我与亲朋好友远离久别，信纸载满我的思念和情义飞驰远方。我在社会的大染缸里摸爬滚打了五十年，我的心灵没有被社会上的污泥浊水染黑，我依然保持着正直与善良的本性。我经过五十年的辛勤笔耕终于明白：比写作技巧，百科知识和社会经验更重要的是，一个热爱写作的人，务必对万事万物万人万景，怀有满腔的如火热情和大爱之心，另外，更重要的是，要有高尚的思想品德。因为言为心声，诗如其人，文如其人，你是什么样的人，就会从心中发出什么的声音和写出什么样的语言。人品高尚的人，会从心里写出优美的语言。人品低劣的人，会从心里写出丑陋的语言。</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在追逐文学梦的漫漫征途上，我像猎人一样，在深山老林中去搜捕猎物。我又像狙击手一样，去瞄准文学的新目标。我像蜘蛛守网一样，四季伏案勤奋地读书写作。我像春蚕一样，绵绵不绝地吐出情感和思想的银丝。我像蚂蚁啃骨头一样，艰难地啃下文学的精华……因此， 只要有灵感突然袭来，我随时随地都可以写作的，所以到处都留下我写作时的勤奋身影。我在月光下漫步沉思，或在路灯下奋笔疾书。我在街心花园轻声朗读，或在亭子里改稿抄稿。我在吃饭洗衣时思路如潮奔涌，或在真功夫，肯德基，麦当劳的餐饮店里笔走龙蛇。我在春见牡丹，夏遇荷花，秋赏菊花，冬观飞雪时诗兴大发，或在静静地聆听古典音乐时忽有顿悟。我在旅游途中获得缪斯的召唤，或在深夜醒来时记下丽词妙句。我在每次参加社团活动后，会思如潮涌，笔走龙蛇。我在公园的湖畔低吟浅唱诗句，或在</w:t>
      </w:r>
      <w:r>
        <w:rPr>
          <w:rFonts w:hint="eastAsia" w:ascii="微软雅黑" w:hAnsi="微软雅黑" w:eastAsia="微软雅黑" w:cs="微软雅黑"/>
          <w:sz w:val="28"/>
          <w:szCs w:val="28"/>
          <w:lang w:eastAsia="zh-CN"/>
        </w:rPr>
        <w:t>斜</w:t>
      </w:r>
      <w:r>
        <w:rPr>
          <w:rFonts w:hint="eastAsia" w:ascii="微软雅黑" w:hAnsi="微软雅黑" w:eastAsia="微软雅黑" w:cs="微软雅黑"/>
          <w:sz w:val="28"/>
          <w:szCs w:val="28"/>
        </w:rPr>
        <w:t>风细雨中捕捉形象。我在曙光暮色里开挖文字的突破口，或在地铁站和公交车上速记灵感。我在休闲时想象联想天马行空，或在读书看报时得到各种启发。我在听歌观舞时会有妙笔生花，或在上下班途中草草起稿。我常受亲友领导同事的委托，不厌其.烦地完成写稿任务......为此，天上的日月星辰可以为我作证，我写作的执着认真和热情。为此，地上的花草山水可以与我同庆，我写作所取得的丰硕成果。情至真至诚至热，总能写出好诗歌，爱至深至切至大，总能写出好散文。燃烧热情之火，发扬大爱之心，让我的文字在纸上汪洋恣肆，营造一道道情感与思想的旖旎风光。要圆一个文学梦或诗人作家梦，这是我一辈子努力奋斗的目标。只要功夫深，总能瓜熟蒂落，如愿以偿，总能拥抱成功，好梦成真！</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sz w:val="28"/>
          <w:szCs w:val="28"/>
        </w:rPr>
      </w:pPr>
    </w:p>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rPr>
        <w:t>好朋友礼赞</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好朋友风尘仆仆地自远方回沪，如逢喜庆的节日，心旌在蓝天里高高地飘。阔别十多年千里再相会，于情投意合中有海阔天空的神聊。只要与好朋友在一起，即使是一杯清茶，也胜似多年陈绍，即使是家常饭菜，也抵过美味佳肴，即使是普通景色，也壮观如长空飞千鸟，即使是平房陋室，也赛过皇宫城堡。</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好朋友围桌而坐，在谈笑风生中有推心置腹的开导，结伴外出旅游，在游山玩水时有赏心悦目的逍遥，引吭高歌或吟诗咏词，感人肺腑的声音直上云霄。好朋友又在推杯换盏中，常能云破日出露微笑，更能举杯共祝幸福美好。</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好朋友心心相印，肝胆相照，忠诚负责，事不推掉。有福同享，有难同消，有乐同尝，有苦同嚼。好朋友欢聚时形影不离，进出互相问好，互道平安，互传捷报，一旦远离久别后，思念奔涌出澎湃浪潮，急事相求随叫随到，马上取得立竿见影的良效。好朋友如遇迷路人，将他引出歧途导入光明正道，这兄弟般的手足之情，比海深比山高。</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好朋友如逢闲暇常常你来我往，每次拜访把门轻轻敲，每次相聚不必繁文缛节，不必正襟危坐，不必重重设防，也不必事先通报。好朋友品茶赏花味醇趣浓，下棋打牌自得其乐，评诗论画又叙其妙。</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好朋友三年</w:t>
      </w:r>
      <w:r>
        <w:rPr>
          <w:rFonts w:hint="eastAsia" w:ascii="微软雅黑" w:hAnsi="微软雅黑" w:eastAsia="微软雅黑" w:cs="微软雅黑"/>
          <w:sz w:val="28"/>
          <w:szCs w:val="28"/>
          <w:lang w:eastAsia="zh-CN"/>
        </w:rPr>
        <w:t>或六年</w:t>
      </w:r>
      <w:r>
        <w:rPr>
          <w:rFonts w:hint="eastAsia" w:ascii="微软雅黑" w:hAnsi="微软雅黑" w:eastAsia="微软雅黑" w:cs="微软雅黑"/>
          <w:sz w:val="28"/>
          <w:szCs w:val="28"/>
        </w:rPr>
        <w:t>同窗共读，千百往事清晰地铭记大脑。你我展翅向蓝天比翼双飞，可志在高山，志在海涛，你我同舟共济，扬帆远航，把稳人生之舵，才能一起驰向希望的宝岛。</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好朋友兴趣浓郁时忙里偷闲，为共赏良辰美景兴奋地飞跑。朝观旭日，东方遍涂玫瑰色的胭脂膏，暮看夕阳，西天赤火熊熊燃绕，又在夜阑人静时仰望天空，只见银河璀璨，群星争耀，放眼远眺，又见白云飘飘裊裊，溶溶月光洒满天涯海角，那如霜似雪的万里银辉，显得分外地又柔又娇。遥想高挂在碧空中的银盘，月中桂花树影影绰绰，夜夜浓香飘绕，月中嫦娥舞步曼妙，双手将玉兔怀中揉抱。</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好朋友虚怀若谷，戒骄戒躁，情深谊厚，知恩图报，和睦相处，话儿滔滔，重义轻利，两袖清风舞出青松翠竹般的清高。好朋友看轻物质，皈依精神，摒弃世故与私利，崇尚淡如水的君子之交。好朋友互敬互友，互帮互谅，互学互教，诚信一生不欺不骗，相伴一生不吵不闹。好朋友配合默契，鼎力相助，患难时雪中送炭，这真情赛过金银珠宝，总之，好朋友凡事皆可促成圆满和美好。</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好朋友善于称赞鼓励，指点迷津，启迪开窍，表扬嘉奖，婉言忠告，潺潺地劝说许多金玉良言的词藻，这春风化雨的醇醪，足以令人心悦诚服日日乐陶陶。好朋友广结善缘，多交良师益友，如能得一，二知心之交，实在是三生有幸的福分，理应珍惜这多年苦心修来的旷世奇宝。</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好朋友是〈我〉的再版，从相伴一天起，直至绵延一生的暮暮朝朝。每次佳作互赏，在切磋中可以抛砖引玉，你追我超。每次倾吐衷肠，在聆听中可以求同存异，齐放花苞。每次快乐聚会，可以尽除离愁，欢度良宵。光明磊落的好朋友，当面不会假意讨好，背后不会恶语造谣，如遇困境中的好朋友，定会伸出援手全力将他拉出泥淖，再携扶他共向快乐之峰登高。这漫长岁月缔结的友谊纽带，将两颗心一生系牢。从此，好朋友之间永不貌合神离，也永不分道扬镳，而能并驾齐驱，同心协力地共向锦绣前程奔跑。</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人生常常多挫多难，路途万里迢迢，只要与好朋友永远携手为伴，风雨同行，一路踏歌，一路吹响进军的号角，才能在黑夜里迎来朝暾，冬雪天送上火炭烧，才能在干旱田下起及时雨，危难中救兵立刻来到。好朋友从此不会单枪匹马，不会孤独无助，不必寂寞苦恼，不用彷徨哭号。即使面对无数艰难曲折，身处险境，邪恶围攻，不幸灾祸，疾病缠身和贫困煎熬……自会逢凶化吉，遇难呈祥，自会天天有欣慰的微笑，自会在人生的夕阳里天天将健康快乐寻找！</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sz w:val="28"/>
          <w:szCs w:val="28"/>
        </w:rPr>
      </w:pPr>
    </w:p>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rPr>
        <w:t>你在我的思念里</w:t>
      </w:r>
    </w:p>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一，</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春天里凝视照片想着你，那思念的春雨纷纷扬扬，飘洒不止。等盼的禾苗于久旱中百摧难折，几度被滋润着苏醒。它顽强地顶翻冬季的坚硬重压，从忘却的冻土层里萌发新芽。它蓬勃繁茂地抽枝猛长，叶展青青，花开灼灼。让思念乘上光的特快列车，风驰电掣</w:t>
      </w:r>
      <w:r>
        <w:rPr>
          <w:rFonts w:hint="eastAsia" w:ascii="微软雅黑" w:hAnsi="微软雅黑" w:eastAsia="微软雅黑" w:cs="微软雅黑"/>
          <w:sz w:val="28"/>
          <w:szCs w:val="28"/>
          <w:lang w:eastAsia="zh-CN"/>
        </w:rPr>
        <w:t>地飞</w:t>
      </w:r>
      <w:r>
        <w:rPr>
          <w:rFonts w:hint="eastAsia" w:ascii="微软雅黑" w:hAnsi="微软雅黑" w:eastAsia="微软雅黑" w:cs="微软雅黑"/>
          <w:sz w:val="28"/>
          <w:szCs w:val="28"/>
        </w:rPr>
        <w:t>向远方。飞转情感的收割机，去采撷人生花苑的芳菲。想着你，想着你，让思念如离弦的飞箭，迢迢千百里顿可缩成咫尺。你在我的思念里，这思念的霏霏春雨，像一道电告的圣旨，片刻将你召回我的身旁。</w:t>
      </w:r>
    </w:p>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二，</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夏夜里仰望北斗想着你，那思念的朗朗碧空群星拱月。星闪烁不灭，情奔涌不息，一颗亮星寄托一片炽热的深情。苦熬长夜，静候黎明，绚丽的朝霞终将逝而复现。当东方朝阳喷薄而出，驱散愁雾，太阳新娘揭盖遍撒微笑的金辉。骏马奋蹄，无畏地闯艰涉险，去穿越记忆的茫茫森林。春燕展翅，携爱心远游天涯海角，去邮递真诚的问候与祝福。想着你，想着你，让思念如出鞘的宝剑，崎岖堵塞之径顿可劈成通途。你在我的思念里，这思念的璀璨星云像一道电告的圣旨，片刻将你召回我的身旁。</w:t>
      </w:r>
    </w:p>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三，</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秋日里登高远眺想着你，那思念的滚滚激流百川归海。月亮引动的潮汐落而复涨，波浪奏唱的思念抑而重扬。狂风猛吹两岸草木的孤影，抖下万物眼角的连串泪水。江河痛苦地输导心的颤音，将离怨别恨的泥沙时浮时沉。我驾着独木舟只身漂泊四方，遍寻相思想见的港湾。焦急的目光趁日出日没燃烧，等盼的心弦随潮进潮退叩响。想着你，想着你，让思念的涛声催人梦中欢聚，漫长的时空阻隔顿可促成团圆。你在我的思念里，这思念的涛声像一道电告的圣旨，片刻将你召回我的身旁。</w:t>
      </w:r>
    </w:p>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四，</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冬季里翻信静读想着你，那思念的文字将我围住，这信是友谊的无价之宝，久藏复启抹去岁月的积尘，更显情义的光华。每一张洁白的信笺，都是纵横驰骋感情的疆场。每一句亲切诚恳的话语，都是肺腑里透发的缕缕温馨。奔突海洋的沸腾热情，为不期相遇，速速溶解时间的冰川雪岭。耸起群山的千里远眺，为风雨同行共创幸福生活，高高架起</w:t>
      </w:r>
      <w:r>
        <w:rPr>
          <w:rFonts w:hint="eastAsia" w:ascii="微软雅黑" w:hAnsi="微软雅黑" w:eastAsia="微软雅黑" w:cs="微软雅黑"/>
          <w:sz w:val="28"/>
          <w:szCs w:val="28"/>
          <w:lang w:eastAsia="zh-CN"/>
        </w:rPr>
        <w:t>你来我往</w:t>
      </w:r>
      <w:r>
        <w:rPr>
          <w:rFonts w:hint="eastAsia" w:ascii="微软雅黑" w:hAnsi="微软雅黑" w:eastAsia="微软雅黑" w:cs="微软雅黑"/>
          <w:sz w:val="28"/>
          <w:szCs w:val="28"/>
        </w:rPr>
        <w:t>的彩虹桥。想着你，想着你，让思念的文字如线牢系你我两心，弯曲之道顿可拉成笔直。你在我的思念里，这思念的文字像一道电告的圣旨，片刻将你召回我的身旁。</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sz w:val="28"/>
          <w:szCs w:val="28"/>
        </w:rPr>
      </w:pPr>
    </w:p>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rPr>
        <w:t>两朵唱歌的姐妹花</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姐姐的网名：广阔天地，是一朵国色天香的牡丹花。妹妹的网名：红玫瑰，是一朵含情脉脉的玫瑰花。两朵姐妹花</w:t>
      </w:r>
      <w:r>
        <w:rPr>
          <w:rFonts w:hint="eastAsia" w:ascii="微软雅黑" w:hAnsi="微软雅黑" w:eastAsia="微软雅黑" w:cs="微软雅黑"/>
          <w:sz w:val="28"/>
          <w:szCs w:val="28"/>
          <w:lang w:eastAsia="zh-CN"/>
        </w:rPr>
        <w:t>在舞台上</w:t>
      </w:r>
      <w:r>
        <w:rPr>
          <w:rFonts w:hint="eastAsia" w:ascii="微软雅黑" w:hAnsi="微软雅黑" w:eastAsia="微软雅黑" w:cs="微软雅黑"/>
          <w:sz w:val="28"/>
          <w:szCs w:val="28"/>
        </w:rPr>
        <w:t>争相美丽地绽放，让人有赏心悦目的欢畅。因为对毛主席情深似海，因为对红友们义重如山，两朵姐妹花的歌声发自心灵才会嘹亮，才会悠扬，才会扣人心弦，才会感人肺腑，才会声震大厅。两朵姐妹花的歌声比翼双飞，扶摇直上云霄，在穹苍绵绵回响。今天餐厅里的歌声，让红友们群情激昂，大家一起引吭高唱，鲍老师的二胡拉得宏亮而动听，为歌唱起到珠联璧合的伴奏，又为今天的聚会聚餐锦上添花。</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歌声是友谊的纽带，让红友们团结成铁壁铜墙。歌声是进军的号角，让红友们风雨同行勇往直前。歌声是心中的希望，红友们可实现美好梦想。歌声是欢乐的琼浆，红友们听得心花怒放。歌声是斗争的刀枪，痛恨批判叛徒与汉奸。牡丹花炉火纯青的歌声，让红友们的听得如痴如迷。玫瑰花声情并茂的歌声，让红友们听得心驰神往。                       </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歌声里，萍水相逢的人一见如故。歌声里，久别重逢的人情投意合。歌声里，烦恼烟消云散，</w:t>
      </w:r>
      <w:r>
        <w:rPr>
          <w:rFonts w:hint="eastAsia" w:ascii="微软雅黑" w:hAnsi="微软雅黑" w:eastAsia="微软雅黑" w:cs="微软雅黑"/>
          <w:sz w:val="28"/>
          <w:szCs w:val="28"/>
          <w:lang w:eastAsia="zh-CN"/>
        </w:rPr>
        <w:t>寂寞</w:t>
      </w:r>
      <w:r>
        <w:rPr>
          <w:rFonts w:hint="eastAsia" w:ascii="微软雅黑" w:hAnsi="微软雅黑" w:eastAsia="微软雅黑" w:cs="微软雅黑"/>
          <w:sz w:val="28"/>
          <w:szCs w:val="28"/>
        </w:rPr>
        <w:t>悄悄躲藏。歌声里红友们谈笑风生，抚今追昔，歌声里回忆起毛泽东时代的千百往事……歌声里想起知青下乡劳动十多年，歌声里思念起远方的亲朋好友，歌声里让红友们魂牵梦绕，难以忘怀。歌声让群情沸腾，共同高唱时掀起狂欢的波浪。</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两朵歌唱的姐妹花，从餐厅一直唱到黄浦江畔，歌声在江面上随风飘荡，一直飘呀飘呀飘向远方。黄浦江上的闵浦二桥，似巨龙横跨南北两岸，江水滔滔向东奔流，许多船只在江上航行，这里风景旖旎充满诗情画意，两朵唱歌的姐妹花，江畔凭栏远眺，可以引来联翩的遐想。江畔欣赏风光，将倩影留在手机里，江畔深情歌唱，歌声琅琅，两朵姐妹花显得更加年轻漂亮。</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歌声里不泯的童心，可以使青春梅开两度，歌声里邪恶的污泥浊水。可以</w:t>
      </w:r>
      <w:r>
        <w:rPr>
          <w:rFonts w:hint="eastAsia" w:ascii="微软雅黑" w:hAnsi="微软雅黑" w:eastAsia="微软雅黑" w:cs="微软雅黑"/>
          <w:sz w:val="28"/>
          <w:szCs w:val="28"/>
          <w:lang w:eastAsia="zh-CN"/>
        </w:rPr>
        <w:t>荡涤</w:t>
      </w:r>
      <w:r>
        <w:rPr>
          <w:rFonts w:hint="eastAsia" w:ascii="微软雅黑" w:hAnsi="微软雅黑" w:eastAsia="微软雅黑" w:cs="微软雅黑"/>
          <w:sz w:val="28"/>
          <w:szCs w:val="28"/>
        </w:rPr>
        <w:t>干净。歌声里斗志昂扬，英姿飒爽，歌声里引来路人驻足观赏，又引来怀抱婴儿的母亲聆听，歌声里红友闻歌起舞，情撒江畔，歌声里，红友们齐心协力同舟共济。</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两朵唱歌的姐妹花，不知疲倦地唱了几十首红歌，有(翻身奴隶当主人〉，〈北京的金山上〉，〈夺过鞭子抽敌人〉，〈没有毛主席就没有共产党〉，〈东方红)，(社会主义好〉，&lt;南飞的大雁〉，〈国际歌〉………最后张化顺老师领唱&lt;大海航行靠舵手〉，十来位红友一起引吭高歌，歌声越过黄浦江，一直传</w:t>
      </w:r>
      <w:r>
        <w:rPr>
          <w:rFonts w:hint="eastAsia" w:ascii="微软雅黑" w:hAnsi="微软雅黑" w:eastAsia="微软雅黑" w:cs="微软雅黑"/>
          <w:sz w:val="28"/>
          <w:szCs w:val="28"/>
          <w:lang w:eastAsia="zh-CN"/>
        </w:rPr>
        <w:t>向远方</w:t>
      </w:r>
      <w:r>
        <w:rPr>
          <w:rFonts w:hint="eastAsia" w:ascii="微软雅黑" w:hAnsi="微软雅黑" w:eastAsia="微软雅黑" w:cs="微软雅黑"/>
          <w:sz w:val="28"/>
          <w:szCs w:val="28"/>
        </w:rPr>
        <w:t>………十来位红友在黄浦江畔，久久地沉醉在唱歌和听歌中，可以放飞情义，放飞快乐，放飞诗意。一个多小时后，大家依依不舍地握手告别，愉快地踏上了凯旋之途。</w:t>
      </w:r>
    </w:p>
    <w:p>
      <w:pPr>
        <w:jc w:val="center"/>
        <w:rPr>
          <w:rFonts w:hint="eastAsia" w:ascii="微软雅黑" w:hAnsi="微软雅黑" w:eastAsia="微软雅黑" w:cs="微软雅黑"/>
          <w:b w:val="0"/>
          <w:bCs/>
          <w:sz w:val="28"/>
          <w:szCs w:val="28"/>
        </w:rPr>
      </w:pPr>
    </w:p>
    <w:p>
      <w:pPr>
        <w:jc w:val="center"/>
        <w:rPr>
          <w:rFonts w:hint="eastAsia" w:ascii="微软雅黑" w:hAnsi="微软雅黑" w:eastAsia="微软雅黑" w:cs="微软雅黑"/>
          <w:b w:val="0"/>
          <w:bCs/>
          <w:sz w:val="28"/>
          <w:szCs w:val="28"/>
        </w:rPr>
      </w:pPr>
      <w:r>
        <w:rPr>
          <w:rFonts w:hint="eastAsia" w:ascii="微软雅黑" w:hAnsi="微软雅黑" w:eastAsia="微软雅黑" w:cs="微软雅黑"/>
          <w:b/>
          <w:bCs w:val="0"/>
          <w:sz w:val="36"/>
          <w:szCs w:val="36"/>
        </w:rPr>
        <w:t>家庭教育初探</w:t>
      </w:r>
    </w:p>
    <w:p>
      <w:pPr>
        <w:ind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其实</w:t>
      </w:r>
      <w:r>
        <w:rPr>
          <w:rFonts w:hint="eastAsia" w:ascii="微软雅黑" w:hAnsi="微软雅黑" w:eastAsia="微软雅黑" w:cs="微软雅黑"/>
          <w:b w:val="0"/>
          <w:bCs/>
          <w:sz w:val="28"/>
          <w:szCs w:val="28"/>
          <w:lang w:eastAsia="zh-CN"/>
        </w:rPr>
        <w:t>婴儿</w:t>
      </w:r>
      <w:r>
        <w:rPr>
          <w:rFonts w:hint="eastAsia" w:ascii="微软雅黑" w:hAnsi="微软雅黑" w:eastAsia="微软雅黑" w:cs="微软雅黑"/>
          <w:b w:val="0"/>
          <w:bCs/>
          <w:sz w:val="28"/>
          <w:szCs w:val="28"/>
        </w:rPr>
        <w:t>从一出世，家庭教育就正式开始了。家庭是教育孩子的第一站，也是很重要的一站。孩子是船，家教是帆，家庭是孩子扬帆远航和凯旋回归的港湾。家庭既是孩子的第一课堂，也是终生课堂；家长是孩子的第一任老师，也是终生老师。我认为家庭教育与学校教育，好比是飞鸟的两只翅膀，如果缺少了家庭教育，那么这只飞鸟就失去了一只翅膀，它就飞不高、飞不稳、飞不快、飞不远，它飞翔时摇摇晃晃，甚至会坠落在地上，这只飞鸟难以再向辉煌的蓝天高高飞翔了。由此可见，家庭教育与学校教育同等重要，它是不可缺少的。小孙女与我们爷爷奶奶生活学习在一起已近6年，我们全心全意地为小孙女营造一个充满温馨、温暖、温情的家庭教育的良好环境。在这个环境里，没有大声训斥，没有严厉批评、没有高低贵贱、没有歧视排挤、没有冷漠无情，没有强迫命令，更没有打骂体罚与虐待遗弃。小孙女在这个充满和颜悦色、充满亲情、友爱、自由与快乐的环境里，能一天天健康茁壮地成长。</w:t>
      </w:r>
    </w:p>
    <w:p>
      <w:pPr>
        <w:ind w:firstLine="555"/>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我认为家庭教育可以起到预习、复习</w:t>
      </w:r>
      <w:r>
        <w:rPr>
          <w:rFonts w:hint="eastAsia" w:ascii="微软雅黑" w:hAnsi="微软雅黑" w:eastAsia="微软雅黑" w:cs="微软雅黑"/>
          <w:b w:val="0"/>
          <w:bCs/>
          <w:sz w:val="28"/>
          <w:szCs w:val="28"/>
          <w:lang w:eastAsia="zh-CN"/>
        </w:rPr>
        <w:t>的作用，还可以起到</w:t>
      </w:r>
      <w:r>
        <w:rPr>
          <w:rFonts w:hint="eastAsia" w:ascii="微软雅黑" w:hAnsi="微软雅黑" w:eastAsia="微软雅黑" w:cs="微软雅黑"/>
          <w:b w:val="0"/>
          <w:bCs/>
          <w:sz w:val="28"/>
          <w:szCs w:val="28"/>
        </w:rPr>
        <w:t>课外读物与技能延伸的作用。家庭教育比较灵活、丰富、活泼和轻松。家庭教育的好坏，直接影响到学校教育的好坏。因此，家庭教育与学校教育如能像车辆的左右轮同步进行，必会起到珠联璧合，相得益彰的互补。这两种教育如能齐心协力地来教育小孙女，必会使她在德智体美上有一帆风顺的进步，有根深叶茂的茁壮成长，小孙女就能向着优秀与卓越快速前进。小孙女在家里的时间比较多，因此，家庭教育有它的优势，这是学校教育无法代替的。我们对小孙女的家庭教育，可以进行多方面的拓展。例如让小孙女自由选择画画、舞蹈、书法、唱歌、弹琴的学习。在我们家里，家庭教育是分工合作的，奶奶负责数学，爷爷负责语文写作绘画，爸爸妈妈负责英语语文数学写作。家庭教育要充分发挥各位家长的特长与才艺，这样联合行动，默契配合、取长补短，可以使小孙女获得多方面的知识与技能，使她增加学习的兴趣热情与创造性思维，从而让她成长更快、进步更大，快乐更多。</w:t>
      </w:r>
    </w:p>
    <w:p>
      <w:pPr>
        <w:ind w:firstLine="555"/>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 xml:space="preserve">我们爷爷奶奶是小孙女的启蒙老师，要竭尽全力地为她搞好家庭教育。我们与小孙女每天朝夕相处，形影不离，这对小孙女潜移默化的作用是很大的。我们常说榜样的力量是无穷的，爷爷奶奶的一举一动，一言一行，小孙女都看在眼里，记在心里，模仿在行动上。因此，爷爷奶奶的言行举止、音容笑貌，对小孙女有最直接的影响。爷爷奶奶首先要提高自身的各方面素质，以身作则地用好的思想品德，好的言行举止，好的情感，好的习惯，好的学识才艺，好的态度，好的家教方法去对待小孙女，她才会受到好的影响，得到好的培养。这样的家庭教育才能获得事半功倍的成功，收到立竿见影的效果。 </w:t>
      </w:r>
    </w:p>
    <w:p>
      <w:pPr>
        <w:ind w:firstLine="555"/>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现在每个家庭中的小孩常常只有一个，我们爷爷奶奶视小孙女是宝贝，是掌上明珠，对小孙女的爱也是特别深。我们爷爷奶奶常常怀着望孙</w:t>
      </w:r>
      <w:r>
        <w:rPr>
          <w:rFonts w:hint="eastAsia" w:ascii="微软雅黑" w:hAnsi="微软雅黑" w:eastAsia="微软雅黑" w:cs="微软雅黑"/>
          <w:b w:val="0"/>
          <w:bCs/>
          <w:sz w:val="28"/>
          <w:szCs w:val="28"/>
          <w:lang w:eastAsia="zh-CN"/>
        </w:rPr>
        <w:t>女</w:t>
      </w:r>
      <w:r>
        <w:rPr>
          <w:rFonts w:hint="eastAsia" w:ascii="微软雅黑" w:hAnsi="微软雅黑" w:eastAsia="微软雅黑" w:cs="微软雅黑"/>
          <w:b w:val="0"/>
          <w:bCs/>
          <w:sz w:val="28"/>
          <w:szCs w:val="28"/>
        </w:rPr>
        <w:t>成凤的殷切期望，这也是很正常的事。爷爷奶奶对小孙女无微不至的关爱，方方面面的照顾，这不是百依百顺，盲目娇惯的宠爱，更不是好坏不辨，放纵错误的溺爱。爷爷奶奶对小孙女怀有天空海洋一样广阔的爱心，这爱心贯穿在家庭教育的全过程，贯穿在家庭教育的每一件事和每一句话上。</w:t>
      </w:r>
    </w:p>
    <w:p>
      <w:pPr>
        <w:ind w:firstLine="555"/>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爷爷奶奶对小孙女的爱，体现在对小孙女的无私奉献、尊重、理解、陪伴、满足、礼遇、鼓励、表扬、不厌其烦的解说、启发与帮助，善待、平等、美好希望、衷心祝福、宽容大度、亲切、和蔼、友好，关怀、接送、有求必应，明辨是非善恶上。还体现在爷爷奶奶对小孙女进行家庭教育时，表现出极其的耐心、细心、真心、诚心、热心、关心上。爷爷奶奶对小孙女的爱，像一道和煦的阳光，照亮快乐的家庭教育。家庭是孩子获得欢愉的乐园，家庭是孕育孩子健康成长的幸福摇篮，家庭是教育孩子获得知识技能的自由课堂。不论小孙女在外面遇到什么困难和不愉快的事，回到家里都能够得到爷爷奶奶的帮助和安慰。不论小孙女在家里遇到什么疑问或新奇有趣的事，都会得到爷爷奶奶的解答和关注。</w:t>
      </w:r>
    </w:p>
    <w:p>
      <w:pPr>
        <w:ind w:firstLine="555"/>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由于儿子媳妇忙于工作，小孙女在1岁多的时候就与我们爷爷奶奶生活学习在一起。至今小孙女已7周岁了，在将近6年的岁月里，小孙女每天与我们爷爷奶奶和睦相处，渐渐地建立起血浓于水的感情。当小孙女一个人游戏玩耍时她总觉得很孤单很寂寞，因此小孙女常常要我陪她一起游戏，一起玩耍，我总是有求必应，从不找借口推辞。我经常陪小孙女一起游戏、一起玩耍、一起做手工、一起完成作业、一起去超市购物、一起过生日、一起讲故事、一起背古诗背儿歌，一起去公园游玩、划船、赏花、一起画画、一起打牌、一起包馄饨、一起完成节日小报……这里需要说明的是，当我与小孙女一起做作业，一起画画时，不是包办代替。当她有疑难时我给予及时的启发与诱导，让她化难为易，疑窦顿开。当她做错题或画不好时，我给她纠正与示范，这样她才能做对题目画好图。小孙女在茁壮成长的过程中，天天得到爷爷奶奶的陪伴和帮助，这样让她更有安全感，更有精神依托，更有强大的后援，从而使她充满信心与力量，充满亲情与温暖。小孙女经常有爷爷奶奶的陪伴和指导，她学到的东西会更丰富，她得到的快乐会更多，她的成长进步会更快。</w:t>
      </w:r>
    </w:p>
    <w:p>
      <w:pPr>
        <w:ind w:firstLine="555"/>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当小孙女上幼儿园小班的时候，我的儿子媳妇为她在课外选修了画画和拉丁舞，后来又为她选修了书法。小孙女在长宁区工人文化宫学画画学书法，在江华舞蹈艺术会所学拉丁舞。每次小孙女上学 放学，学画画、学书法、学拉丁舞，都由奶奶开残疾人专用车来回接送的。小孙女学画画、学书法、学拉丁舞都很有兴趣，很有热情，也很有悟性。小孙女学得很轻松没有压力，学得很认真又很自觉，学得很坚持又很快乐。小孙女经过3、4年不间断的学习，画画与拉丁舞大有长进，使她很有成就感。小孙女在家里，爷爷辅导她画画，奶奶妈妈帮她复习拉丁舞，家庭教育的重要性也明显地体现出来了。小孙女在区里参加了许多次画画与拉丁舞比赛，为此她荣获了7枚奖章，这其中有金牌、有银牌、也有铜牌，这些奖章既凝聚了图画老师与舞蹈老师无数的心血与汗水，也充分体现了父母与爷爷奶奶的辛勤付出。小孙女有这样优秀的成绩，令我们做家长的感到很自傲，令法三小学的老师感到很荣耀，令小孙女自己也感到很高兴。小孙女在法三小学的学习也很努力，也取得了不少的成绩，荣获了数张奖状。我们做爷爷奶奶的，对小孙女的学习也尽了辅导的义务，她所取得的种种成绩，也有我们的一份辛劳。</w:t>
      </w:r>
    </w:p>
    <w:p>
      <w:pPr>
        <w:ind w:firstLine="555"/>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快乐应贯穿于家庭教育的全过程，让小孙女快乐是家庭教育的一个原则。如果小孙女天天很快乐，她就会成为身心健康的好孩子。小孙女在家里时，我们爷爷奶奶尽量让她快乐地游戏玩耍，快乐地吃饭睡觉，快乐地背古诗背儿歌，快乐地唱歌跳舞，快乐地画画做作业，快乐地看书看电视，快乐地对话相处……当小孙女因某一件事不愉快而哭泣时，我会千方百计哄她开心，逗她忘记不愉快。哄她开心，逗她忘记不愉快的窍门是，机智巧妙地快速转移她的注意力，把她从不开心的旋涡中拉出来，让她进入一个新的开心的领域，她马上会破涕为笑的。这里面的关键是：我会当机立断地用幽默的语言、滑稽的动作、风趣的故事、微笑的表情、好吃的食物，各种玩具图画书本等，来迅速转移小孙女不开心的注意力，让她立刻转忧为喜。当小孙女不开心的时候，还可以搂抱她，并用善解人意的语言去安慰她、劝导她、鼓励她，她也能重新绽放微笑的奇葩。此时小孙女阴云密布的坏心情很快就会雨过天晴，太阳破云而出了。童年是人生中最快乐最美好的时期，爷爷奶奶和爸爸妈妈为小孙女</w:t>
      </w:r>
      <w:r>
        <w:rPr>
          <w:rFonts w:hint="eastAsia" w:ascii="微软雅黑" w:hAnsi="微软雅黑" w:eastAsia="微软雅黑" w:cs="微软雅黑"/>
          <w:b w:val="0"/>
          <w:bCs/>
          <w:sz w:val="28"/>
          <w:szCs w:val="28"/>
          <w:lang w:eastAsia="zh-CN"/>
        </w:rPr>
        <w:t>和小女儿</w:t>
      </w:r>
      <w:r>
        <w:rPr>
          <w:rFonts w:hint="eastAsia" w:ascii="微软雅黑" w:hAnsi="微软雅黑" w:eastAsia="微软雅黑" w:cs="微软雅黑"/>
          <w:b w:val="0"/>
          <w:bCs/>
          <w:sz w:val="28"/>
          <w:szCs w:val="28"/>
        </w:rPr>
        <w:t>的童年提供良好的家庭教育，会给她在德智体美上的健康成长和全面发展，带来不可估量的推动作用，并且也为她留下了一生最快乐最美好的记忆。</w:t>
      </w:r>
    </w:p>
    <w:p>
      <w:pPr>
        <w:ind w:firstLine="555"/>
        <w:rPr>
          <w:rFonts w:hint="eastAsia" w:ascii="微软雅黑" w:hAnsi="微软雅黑" w:eastAsia="微软雅黑" w:cs="微软雅黑"/>
          <w:b w:val="0"/>
          <w:bCs/>
          <w:sz w:val="28"/>
          <w:szCs w:val="28"/>
        </w:rPr>
      </w:pPr>
    </w:p>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Fonts w:hint="eastAsia" w:ascii="微软雅黑" w:hAnsi="微软雅黑" w:eastAsia="微软雅黑" w:cs="微软雅黑"/>
          <w:b w:val="0"/>
          <w:bCs/>
          <w:sz w:val="28"/>
          <w:szCs w:val="28"/>
        </w:rPr>
      </w:pPr>
      <w:r>
        <w:rPr>
          <w:rFonts w:hint="eastAsia" w:ascii="微软雅黑" w:hAnsi="微软雅黑" w:eastAsia="微软雅黑" w:cs="微软雅黑"/>
          <w:b/>
          <w:bCs w:val="0"/>
          <w:sz w:val="36"/>
          <w:szCs w:val="36"/>
        </w:rPr>
        <w:t>观禅舞《万山之巅》有感</w:t>
      </w:r>
    </w:p>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一，</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这不是梦中邂逅朦胧的西子，而是在舞台上奇遇绝色仙女。你云衣霓裳有最美的花容月貌，你冰清玉洁让诗人目迷心醉。红白相间的衣裙一尘不染，美得如花绽放似蝶飞舞。仙女们轻移玉步一尘不惊，美得如明月检阅白云轻捷驰过。你眉画远山展览旖旎风光，你眼含秋水蓄满大海深情。纤纤玉手能挥写肺腑之言，矫健玉足能快书感人诗篇。</w:t>
      </w:r>
    </w:p>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二，</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你没有烈日炎炎灼人的酷热，有的是阳春三月的温暖之光。你没有长江黄河湍急的激流，有的是小溪叮咚的低吟浅唱。仙女们翩翩下凡人间，百花羞得掩面关闭芳扉，明月躲进云层不敢露脸，你的美让人惊艳又魂牵梦绕。轻轻地你来有萍水相逢的惊喜，轻轻地你去有依依不舍的惜别。你的美在我心中安营扎寨，今后我与你再谱写友谊的新篇章。</w:t>
      </w:r>
    </w:p>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三，</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你舞出白雪的温柔可爱，万雪飘飞出银色的童话世界。你舞出和田玉的白璧无瑕，在晶莹光润中彰显高风亮节。我与你有心灵感应就有缘分，就能与你同歌共舞，演绎精彩。我与你情趣相投，志同道合，就能与你风雨同舟，扬帆远航。你滴水穿石才能以柔克刚，你沙里淘金才能串金成项链。宁静致远，你的目标千里万里，淡泊明志，你的梦想总能实现。</w:t>
      </w:r>
    </w:p>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四，</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你一举手就能旗开得胜，你一投足就能征战沙场</w:t>
      </w:r>
      <w:r>
        <w:rPr>
          <w:rFonts w:hint="eastAsia" w:ascii="微软雅黑" w:hAnsi="微软雅黑" w:eastAsia="微软雅黑" w:cs="微软雅黑"/>
          <w:b w:val="0"/>
          <w:bCs/>
          <w:sz w:val="28"/>
          <w:szCs w:val="28"/>
          <w:lang w:eastAsia="zh-CN"/>
        </w:rPr>
        <w:t>，</w:t>
      </w:r>
      <w:r>
        <w:rPr>
          <w:rFonts w:hint="eastAsia" w:ascii="微软雅黑" w:hAnsi="微软雅黑" w:eastAsia="微软雅黑" w:cs="微软雅黑"/>
          <w:b w:val="0"/>
          <w:bCs/>
          <w:sz w:val="28"/>
          <w:szCs w:val="28"/>
        </w:rPr>
        <w:t>你一回眸让人心驰神往，你一转身倩影渐行渐远，余香缭绕。</w:t>
      </w:r>
      <w:r>
        <w:rPr>
          <w:rFonts w:hint="eastAsia" w:ascii="微软雅黑" w:hAnsi="微软雅黑" w:eastAsia="微软雅黑" w:cs="微软雅黑"/>
          <w:b w:val="0"/>
          <w:bCs/>
          <w:sz w:val="28"/>
          <w:szCs w:val="28"/>
          <w:lang w:eastAsia="zh-CN"/>
        </w:rPr>
        <w:t>二</w:t>
      </w:r>
      <w:r>
        <w:rPr>
          <w:rFonts w:hint="eastAsia" w:ascii="微软雅黑" w:hAnsi="微软雅黑" w:eastAsia="微软雅黑" w:cs="微软雅黑"/>
          <w:b w:val="0"/>
          <w:bCs/>
          <w:sz w:val="28"/>
          <w:szCs w:val="28"/>
        </w:rPr>
        <w:t>十平方的舞台能高耸珠峰，再险峻之山也要勇敢攀登。台上十步行走胜似千里进军，再艰难之路也要永远挺进。风雪迷途自有辨路的亮眼，山道上一寸一步地艰难跋涉。坚冰挡道自有破冰的力量</w:t>
      </w:r>
      <w:r>
        <w:rPr>
          <w:rFonts w:hint="eastAsia" w:ascii="微软雅黑" w:hAnsi="微软雅黑" w:eastAsia="微软雅黑" w:cs="微软雅黑"/>
          <w:b w:val="0"/>
          <w:bCs/>
          <w:sz w:val="28"/>
          <w:szCs w:val="28"/>
          <w:lang w:eastAsia="zh-CN"/>
        </w:rPr>
        <w:t>，</w:t>
      </w:r>
      <w:r>
        <w:rPr>
          <w:rFonts w:hint="eastAsia" w:ascii="微软雅黑" w:hAnsi="微软雅黑" w:eastAsia="微软雅黑" w:cs="微软雅黑"/>
          <w:b w:val="0"/>
          <w:bCs/>
          <w:sz w:val="28"/>
          <w:szCs w:val="28"/>
        </w:rPr>
        <w:t>永远百折不挠地无畏登高。</w:t>
      </w:r>
    </w:p>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五，</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玉手高举可以盘旋向上，在死亡之途踏出生存之路。玉足跨步可以穿越冰雪悬崖，在危险之径如履平地。 你静时如处女含情脉脉地疑视，在积聚向上登顶的伟大力量。你动时如鹰击长空，四海畅游，足显壮志凌云的万丈豪情。当你登上万山之巅，可向全世界发布美的宣言。当你站在万山之巅俯瞰众生，播洒大爱的阳光雨露和春风。</w:t>
      </w:r>
    </w:p>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六，</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 xml:space="preserve">你舞动山水，此时无声胜千声，你舞动日月，此时无言胜万言，你舞动乾坤，此时无诗胜百诗，神秘的禅舞只能意会不能言说……禅舞&lt;万山之巅〉舞得轻盈飘逸，舞出行云流水的自然和优美。禅舞&lt;万山之巅&gt;舞得深情厚谊，在诗意的御花园里花香鸟语。舞者是仙女的美丽化身，舞出千般柔情让人生灿烂辉煌。舞者是真善美的‘靓丽象征，舞出万缕诗情让生活精彩纷呈！ </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b w:val="0"/>
          <w:bCs/>
          <w:sz w:val="28"/>
          <w:szCs w:val="28"/>
        </w:rPr>
      </w:pPr>
    </w:p>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Fonts w:hint="eastAsia" w:ascii="微软雅黑" w:hAnsi="微软雅黑" w:eastAsia="微软雅黑" w:cs="微软雅黑"/>
          <w:b w:val="0"/>
          <w:bCs/>
          <w:sz w:val="28"/>
          <w:szCs w:val="28"/>
        </w:rPr>
      </w:pPr>
      <w:r>
        <w:rPr>
          <w:rFonts w:hint="eastAsia" w:ascii="微软雅黑" w:hAnsi="微软雅黑" w:eastAsia="微软雅黑" w:cs="微软雅黑"/>
          <w:b/>
          <w:bCs w:val="0"/>
          <w:sz w:val="36"/>
          <w:szCs w:val="36"/>
        </w:rPr>
        <w:t>上海城市果园巡礼</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上海城市果园创建于2007年冬，它地处奉贤区北闸公路578号，靠近北新村服务中心，它与风景秀丽的黄浦江隔田相望。此果园占地近百亩，种植十来个品种的葡萄约有一万多棵。上海城市果园种植葡萄已经有1</w:t>
      </w:r>
      <w:r>
        <w:rPr>
          <w:rFonts w:hint="eastAsia" w:ascii="微软雅黑" w:hAnsi="微软雅黑" w:eastAsia="微软雅黑" w:cs="微软雅黑"/>
          <w:b w:val="0"/>
          <w:bCs/>
          <w:sz w:val="28"/>
          <w:szCs w:val="28"/>
          <w:lang w:val="en-US" w:eastAsia="zh-CN"/>
        </w:rPr>
        <w:t>4</w:t>
      </w:r>
      <w:r>
        <w:rPr>
          <w:rFonts w:hint="eastAsia" w:ascii="微软雅黑" w:hAnsi="微软雅黑" w:eastAsia="微软雅黑" w:cs="微软雅黑"/>
          <w:b w:val="0"/>
          <w:bCs/>
          <w:sz w:val="28"/>
          <w:szCs w:val="28"/>
        </w:rPr>
        <w:t>年。园主积累了丰富的经验。葡萄园全用透光的塑料薄膜做成顶棚，对葡萄加以防雨水的保护</w:t>
      </w:r>
      <w:r>
        <w:rPr>
          <w:rFonts w:hint="eastAsia" w:ascii="微软雅黑" w:hAnsi="微软雅黑" w:eastAsia="微软雅黑" w:cs="微软雅黑"/>
          <w:b w:val="0"/>
          <w:bCs/>
          <w:sz w:val="28"/>
          <w:szCs w:val="28"/>
          <w:lang w:eastAsia="zh-CN"/>
        </w:rPr>
        <w:t>和防止鸟儿来偷吃</w:t>
      </w:r>
      <w:r>
        <w:rPr>
          <w:rFonts w:hint="eastAsia" w:ascii="微软雅黑" w:hAnsi="微软雅黑" w:eastAsia="微软雅黑" w:cs="微软雅黑"/>
          <w:b w:val="0"/>
          <w:bCs/>
          <w:sz w:val="28"/>
          <w:szCs w:val="28"/>
        </w:rPr>
        <w:t>。顶棚两旁均有长长的通气口，保证空气可自由流通。葡萄树大多只有二米左右高，少数葡萄树有三米高。葡萄主要是依靠嫁接或纤插来培育的，到了十月份，葡萄就渐渐地落市了。</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上海城市果园的三面全被一望无际的水稻田包围，它呈显出诗情画意的田园风光。此果园仿佛是&lt;上海的吐鲁番&gt;，这里的各种葡萄与吐鲁番的葡萄各领风骚，各具风味。上海城市果园是专门种植葡萄和销售葡萄的。此果园的园主一一倪景广，是一位三十多岁的先生，他热情好客，服务周到，赢得游客的好感和尊敬。倪园主善于种植葡萄，销售葡萄，善于迎送来来往往的游客。当游客慕名来果园时，他们会有宾至如归的感觉，当他们满载而归时会有心满意足的微笑。</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上海城市果园的葡萄晶莹剔透，色彩鲜艳，任我观赏与赞叹。上海城市果园的葡萄绿色产品，口味纯正，任我选购与品尝。这里千树万树的葡萄枝繁叶茂，长势喜人，硕果累累，丰收在望。这里千串万串葡萄，挂满藤架，串串下垂，诱人喜爱，馋涎欲滴。葡萄在枝叶间或隐或显地张望，好像在与游客捉迷藏。葡萄在藤架上似乎在你追我赶地比赛，看谁长得更快更甜更饱满。彩色的葡萄好像彩色的灯笼挂满藤架，营造出节日浓浓的喜庆气氛。葡萄手掌形的叶子像鸟儿翅膀，它仿佛要振翅飞翔。甜中带点微酸的葡萄可以酿造清醇的葡萄酒，喝了葡萄酒可以令人陶醉，令人烦恼全消。</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游客在七月、八月、九月硕果累累的丰收季节，畅游上海城市果园，进入一个美丽而又神奇的瓜果世界。当我兴高采烈地迎着葡萄走进葡萄园，我走到哪里，哪里的葡萄形影不离地紧跟着我，簇拥着我，迎送着我。千百串葡萄将我拥进它情义绵绵的怀抱，让我领受爱意浓浓的感动。游客与葡萄零距离亲密接触，有一种奇遇的惊喜，需要向它倾吐衷肠。在果园里，一串葡萄是一幅越看越美的画，是一首越读越爱的诗。果园里的每串葡萄都在叙说着园主园丁辛勤劳动的故事。葡萄的皮包裹着鲜嫩的果肉和甜甜的蜜计，这是季节馈赠给人们的优质水果，这是园主园丁奉献给游客深情厚谊的礼物。葡萄虽无言，但是它以靓丽美貌来展览它的风采，它以独特的风味来倾吐心中的甜言蜜语。</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游客抬头仰望藤架上多个品种，多种色彩，多样形状的葡萄，真是令人眼花缭乱，目不暇接。这里葡萄的品种有夏黑、摩尔多瓦、巨玫瑰、醉金香、金手指、阳光玫瑰、里扎马特、妮娜女皇、金桂香、早阳光等。大红的葡萄艳光四射如红玛瑙，玫瑰红的葡萄闪闪发光如红宝石，深绿的葡萄青绿欲滴似翡翠，浅绿的葡萄像名贵的碧玉，棕黄色的葡萄如年代久远的琥珀，紫色葡萄仿佛穿上了茄子的衣裳，深蓝色的葡萄如闪烁光彩的蓝宝石，紫黑的葡萄像一颗颗紫黑的珍珠......各种形状的葡萄变化繁多，有的像枣子，青椒，有的像马奶子，小汤圆，有的像珍珠，蚕茧，有的像手指，圣女果</w:t>
      </w:r>
      <w:r>
        <w:rPr>
          <w:rFonts w:hint="eastAsia" w:ascii="微软雅黑" w:hAnsi="微软雅黑" w:eastAsia="微软雅黑" w:cs="微软雅黑"/>
          <w:b w:val="0"/>
          <w:bCs/>
          <w:sz w:val="28"/>
          <w:szCs w:val="28"/>
          <w:lang w:val="en-US" w:eastAsia="zh-CN"/>
        </w:rPr>
        <w:t>......</w:t>
      </w:r>
      <w:r>
        <w:rPr>
          <w:rFonts w:hint="eastAsia" w:ascii="微软雅黑" w:hAnsi="微软雅黑" w:eastAsia="微软雅黑" w:cs="微软雅黑"/>
          <w:b w:val="0"/>
          <w:bCs/>
          <w:sz w:val="28"/>
          <w:szCs w:val="28"/>
        </w:rPr>
        <w:t>真是小巧玲珑，刹时好看。在葡萄园里尽情地游览，看不完葡萄风姿绰约的倩影，数不尽千串万串葡萄的</w:t>
      </w:r>
      <w:r>
        <w:rPr>
          <w:rFonts w:hint="eastAsia" w:ascii="微软雅黑" w:hAnsi="微软雅黑" w:eastAsia="微软雅黑" w:cs="微软雅黑"/>
          <w:b w:val="0"/>
          <w:bCs/>
          <w:sz w:val="28"/>
          <w:szCs w:val="28"/>
          <w:lang w:eastAsia="zh-CN"/>
        </w:rPr>
        <w:t>丰收硕果</w:t>
      </w:r>
      <w:r>
        <w:rPr>
          <w:rFonts w:hint="eastAsia" w:ascii="微软雅黑" w:hAnsi="微软雅黑" w:eastAsia="微软雅黑" w:cs="微软雅黑"/>
          <w:b w:val="0"/>
          <w:bCs/>
          <w:sz w:val="28"/>
          <w:szCs w:val="28"/>
        </w:rPr>
        <w:t>，抒不尽游客对葡萄的脉脉深情。每一串葡萄总是紧紧地抱成团，显示团结的力量。每一串葡萄浓涂淡抹，云衣霓裳，精心打扮后静候游客的大驾光临和大饱口福。</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一只只盆子里盛满洗干净的葡萄，它们晶莹剔透，玲珑可爱，像金银珠玉和古玩一样地静卧在盆子里，像一件件巧夺天公的精致艺术品，放眼望去桌上形成一道旖旎风光，让人赏心悦目，流连忘返。一串串沉甸甸的葡萄，包含着一颗颗沉甸甸的心，从里面满溢出浓浓的爱意，葡萄将这份爱意让大家快乐地分享，人们的心中自会欢愉地低吟浅唱起来。</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上海城市果园荣获2018年最佳人气奖，它名扬沪上，有很高的知名度，游客从四面八方纷至沓来，他们对葡萄情有独钟。美女见了葡萄绽放微笑的奇葩，帅哥见了葡萄就会赞不绝口，小孩见了葡萄就会手舞足蹈，老人见了葡萄晚年增添乐趣，病人见葡萄精神就会变好。上海城市果园是一处旅游观光的好地方，也是游客的快乐家园，大家可以在果园里休闲，聊天，品尝葡萄，可以在这里赏景游玩，放飞快乐。</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岁月静好，环境优雅，游客远道而来，在果园里欣赏、选购和品尝绿色的纯天然的葡萄。游客众多，</w:t>
      </w:r>
      <w:r>
        <w:rPr>
          <w:rFonts w:hint="eastAsia" w:ascii="微软雅黑" w:hAnsi="微软雅黑" w:eastAsia="微软雅黑" w:cs="微软雅黑"/>
          <w:b w:val="0"/>
          <w:bCs/>
          <w:sz w:val="28"/>
          <w:szCs w:val="28"/>
          <w:lang w:eastAsia="zh-CN"/>
        </w:rPr>
        <w:t>园主</w:t>
      </w:r>
      <w:r>
        <w:rPr>
          <w:rFonts w:hint="eastAsia" w:ascii="微软雅黑" w:hAnsi="微软雅黑" w:eastAsia="微软雅黑" w:cs="微软雅黑"/>
          <w:b w:val="0"/>
          <w:bCs/>
          <w:sz w:val="28"/>
          <w:szCs w:val="28"/>
        </w:rPr>
        <w:t>用微笑来欢迎萍水相逢的新朋友，以肺腑之言与久别重逢的老朋友畅谈。此时将人生中不如意的事像灰尘一样轻轻地抖落，将生话中各种烦恼像秋风扫落叶一样地扫掉。人生中的荣辱恩怨，是非得失统统淡忘，营造出舒心快意的好心情。大家聚会在一起，可以畅谈对葡萄的种种感想。当人们的心扉打开后，话语像滔滔奔流不息的江河之水，一泻千里地奔向情感的海洋。</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rPr>
        <w:t>当我离开上海城市果园凯旋而归时，频频回眸葡萄楚楚动人的倩影，回眸热情好客的园主与园丁，依依不舍之情从心中汩汩地涌出。当我夜晚熟睡后，葡萄就会不请自来地进入我的梦乡，让我与它在梦中有个月圆花好的约会，有个推心置腹的交谈</w:t>
      </w:r>
      <w:r>
        <w:rPr>
          <w:rFonts w:hint="eastAsia" w:ascii="微软雅黑" w:hAnsi="微软雅黑" w:eastAsia="微软雅黑" w:cs="微软雅黑"/>
          <w:b w:val="0"/>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val="0"/>
        <w:spacing w:line="264" w:lineRule="auto"/>
        <w:ind w:firstLine="560" w:firstLineChars="200"/>
        <w:textAlignment w:val="auto"/>
        <w:rPr>
          <w:rFonts w:hint="default" w:ascii="微软雅黑" w:hAnsi="微软雅黑" w:eastAsia="微软雅黑" w:cs="微软雅黑"/>
          <w:b w:val="0"/>
          <w:bCs/>
          <w:sz w:val="28"/>
          <w:szCs w:val="28"/>
          <w:lang w:val="en-US" w:eastAsia="zh-CN"/>
        </w:rPr>
      </w:pPr>
    </w:p>
    <w:p>
      <w:pPr>
        <w:jc w:val="center"/>
        <w:rPr>
          <w:rFonts w:hint="eastAsia" w:ascii="微软雅黑" w:hAnsi="微软雅黑" w:eastAsia="微软雅黑" w:cs="微软雅黑"/>
          <w:b w:val="0"/>
          <w:bCs/>
          <w:sz w:val="28"/>
          <w:szCs w:val="28"/>
        </w:rPr>
      </w:pPr>
      <w:r>
        <w:rPr>
          <w:rFonts w:hint="eastAsia" w:ascii="微软雅黑" w:hAnsi="微软雅黑" w:eastAsia="微软雅黑" w:cs="微软雅黑"/>
          <w:b/>
          <w:bCs w:val="0"/>
          <w:sz w:val="36"/>
          <w:szCs w:val="36"/>
        </w:rPr>
        <w:t>初游嘉兴南湖</w:t>
      </w:r>
    </w:p>
    <w:p>
      <w:pPr>
        <w:keepNext w:val="0"/>
        <w:keepLines w:val="0"/>
        <w:pageBreakBefore w:val="0"/>
        <w:widowControl w:val="0"/>
        <w:kinsoku/>
        <w:wordWrap/>
        <w:overflowPunct/>
        <w:topLinePunct w:val="0"/>
        <w:autoSpaceDE/>
        <w:autoSpaceDN/>
        <w:bidi w:val="0"/>
        <w:adjustRightInd/>
        <w:snapToGrid w:val="0"/>
        <w:spacing w:line="264" w:lineRule="auto"/>
        <w:textAlignment w:val="auto"/>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lang w:val="en-US" w:eastAsia="zh-CN"/>
        </w:rPr>
        <w:t xml:space="preserve">    2020年夏日</w:t>
      </w:r>
      <w:r>
        <w:rPr>
          <w:rFonts w:hint="eastAsia" w:ascii="微软雅黑" w:hAnsi="微软雅黑" w:eastAsia="微软雅黑" w:cs="微软雅黑"/>
          <w:b w:val="0"/>
          <w:bCs/>
          <w:sz w:val="28"/>
          <w:szCs w:val="28"/>
          <w:lang w:eastAsia="zh-CN"/>
        </w:rPr>
        <w:t>有一天上午</w:t>
      </w:r>
      <w:r>
        <w:rPr>
          <w:rFonts w:hint="eastAsia" w:ascii="微软雅黑" w:hAnsi="微软雅黑" w:eastAsia="微软雅黑" w:cs="微软雅黑"/>
          <w:b w:val="0"/>
          <w:bCs/>
          <w:sz w:val="28"/>
          <w:szCs w:val="28"/>
          <w:lang w:val="en-US" w:eastAsia="zh-CN"/>
        </w:rPr>
        <w:t>10点，</w:t>
      </w:r>
      <w:r>
        <w:rPr>
          <w:rFonts w:hint="eastAsia" w:ascii="微软雅黑" w:hAnsi="微软雅黑" w:eastAsia="微软雅黑" w:cs="微软雅黑"/>
          <w:b w:val="0"/>
          <w:bCs/>
          <w:sz w:val="28"/>
          <w:szCs w:val="28"/>
        </w:rPr>
        <w:t>我从嘉兴火车站，乘坐出租</w:t>
      </w:r>
      <w:r>
        <w:rPr>
          <w:rFonts w:hint="eastAsia" w:ascii="微软雅黑" w:hAnsi="微软雅黑" w:eastAsia="微软雅黑" w:cs="微软雅黑"/>
          <w:b w:val="0"/>
          <w:bCs/>
          <w:sz w:val="28"/>
          <w:szCs w:val="28"/>
          <w:lang w:eastAsia="zh-CN"/>
        </w:rPr>
        <w:t>车</w:t>
      </w:r>
      <w:r>
        <w:rPr>
          <w:rFonts w:hint="eastAsia" w:ascii="微软雅黑" w:hAnsi="微软雅黑" w:eastAsia="微软雅黑" w:cs="微软雅黑"/>
          <w:b w:val="0"/>
          <w:bCs/>
          <w:sz w:val="28"/>
          <w:szCs w:val="28"/>
        </w:rPr>
        <w:t>来到嘉兴南湖旅游区。南湖景区的大门口是一个有几百平方米的宽阔广场，广场</w:t>
      </w:r>
      <w:r>
        <w:rPr>
          <w:rFonts w:hint="eastAsia" w:ascii="微软雅黑" w:hAnsi="微软雅黑" w:eastAsia="微软雅黑" w:cs="微软雅黑"/>
          <w:b w:val="0"/>
          <w:bCs/>
          <w:sz w:val="28"/>
          <w:szCs w:val="28"/>
          <w:lang w:eastAsia="zh-CN"/>
        </w:rPr>
        <w:t>的周围</w:t>
      </w:r>
      <w:r>
        <w:rPr>
          <w:rFonts w:hint="eastAsia" w:ascii="微软雅黑" w:hAnsi="微软雅黑" w:eastAsia="微软雅黑" w:cs="微软雅黑"/>
          <w:b w:val="0"/>
          <w:bCs/>
          <w:sz w:val="28"/>
          <w:szCs w:val="28"/>
        </w:rPr>
        <w:t>绿树成荫，鲜花灿烂地绽放，游客来来往往地在观景拍照。广场上最引人注目的是，在绿树红花背景的衬托下，有几十条喷泉向空中喷发着激情澎湃的水柱，此时水花四溅，水声奏响，真是又好看又好听。那喷泉用曼妙的舞姿来欢迎游客，用热烈的掌声来欢迎游客。我在喷泉的前面，委托他人拍了</w:t>
      </w:r>
      <w:r>
        <w:rPr>
          <w:rFonts w:hint="eastAsia" w:ascii="微软雅黑" w:hAnsi="微软雅黑" w:eastAsia="微软雅黑" w:cs="微软雅黑"/>
          <w:b w:val="0"/>
          <w:bCs/>
          <w:sz w:val="28"/>
          <w:szCs w:val="28"/>
          <w:lang w:eastAsia="zh-CN"/>
        </w:rPr>
        <w:t>二</w:t>
      </w:r>
      <w:r>
        <w:rPr>
          <w:rFonts w:hint="eastAsia" w:ascii="微软雅黑" w:hAnsi="微软雅黑" w:eastAsia="微软雅黑" w:cs="微软雅黑"/>
          <w:b w:val="0"/>
          <w:bCs/>
          <w:sz w:val="28"/>
          <w:szCs w:val="28"/>
        </w:rPr>
        <w:t>张风景照后，继续沿着右边曲径通幽的林荫小道向前行走。一路上只见树叶葱绿，树枝茂密，树影光怪陆离。浓密的树叶树枝，也遮挡了烈日炙热的暴晒。</w:t>
      </w:r>
    </w:p>
    <w:p>
      <w:pPr>
        <w:keepNext w:val="0"/>
        <w:keepLines w:val="0"/>
        <w:pageBreakBefore w:val="0"/>
        <w:widowControl w:val="0"/>
        <w:kinsoku/>
        <w:wordWrap/>
        <w:overflowPunct/>
        <w:topLinePunct w:val="0"/>
        <w:autoSpaceDE/>
        <w:autoSpaceDN/>
        <w:bidi w:val="0"/>
        <w:adjustRightInd/>
        <w:snapToGrid w:val="0"/>
        <w:spacing w:line="264" w:lineRule="auto"/>
        <w:textAlignment w:val="auto"/>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lang w:val="en-US" w:eastAsia="zh-CN"/>
        </w:rPr>
        <w:t xml:space="preserve">    </w:t>
      </w:r>
      <w:r>
        <w:rPr>
          <w:rFonts w:hint="eastAsia" w:ascii="微软雅黑" w:hAnsi="微软雅黑" w:eastAsia="微软雅黑" w:cs="微软雅黑"/>
          <w:b w:val="0"/>
          <w:bCs/>
          <w:sz w:val="28"/>
          <w:szCs w:val="28"/>
        </w:rPr>
        <w:t>我一直步行到游船的渡口，购了船票登上了豪华美观的游船。此游船是用上好的木材特制的，船体上涂有棕黄</w:t>
      </w:r>
      <w:r>
        <w:rPr>
          <w:rFonts w:hint="eastAsia" w:ascii="微软雅黑" w:hAnsi="微软雅黑" w:eastAsia="微软雅黑" w:cs="微软雅黑"/>
          <w:b w:val="0"/>
          <w:bCs/>
          <w:sz w:val="28"/>
          <w:szCs w:val="28"/>
          <w:lang w:eastAsia="zh-CN"/>
        </w:rPr>
        <w:t>色</w:t>
      </w:r>
      <w:r>
        <w:rPr>
          <w:rFonts w:hint="eastAsia" w:ascii="微软雅黑" w:hAnsi="微软雅黑" w:eastAsia="微软雅黑" w:cs="微软雅黑"/>
          <w:b w:val="0"/>
          <w:bCs/>
          <w:sz w:val="28"/>
          <w:szCs w:val="28"/>
        </w:rPr>
        <w:t>的油漆，看上去金光闪闪，给人一种富丽堂皇</w:t>
      </w:r>
      <w:r>
        <w:rPr>
          <w:rFonts w:hint="eastAsia" w:ascii="微软雅黑" w:hAnsi="微软雅黑" w:eastAsia="微软雅黑" w:cs="微软雅黑"/>
          <w:b w:val="0"/>
          <w:bCs/>
          <w:sz w:val="28"/>
          <w:szCs w:val="28"/>
          <w:lang w:eastAsia="zh-CN"/>
        </w:rPr>
        <w:t>和吉祥喜庆</w:t>
      </w:r>
      <w:r>
        <w:rPr>
          <w:rFonts w:hint="eastAsia" w:ascii="微软雅黑" w:hAnsi="微软雅黑" w:eastAsia="微软雅黑" w:cs="微软雅黑"/>
          <w:b w:val="0"/>
          <w:bCs/>
          <w:sz w:val="28"/>
          <w:szCs w:val="28"/>
        </w:rPr>
        <w:t>的感觉。游船上是四人一排的座位共有二十多条，大约可供上百位游客乘坐</w:t>
      </w:r>
      <w:r>
        <w:rPr>
          <w:rFonts w:hint="eastAsia" w:ascii="微软雅黑" w:hAnsi="微软雅黑" w:eastAsia="微软雅黑" w:cs="微软雅黑"/>
          <w:b w:val="0"/>
          <w:bCs/>
          <w:sz w:val="28"/>
          <w:szCs w:val="28"/>
          <w:lang w:eastAsia="zh-CN"/>
        </w:rPr>
        <w:t>，</w:t>
      </w:r>
      <w:r>
        <w:rPr>
          <w:rFonts w:hint="eastAsia" w:ascii="微软雅黑" w:hAnsi="微软雅黑" w:eastAsia="微软雅黑" w:cs="微软雅黑"/>
          <w:b w:val="0"/>
          <w:bCs/>
          <w:sz w:val="28"/>
          <w:szCs w:val="28"/>
        </w:rPr>
        <w:t>观赏南湖的旖旎风光。游船在烟波浩缈的南湖上行驰，船声轻微，船行稳当，与乘坐公交车或地铁差不多。我透过船窗向远处眺望，只见湖水一碧万顷，满</w:t>
      </w:r>
      <w:r>
        <w:rPr>
          <w:rFonts w:hint="eastAsia" w:ascii="微软雅黑" w:hAnsi="微软雅黑" w:eastAsia="微软雅黑" w:cs="微软雅黑"/>
          <w:b w:val="0"/>
          <w:bCs/>
          <w:sz w:val="28"/>
          <w:szCs w:val="28"/>
          <w:lang w:eastAsia="zh-CN"/>
        </w:rPr>
        <w:t>湖</w:t>
      </w:r>
      <w:r>
        <w:rPr>
          <w:rFonts w:hint="eastAsia" w:ascii="微软雅黑" w:hAnsi="微软雅黑" w:eastAsia="微软雅黑" w:cs="微软雅黑"/>
          <w:b w:val="0"/>
          <w:bCs/>
          <w:sz w:val="28"/>
          <w:szCs w:val="28"/>
        </w:rPr>
        <w:t>涟漪在阳光的映照下闪闪发光，令人有心旷神怡的感觉。只见对岸绿树成林绵延数公里，高塔与楼台亭阁</w:t>
      </w:r>
      <w:r>
        <w:rPr>
          <w:rFonts w:hint="eastAsia" w:ascii="微软雅黑" w:hAnsi="微软雅黑" w:eastAsia="微软雅黑" w:cs="微软雅黑"/>
          <w:b w:val="0"/>
          <w:bCs/>
          <w:sz w:val="28"/>
          <w:szCs w:val="28"/>
          <w:lang w:eastAsia="zh-CN"/>
        </w:rPr>
        <w:t>藏</w:t>
      </w:r>
      <w:r>
        <w:rPr>
          <w:rFonts w:hint="eastAsia" w:ascii="微软雅黑" w:hAnsi="微软雅黑" w:eastAsia="微软雅黑" w:cs="微软雅黑"/>
          <w:b w:val="0"/>
          <w:bCs/>
          <w:sz w:val="28"/>
          <w:szCs w:val="28"/>
        </w:rPr>
        <w:t>在绿荫里隐约可见……</w:t>
      </w:r>
    </w:p>
    <w:p>
      <w:pPr>
        <w:keepNext w:val="0"/>
        <w:keepLines w:val="0"/>
        <w:pageBreakBefore w:val="0"/>
        <w:widowControl w:val="0"/>
        <w:kinsoku/>
        <w:wordWrap/>
        <w:overflowPunct/>
        <w:topLinePunct w:val="0"/>
        <w:autoSpaceDE/>
        <w:autoSpaceDN/>
        <w:bidi w:val="0"/>
        <w:adjustRightInd/>
        <w:snapToGrid w:val="0"/>
        <w:spacing w:line="264" w:lineRule="auto"/>
        <w:textAlignment w:val="auto"/>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lang w:val="en-US" w:eastAsia="zh-CN"/>
        </w:rPr>
        <w:t xml:space="preserve">    </w:t>
      </w:r>
      <w:r>
        <w:rPr>
          <w:rFonts w:hint="eastAsia" w:ascii="微软雅黑" w:hAnsi="微软雅黑" w:eastAsia="微软雅黑" w:cs="微软雅黑"/>
          <w:b w:val="0"/>
          <w:bCs/>
          <w:sz w:val="28"/>
          <w:szCs w:val="28"/>
        </w:rPr>
        <w:t>嘉兴南湖是一个以水为主的五A级风景游览区。一个风景区只要有了一望无</w:t>
      </w:r>
      <w:r>
        <w:rPr>
          <w:rFonts w:hint="eastAsia" w:ascii="微软雅黑" w:hAnsi="微软雅黑" w:eastAsia="微软雅黑" w:cs="微软雅黑"/>
          <w:b w:val="0"/>
          <w:bCs/>
          <w:sz w:val="28"/>
          <w:szCs w:val="28"/>
          <w:lang w:eastAsia="zh-CN"/>
        </w:rPr>
        <w:t>际</w:t>
      </w:r>
      <w:r>
        <w:rPr>
          <w:rFonts w:hint="eastAsia" w:ascii="微软雅黑" w:hAnsi="微软雅黑" w:eastAsia="微软雅黑" w:cs="微软雅黑"/>
          <w:b w:val="0"/>
          <w:bCs/>
          <w:sz w:val="28"/>
          <w:szCs w:val="28"/>
        </w:rPr>
        <w:t>的水域，这个地方就会灵动善变，浪漫多情，这个地方就会美轮美奂，气象万千，这个地方就会充满诗情画意，魅力无穷，这个地</w:t>
      </w:r>
      <w:r>
        <w:rPr>
          <w:rFonts w:hint="eastAsia" w:ascii="微软雅黑" w:hAnsi="微软雅黑" w:eastAsia="微软雅黑" w:cs="微软雅黑"/>
          <w:b w:val="0"/>
          <w:bCs/>
          <w:sz w:val="28"/>
          <w:szCs w:val="28"/>
          <w:lang w:eastAsia="zh-CN"/>
        </w:rPr>
        <w:t>方</w:t>
      </w:r>
      <w:r>
        <w:rPr>
          <w:rFonts w:hint="eastAsia" w:ascii="微软雅黑" w:hAnsi="微软雅黑" w:eastAsia="微软雅黑" w:cs="微软雅黑"/>
          <w:b w:val="0"/>
          <w:bCs/>
          <w:sz w:val="28"/>
          <w:szCs w:val="28"/>
        </w:rPr>
        <w:t>就会令人遐想联翩，流连忘返……水既是万物的生命之源，又是美的千变万化的天使，更是情的荡气回肠的抒发。湖水潺潺流动的声音，它仿佛在低吟浅唱首首情歌，湖水在阳光映照下闪闪发光的涟漪，仿佛是情人的回眸一笑。船行南湖上，似仙女在月下轻移玉步，不惊地上一点尘埃，不扰一人的春梦，不弄脏一点湖水，不发出一点噪音……朝霞夕阳下的南湖，披上朱红色的云衣霓裳，成为一位绝代风华的仙女。春夏秋冬里的南湖，各有橙黄桔绿</w:t>
      </w:r>
      <w:r>
        <w:rPr>
          <w:rFonts w:hint="eastAsia" w:ascii="微软雅黑" w:hAnsi="微软雅黑" w:eastAsia="微软雅黑" w:cs="微软雅黑"/>
          <w:b w:val="0"/>
          <w:bCs/>
          <w:sz w:val="28"/>
          <w:szCs w:val="28"/>
          <w:lang w:eastAsia="zh-CN"/>
        </w:rPr>
        <w:t>朱</w:t>
      </w:r>
      <w:r>
        <w:rPr>
          <w:rFonts w:hint="eastAsia" w:ascii="微软雅黑" w:hAnsi="微软雅黑" w:eastAsia="微软雅黑" w:cs="微软雅黑"/>
          <w:b w:val="0"/>
          <w:bCs/>
          <w:sz w:val="28"/>
          <w:szCs w:val="28"/>
        </w:rPr>
        <w:t>金玫紫青的色调，来展览她旷世靓丽的</w:t>
      </w:r>
      <w:r>
        <w:rPr>
          <w:rFonts w:hint="eastAsia" w:ascii="微软雅黑" w:hAnsi="微软雅黑" w:eastAsia="微软雅黑" w:cs="微软雅黑"/>
          <w:b w:val="0"/>
          <w:bCs/>
          <w:sz w:val="28"/>
          <w:szCs w:val="28"/>
          <w:lang w:eastAsia="zh-CN"/>
        </w:rPr>
        <w:t>风姿</w:t>
      </w:r>
      <w:r>
        <w:rPr>
          <w:rFonts w:hint="eastAsia" w:ascii="微软雅黑" w:hAnsi="微软雅黑" w:eastAsia="微软雅黑" w:cs="微软雅黑"/>
          <w:b w:val="0"/>
          <w:bCs/>
          <w:sz w:val="28"/>
          <w:szCs w:val="28"/>
        </w:rPr>
        <w:t>。星光月辉下的南湖，更显出一位睡美人的千娇百媚。春雨靡靡中的南湖，显出新娘身披婚纱的朦胧美。雪花飘飘中的南湖，显出银装素裹，玉宇琼楼之美，晴空万里下的南湖，更显得艳光四射，春心荡漾……我投进风情万种的南湖怀抱，感受她的百种妩媚千般柔情万样美丽，我仿佛在人间的仙境游览，可以放飞遐想，放飞快乐，放飞诗情画意。</w:t>
      </w:r>
    </w:p>
    <w:p>
      <w:pPr>
        <w:keepNext w:val="0"/>
        <w:keepLines w:val="0"/>
        <w:pageBreakBefore w:val="0"/>
        <w:widowControl w:val="0"/>
        <w:kinsoku/>
        <w:wordWrap/>
        <w:overflowPunct/>
        <w:topLinePunct w:val="0"/>
        <w:autoSpaceDE/>
        <w:autoSpaceDN/>
        <w:bidi w:val="0"/>
        <w:adjustRightInd/>
        <w:snapToGrid w:val="0"/>
        <w:spacing w:line="264" w:lineRule="auto"/>
        <w:textAlignment w:val="auto"/>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lang w:val="en-US" w:eastAsia="zh-CN"/>
        </w:rPr>
        <w:t xml:space="preserve">    </w:t>
      </w:r>
      <w:r>
        <w:rPr>
          <w:rFonts w:hint="eastAsia" w:ascii="微软雅黑" w:hAnsi="微软雅黑" w:eastAsia="微软雅黑" w:cs="微软雅黑"/>
          <w:b w:val="0"/>
          <w:bCs/>
          <w:sz w:val="28"/>
          <w:szCs w:val="28"/>
        </w:rPr>
        <w:t>在南湖的湖心岛和四周，星罗棋布地撒落着：壕股塔院，伍相祠，中共</w:t>
      </w:r>
      <w:r>
        <w:rPr>
          <w:rFonts w:hint="eastAsia" w:ascii="微软雅黑" w:hAnsi="微软雅黑" w:eastAsia="微软雅黑" w:cs="微软雅黑"/>
          <w:b w:val="0"/>
          <w:bCs/>
          <w:sz w:val="28"/>
          <w:szCs w:val="28"/>
          <w:lang w:eastAsia="zh-CN"/>
        </w:rPr>
        <w:t>《</w:t>
      </w:r>
      <w:r>
        <w:rPr>
          <w:rFonts w:hint="eastAsia" w:ascii="微软雅黑" w:hAnsi="微软雅黑" w:eastAsia="微软雅黑" w:cs="微软雅黑"/>
          <w:b w:val="0"/>
          <w:bCs/>
          <w:sz w:val="28"/>
          <w:szCs w:val="28"/>
        </w:rPr>
        <w:t>一大</w:t>
      </w:r>
      <w:r>
        <w:rPr>
          <w:rFonts w:hint="eastAsia" w:ascii="微软雅黑" w:hAnsi="微软雅黑" w:eastAsia="微软雅黑" w:cs="微软雅黑"/>
          <w:b w:val="0"/>
          <w:bCs/>
          <w:sz w:val="28"/>
          <w:szCs w:val="28"/>
          <w:lang w:eastAsia="zh-CN"/>
        </w:rPr>
        <w:t>》</w:t>
      </w:r>
      <w:r>
        <w:rPr>
          <w:rFonts w:hint="eastAsia" w:ascii="微软雅黑" w:hAnsi="微软雅黑" w:eastAsia="微软雅黑" w:cs="微软雅黑"/>
          <w:b w:val="0"/>
          <w:bCs/>
          <w:sz w:val="28"/>
          <w:szCs w:val="28"/>
        </w:rPr>
        <w:t>纪念船，烟雨楼，文字书碑苑，会景园，小瀛洲，揽秀园，南湖革命纪念馆，嘉禾端午民俗体验馆，嘉兴灶头画艺术中心……以上这些各领风骚的景点，足夠游客游览一整天的。总之，南湖的水，可以荡涤私心杂念的污泥浊水，可以荡涤千忧百愁的灰尘，可以荡涤世上丑陋与邪恶的阴霾。南湖之水，洗出万里无云的晴朗，洗出一个朗朗乾坤，洗出一个</w:t>
      </w:r>
      <w:r>
        <w:rPr>
          <w:rFonts w:hint="eastAsia" w:ascii="微软雅黑" w:hAnsi="微软雅黑" w:eastAsia="微软雅黑" w:cs="微软雅黑"/>
          <w:b w:val="0"/>
          <w:bCs/>
          <w:sz w:val="28"/>
          <w:szCs w:val="28"/>
          <w:lang w:eastAsia="zh-CN"/>
        </w:rPr>
        <w:t>清水出芙蓉的仙女</w:t>
      </w:r>
      <w:r>
        <w:rPr>
          <w:rFonts w:hint="eastAsia" w:ascii="微软雅黑" w:hAnsi="微软雅黑" w:eastAsia="微软雅黑" w:cs="微软雅黑"/>
          <w:b w:val="0"/>
          <w:bCs/>
          <w:sz w:val="28"/>
          <w:szCs w:val="28"/>
        </w:rPr>
        <w:t>。</w:t>
      </w:r>
    </w:p>
    <w:p>
      <w:pPr>
        <w:keepNext w:val="0"/>
        <w:keepLines w:val="0"/>
        <w:pageBreakBefore w:val="0"/>
        <w:widowControl w:val="0"/>
        <w:kinsoku/>
        <w:wordWrap/>
        <w:overflowPunct/>
        <w:topLinePunct w:val="0"/>
        <w:autoSpaceDE/>
        <w:autoSpaceDN/>
        <w:bidi w:val="0"/>
        <w:adjustRightInd/>
        <w:snapToGrid w:val="0"/>
        <w:spacing w:line="264" w:lineRule="auto"/>
        <w:textAlignment w:val="auto"/>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lang w:val="en-US" w:eastAsia="zh-CN"/>
        </w:rPr>
        <w:t xml:space="preserve">    </w:t>
      </w:r>
      <w:r>
        <w:rPr>
          <w:rFonts w:hint="eastAsia" w:ascii="微软雅黑" w:hAnsi="微软雅黑" w:eastAsia="微软雅黑" w:cs="微软雅黑"/>
          <w:b w:val="0"/>
          <w:bCs/>
          <w:sz w:val="28"/>
          <w:szCs w:val="28"/>
        </w:rPr>
        <w:t>游船平稳地在南湖中行驰，船后划开一道道白色的波浪，游船勇往直前地行驰了几分钟就到达了湖心岛，我随游客一起离船上了岸，我首先来到中共</w:t>
      </w:r>
      <w:r>
        <w:rPr>
          <w:rFonts w:hint="eastAsia" w:ascii="微软雅黑" w:hAnsi="微软雅黑" w:eastAsia="微软雅黑" w:cs="微软雅黑"/>
          <w:b w:val="0"/>
          <w:bCs/>
          <w:sz w:val="28"/>
          <w:szCs w:val="28"/>
          <w:lang w:eastAsia="zh-CN"/>
        </w:rPr>
        <w:t>《</w:t>
      </w:r>
      <w:r>
        <w:rPr>
          <w:rFonts w:hint="eastAsia" w:ascii="微软雅黑" w:hAnsi="微软雅黑" w:eastAsia="微软雅黑" w:cs="微软雅黑"/>
          <w:b w:val="0"/>
          <w:bCs/>
          <w:sz w:val="28"/>
          <w:szCs w:val="28"/>
        </w:rPr>
        <w:t>一大</w:t>
      </w:r>
      <w:r>
        <w:rPr>
          <w:rFonts w:hint="eastAsia" w:ascii="微软雅黑" w:hAnsi="微软雅黑" w:eastAsia="微软雅黑" w:cs="微软雅黑"/>
          <w:b w:val="0"/>
          <w:bCs/>
          <w:sz w:val="28"/>
          <w:szCs w:val="28"/>
          <w:lang w:eastAsia="zh-CN"/>
        </w:rPr>
        <w:t>》</w:t>
      </w:r>
      <w:r>
        <w:rPr>
          <w:rFonts w:hint="eastAsia" w:ascii="微软雅黑" w:hAnsi="微软雅黑" w:eastAsia="微软雅黑" w:cs="微软雅黑"/>
          <w:b w:val="0"/>
          <w:bCs/>
          <w:sz w:val="28"/>
          <w:szCs w:val="28"/>
        </w:rPr>
        <w:t>纪念船的湖畔。只见一条七，八米长的游船，静静地停泊在靠近岸边的湖中，此游船的后面还拖挂着一条乌蓬船，任游客自由地观赏和拍照留念。回忆让时光倒转到</w:t>
      </w:r>
      <w:r>
        <w:rPr>
          <w:rFonts w:hint="eastAsia" w:ascii="微软雅黑" w:hAnsi="微软雅黑" w:eastAsia="微软雅黑" w:cs="微软雅黑"/>
          <w:b w:val="0"/>
          <w:bCs/>
          <w:sz w:val="28"/>
          <w:szCs w:val="28"/>
          <w:lang w:val="en-US" w:eastAsia="zh-CN"/>
        </w:rPr>
        <w:t>1</w:t>
      </w:r>
      <w:r>
        <w:rPr>
          <w:rFonts w:hint="eastAsia" w:ascii="微软雅黑" w:hAnsi="微软雅黑" w:eastAsia="微软雅黑" w:cs="微软雅黑"/>
          <w:b w:val="0"/>
          <w:bCs/>
          <w:sz w:val="28"/>
          <w:szCs w:val="28"/>
        </w:rPr>
        <w:t>92</w:t>
      </w:r>
      <w:r>
        <w:rPr>
          <w:rFonts w:hint="eastAsia" w:ascii="微软雅黑" w:hAnsi="微软雅黑" w:eastAsia="微软雅黑" w:cs="微软雅黑"/>
          <w:b w:val="0"/>
          <w:bCs/>
          <w:sz w:val="28"/>
          <w:szCs w:val="28"/>
          <w:lang w:val="en-US" w:eastAsia="zh-CN"/>
        </w:rPr>
        <w:t>1</w:t>
      </w:r>
      <w:r>
        <w:rPr>
          <w:rFonts w:hint="eastAsia" w:ascii="微软雅黑" w:hAnsi="微软雅黑" w:eastAsia="微软雅黑" w:cs="微软雅黑"/>
          <w:b w:val="0"/>
          <w:bCs/>
          <w:sz w:val="28"/>
          <w:szCs w:val="28"/>
        </w:rPr>
        <w:t>年7月</w:t>
      </w:r>
      <w:r>
        <w:rPr>
          <w:rFonts w:hint="eastAsia" w:ascii="微软雅黑" w:hAnsi="微软雅黑" w:eastAsia="微软雅黑" w:cs="微软雅黑"/>
          <w:b w:val="0"/>
          <w:bCs/>
          <w:sz w:val="28"/>
          <w:szCs w:val="28"/>
          <w:lang w:val="en-US" w:eastAsia="zh-CN"/>
        </w:rPr>
        <w:t>1</w:t>
      </w:r>
      <w:r>
        <w:rPr>
          <w:rFonts w:hint="eastAsia" w:ascii="微软雅黑" w:hAnsi="微软雅黑" w:eastAsia="微软雅黑" w:cs="微软雅黑"/>
          <w:b w:val="0"/>
          <w:bCs/>
          <w:sz w:val="28"/>
          <w:szCs w:val="28"/>
        </w:rPr>
        <w:t>日，中共</w:t>
      </w:r>
      <w:r>
        <w:rPr>
          <w:rFonts w:hint="eastAsia" w:ascii="微软雅黑" w:hAnsi="微软雅黑" w:eastAsia="微软雅黑" w:cs="微软雅黑"/>
          <w:b w:val="0"/>
          <w:bCs/>
          <w:sz w:val="28"/>
          <w:szCs w:val="28"/>
          <w:lang w:eastAsia="zh-CN"/>
        </w:rPr>
        <w:t>《</w:t>
      </w:r>
      <w:r>
        <w:rPr>
          <w:rFonts w:hint="eastAsia" w:ascii="微软雅黑" w:hAnsi="微软雅黑" w:eastAsia="微软雅黑" w:cs="微软雅黑"/>
          <w:b w:val="0"/>
          <w:bCs/>
          <w:sz w:val="28"/>
          <w:szCs w:val="28"/>
        </w:rPr>
        <w:t>一大</w:t>
      </w:r>
      <w:r>
        <w:rPr>
          <w:rFonts w:hint="eastAsia" w:ascii="微软雅黑" w:hAnsi="微软雅黑" w:eastAsia="微软雅黑" w:cs="微软雅黑"/>
          <w:b w:val="0"/>
          <w:bCs/>
          <w:sz w:val="28"/>
          <w:szCs w:val="28"/>
          <w:lang w:eastAsia="zh-CN"/>
        </w:rPr>
        <w:t>》</w:t>
      </w:r>
      <w:r>
        <w:rPr>
          <w:rFonts w:hint="eastAsia" w:ascii="微软雅黑" w:hAnsi="微软雅黑" w:eastAsia="微软雅黑" w:cs="微软雅黑"/>
          <w:b w:val="0"/>
          <w:bCs/>
          <w:sz w:val="28"/>
          <w:szCs w:val="28"/>
        </w:rPr>
        <w:t>的代表有：毛泽东，董必武，</w:t>
      </w:r>
      <w:r>
        <w:rPr>
          <w:rFonts w:hint="eastAsia" w:ascii="微软雅黑" w:hAnsi="微软雅黑" w:eastAsia="微软雅黑" w:cs="微软雅黑"/>
          <w:b w:val="0"/>
          <w:bCs/>
          <w:sz w:val="28"/>
          <w:szCs w:val="28"/>
          <w:lang w:eastAsia="zh-CN"/>
        </w:rPr>
        <w:t>王尽美，邓恩铭，刘仁静，</w:t>
      </w:r>
      <w:r>
        <w:rPr>
          <w:rFonts w:hint="eastAsia" w:ascii="微软雅黑" w:hAnsi="微软雅黑" w:eastAsia="微软雅黑" w:cs="微软雅黑"/>
          <w:b w:val="0"/>
          <w:bCs/>
          <w:sz w:val="28"/>
          <w:szCs w:val="28"/>
        </w:rPr>
        <w:t>蔡和森，李达等十三人，他们原来在上海黄陂路的一幢楼房里召开中共</w:t>
      </w:r>
      <w:r>
        <w:rPr>
          <w:rFonts w:hint="eastAsia" w:ascii="微软雅黑" w:hAnsi="微软雅黑" w:eastAsia="微软雅黑" w:cs="微软雅黑"/>
          <w:b w:val="0"/>
          <w:bCs/>
          <w:sz w:val="28"/>
          <w:szCs w:val="28"/>
          <w:lang w:eastAsia="zh-CN"/>
        </w:rPr>
        <w:t>《</w:t>
      </w:r>
      <w:r>
        <w:rPr>
          <w:rFonts w:hint="eastAsia" w:ascii="微软雅黑" w:hAnsi="微软雅黑" w:eastAsia="微软雅黑" w:cs="微软雅黑"/>
          <w:b w:val="0"/>
          <w:bCs/>
          <w:sz w:val="28"/>
          <w:szCs w:val="28"/>
        </w:rPr>
        <w:t>一大</w:t>
      </w:r>
      <w:r>
        <w:rPr>
          <w:rFonts w:hint="eastAsia" w:ascii="微软雅黑" w:hAnsi="微软雅黑" w:eastAsia="微软雅黑" w:cs="微软雅黑"/>
          <w:b w:val="0"/>
          <w:bCs/>
          <w:sz w:val="28"/>
          <w:szCs w:val="28"/>
          <w:lang w:eastAsia="zh-CN"/>
        </w:rPr>
        <w:t>》</w:t>
      </w:r>
      <w:r>
        <w:rPr>
          <w:rFonts w:hint="eastAsia" w:ascii="微软雅黑" w:hAnsi="微软雅黑" w:eastAsia="微软雅黑" w:cs="微软雅黑"/>
          <w:b w:val="0"/>
          <w:bCs/>
          <w:sz w:val="28"/>
          <w:szCs w:val="28"/>
        </w:rPr>
        <w:t>成立大会的，不料被国民党特务探听到开会的消息。中共</w:t>
      </w:r>
      <w:r>
        <w:rPr>
          <w:rFonts w:hint="eastAsia" w:ascii="微软雅黑" w:hAnsi="微软雅黑" w:eastAsia="微软雅黑" w:cs="微软雅黑"/>
          <w:b w:val="0"/>
          <w:bCs/>
          <w:sz w:val="28"/>
          <w:szCs w:val="28"/>
          <w:lang w:eastAsia="zh-CN"/>
        </w:rPr>
        <w:t>《</w:t>
      </w:r>
      <w:r>
        <w:rPr>
          <w:rFonts w:hint="eastAsia" w:ascii="微软雅黑" w:hAnsi="微软雅黑" w:eastAsia="微软雅黑" w:cs="微软雅黑"/>
          <w:b w:val="0"/>
          <w:bCs/>
          <w:sz w:val="28"/>
          <w:szCs w:val="28"/>
        </w:rPr>
        <w:t>一大</w:t>
      </w:r>
      <w:r>
        <w:rPr>
          <w:rFonts w:hint="eastAsia" w:ascii="微软雅黑" w:hAnsi="微软雅黑" w:eastAsia="微软雅黑" w:cs="微软雅黑"/>
          <w:b w:val="0"/>
          <w:bCs/>
          <w:sz w:val="28"/>
          <w:szCs w:val="28"/>
          <w:lang w:eastAsia="zh-CN"/>
        </w:rPr>
        <w:t>》</w:t>
      </w:r>
      <w:r>
        <w:rPr>
          <w:rFonts w:hint="eastAsia" w:ascii="微软雅黑" w:hAnsi="微软雅黑" w:eastAsia="微软雅黑" w:cs="微软雅黑"/>
          <w:b w:val="0"/>
          <w:bCs/>
          <w:sz w:val="28"/>
          <w:szCs w:val="28"/>
        </w:rPr>
        <w:t>的十三位代表，当机立断地火速撤离了会议现场，然后分散来到嘉兴南湖的游船上，继续召开中共</w:t>
      </w:r>
      <w:r>
        <w:rPr>
          <w:rFonts w:hint="eastAsia" w:ascii="微软雅黑" w:hAnsi="微软雅黑" w:eastAsia="微软雅黑" w:cs="微软雅黑"/>
          <w:b w:val="0"/>
          <w:bCs/>
          <w:sz w:val="28"/>
          <w:szCs w:val="28"/>
          <w:lang w:eastAsia="zh-CN"/>
        </w:rPr>
        <w:t>《</w:t>
      </w:r>
      <w:r>
        <w:rPr>
          <w:rFonts w:hint="eastAsia" w:ascii="微软雅黑" w:hAnsi="微软雅黑" w:eastAsia="微软雅黑" w:cs="微软雅黑"/>
          <w:b w:val="0"/>
          <w:bCs/>
          <w:sz w:val="28"/>
          <w:szCs w:val="28"/>
        </w:rPr>
        <w:t>一大</w:t>
      </w:r>
      <w:r>
        <w:rPr>
          <w:rFonts w:hint="eastAsia" w:ascii="微软雅黑" w:hAnsi="微软雅黑" w:eastAsia="微软雅黑" w:cs="微软雅黑"/>
          <w:b w:val="0"/>
          <w:bCs/>
          <w:sz w:val="28"/>
          <w:szCs w:val="28"/>
          <w:lang w:eastAsia="zh-CN"/>
        </w:rPr>
        <w:t>》</w:t>
      </w:r>
      <w:r>
        <w:rPr>
          <w:rFonts w:hint="eastAsia" w:ascii="微软雅黑" w:hAnsi="微软雅黑" w:eastAsia="微软雅黑" w:cs="微软雅黑"/>
          <w:b w:val="0"/>
          <w:bCs/>
          <w:sz w:val="28"/>
          <w:szCs w:val="28"/>
        </w:rPr>
        <w:t>的成立大会，因此这艘游船承载着中共的光荣而艰巨的历史重任，</w:t>
      </w:r>
      <w:r>
        <w:rPr>
          <w:rFonts w:hint="eastAsia" w:ascii="微软雅黑" w:hAnsi="微软雅黑" w:eastAsia="微软雅黑" w:cs="微软雅黑"/>
          <w:b w:val="0"/>
          <w:bCs/>
          <w:sz w:val="28"/>
          <w:szCs w:val="28"/>
          <w:lang w:eastAsia="zh-CN"/>
        </w:rPr>
        <w:t>投射</w:t>
      </w:r>
      <w:r>
        <w:rPr>
          <w:rFonts w:hint="eastAsia" w:ascii="微软雅黑" w:hAnsi="微软雅黑" w:eastAsia="微软雅黑" w:cs="微软雅黑"/>
          <w:b w:val="0"/>
          <w:bCs/>
          <w:sz w:val="28"/>
          <w:szCs w:val="28"/>
        </w:rPr>
        <w:t>着中国革命胜利的</w:t>
      </w:r>
      <w:r>
        <w:rPr>
          <w:rFonts w:hint="eastAsia" w:ascii="微软雅黑" w:hAnsi="微软雅黑" w:eastAsia="微软雅黑" w:cs="微软雅黑"/>
          <w:b w:val="0"/>
          <w:bCs/>
          <w:sz w:val="28"/>
          <w:szCs w:val="28"/>
          <w:lang w:eastAsia="zh-CN"/>
        </w:rPr>
        <w:t>曙光</w:t>
      </w:r>
      <w:r>
        <w:rPr>
          <w:rFonts w:hint="eastAsia" w:ascii="微软雅黑" w:hAnsi="微软雅黑" w:eastAsia="微软雅黑" w:cs="微软雅黑"/>
          <w:b w:val="0"/>
          <w:bCs/>
          <w:sz w:val="28"/>
          <w:szCs w:val="28"/>
        </w:rPr>
        <w:t>，因此这条游船的意义也就显得特别重大了。</w:t>
      </w:r>
    </w:p>
    <w:p>
      <w:pPr>
        <w:keepNext w:val="0"/>
        <w:keepLines w:val="0"/>
        <w:pageBreakBefore w:val="0"/>
        <w:widowControl w:val="0"/>
        <w:kinsoku/>
        <w:wordWrap/>
        <w:overflowPunct/>
        <w:topLinePunct w:val="0"/>
        <w:autoSpaceDE/>
        <w:autoSpaceDN/>
        <w:bidi w:val="0"/>
        <w:adjustRightInd/>
        <w:snapToGrid w:val="0"/>
        <w:spacing w:line="264" w:lineRule="auto"/>
        <w:textAlignment w:val="auto"/>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lang w:val="en-US" w:eastAsia="zh-CN"/>
        </w:rPr>
        <w:t xml:space="preserve">    </w:t>
      </w:r>
      <w:r>
        <w:rPr>
          <w:rFonts w:hint="eastAsia" w:ascii="微软雅黑" w:hAnsi="微软雅黑" w:eastAsia="微软雅黑" w:cs="微软雅黑"/>
          <w:b w:val="0"/>
          <w:bCs/>
          <w:sz w:val="28"/>
          <w:szCs w:val="28"/>
        </w:rPr>
        <w:t>我在中共</w:t>
      </w:r>
      <w:r>
        <w:rPr>
          <w:rFonts w:hint="eastAsia" w:ascii="微软雅黑" w:hAnsi="微软雅黑" w:eastAsia="微软雅黑" w:cs="微软雅黑"/>
          <w:b w:val="0"/>
          <w:bCs/>
          <w:sz w:val="28"/>
          <w:szCs w:val="28"/>
          <w:lang w:eastAsia="zh-CN"/>
        </w:rPr>
        <w:t>《</w:t>
      </w:r>
      <w:r>
        <w:rPr>
          <w:rFonts w:hint="eastAsia" w:ascii="微软雅黑" w:hAnsi="微软雅黑" w:eastAsia="微软雅黑" w:cs="微软雅黑"/>
          <w:b w:val="0"/>
          <w:bCs/>
          <w:sz w:val="28"/>
          <w:szCs w:val="28"/>
        </w:rPr>
        <w:t>一大</w:t>
      </w:r>
      <w:r>
        <w:rPr>
          <w:rFonts w:hint="eastAsia" w:ascii="微软雅黑" w:hAnsi="微软雅黑" w:eastAsia="微软雅黑" w:cs="微软雅黑"/>
          <w:b w:val="0"/>
          <w:bCs/>
          <w:sz w:val="28"/>
          <w:szCs w:val="28"/>
          <w:lang w:eastAsia="zh-CN"/>
        </w:rPr>
        <w:t>》</w:t>
      </w:r>
      <w:r>
        <w:rPr>
          <w:rFonts w:hint="eastAsia" w:ascii="微软雅黑" w:hAnsi="微软雅黑" w:eastAsia="微软雅黑" w:cs="微软雅黑"/>
          <w:b w:val="0"/>
          <w:bCs/>
          <w:sz w:val="28"/>
          <w:szCs w:val="28"/>
        </w:rPr>
        <w:t>纪念船前拍了几张照片后，继续沿湖畔小路前行，见到不远处的烟雨楼被茂密的绿树包围着，烟雨楼显得很壮观很有气派。我想在烟雨靡靡的日子里，登上此楼观赏南湖的</w:t>
      </w:r>
      <w:r>
        <w:rPr>
          <w:rFonts w:hint="eastAsia" w:ascii="微软雅黑" w:hAnsi="微软雅黑" w:eastAsia="微软雅黑" w:cs="微软雅黑"/>
          <w:b w:val="0"/>
          <w:bCs/>
          <w:sz w:val="28"/>
          <w:szCs w:val="28"/>
          <w:lang w:eastAsia="zh-CN"/>
        </w:rPr>
        <w:t>无限</w:t>
      </w:r>
      <w:r>
        <w:rPr>
          <w:rFonts w:hint="eastAsia" w:ascii="微软雅黑" w:hAnsi="微软雅黑" w:eastAsia="微软雅黑" w:cs="微软雅黑"/>
          <w:b w:val="0"/>
          <w:bCs/>
          <w:sz w:val="28"/>
          <w:szCs w:val="28"/>
        </w:rPr>
        <w:t>风光，在迷迷濛濛中必定是很有浪漫情调和充满诗意的。湖心岛上有小桥流水，有休闲亭，有小卖部，有石凳……湖畔植满各种绿树，使湖心岛的景色更加美丽迷人。我在湖心岛上走马观花地匆匆而来，匆匆而去，又来到了游船的码头。</w:t>
      </w:r>
    </w:p>
    <w:p>
      <w:pPr>
        <w:keepNext w:val="0"/>
        <w:keepLines w:val="0"/>
        <w:pageBreakBefore w:val="0"/>
        <w:widowControl w:val="0"/>
        <w:kinsoku/>
        <w:wordWrap/>
        <w:overflowPunct/>
        <w:topLinePunct w:val="0"/>
        <w:autoSpaceDE/>
        <w:autoSpaceDN/>
        <w:bidi w:val="0"/>
        <w:adjustRightInd/>
        <w:snapToGrid w:val="0"/>
        <w:spacing w:line="264" w:lineRule="auto"/>
        <w:textAlignment w:val="auto"/>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lang w:val="en-US" w:eastAsia="zh-CN"/>
        </w:rPr>
        <w:t xml:space="preserve">    </w:t>
      </w:r>
      <w:r>
        <w:rPr>
          <w:rFonts w:hint="eastAsia" w:ascii="微软雅黑" w:hAnsi="微软雅黑" w:eastAsia="微软雅黑" w:cs="微软雅黑"/>
          <w:b w:val="0"/>
          <w:bCs/>
          <w:sz w:val="28"/>
          <w:szCs w:val="28"/>
        </w:rPr>
        <w:t>当我在湖心岛第二次乘上游船，驰向伍相祠和壕股塔院时，我随游客一起上了岸，兴致勃勃地来到伍相祠和壕股塔院，因我怕累，没有登上有三，四十米高，有八层的壕股塔院，只是远远地眺望它巍峨高耸的雄姿，只见此塔有势超五岳的气势，有风雨雷电</w:t>
      </w:r>
      <w:r>
        <w:rPr>
          <w:rFonts w:hint="eastAsia" w:ascii="微软雅黑" w:hAnsi="微软雅黑" w:eastAsia="微软雅黑" w:cs="微软雅黑"/>
          <w:b w:val="0"/>
          <w:bCs/>
          <w:sz w:val="28"/>
          <w:szCs w:val="28"/>
          <w:lang w:eastAsia="zh-CN"/>
        </w:rPr>
        <w:t>中</w:t>
      </w:r>
      <w:r>
        <w:rPr>
          <w:rFonts w:hint="eastAsia" w:ascii="微软雅黑" w:hAnsi="微软雅黑" w:eastAsia="微软雅黑" w:cs="微软雅黑"/>
          <w:b w:val="0"/>
          <w:bCs/>
          <w:sz w:val="28"/>
          <w:szCs w:val="28"/>
        </w:rPr>
        <w:t>不倒的坚毅，有气宇轩昂的精神，看了此塔足以令人肃然起敬。在此塔的周围有小桥流水的点缀，有绿树林的环抱，有楼台亭阁的簇拥，有石桌石凳供游客休闲……这一切使这里的景色显得多姿多彩，十分美观。此地高大的岸柳，千百枝条密密麻麻地垂到水面，这些枝条如美人的数米长发，在风中袅娜地舞蹈，煞时好看。我在石凳上休闲片后继续迈步前行，看见</w:t>
      </w:r>
      <w:r>
        <w:rPr>
          <w:rFonts w:hint="eastAsia" w:ascii="微软雅黑" w:hAnsi="微软雅黑" w:eastAsia="微软雅黑" w:cs="微软雅黑"/>
          <w:b w:val="0"/>
          <w:bCs/>
          <w:sz w:val="28"/>
          <w:szCs w:val="28"/>
          <w:lang w:eastAsia="zh-CN"/>
        </w:rPr>
        <w:t>许多</w:t>
      </w:r>
      <w:r>
        <w:rPr>
          <w:rFonts w:hint="eastAsia" w:ascii="微软雅黑" w:hAnsi="微软雅黑" w:eastAsia="微软雅黑" w:cs="微软雅黑"/>
          <w:b w:val="0"/>
          <w:bCs/>
          <w:sz w:val="28"/>
          <w:szCs w:val="28"/>
        </w:rPr>
        <w:t>高大粗壮的树上，到处是人工筑成的鸟巢，供鸟儿们有个安身之家，可见南湖的工作人员多有爱心，想得多么周到！</w:t>
      </w:r>
      <w:r>
        <w:rPr>
          <w:rFonts w:hint="eastAsia" w:ascii="微软雅黑" w:hAnsi="微软雅黑" w:eastAsia="微软雅黑" w:cs="微软雅黑"/>
          <w:b w:val="0"/>
          <w:bCs/>
          <w:sz w:val="28"/>
          <w:szCs w:val="28"/>
          <w:lang w:eastAsia="zh-CN"/>
        </w:rPr>
        <w:t>另有假山造型上泉水流淌，池中金鱼游泳。</w:t>
      </w:r>
      <w:r>
        <w:rPr>
          <w:rFonts w:hint="eastAsia" w:ascii="微软雅黑" w:hAnsi="微软雅黑" w:eastAsia="微软雅黑" w:cs="微软雅黑"/>
          <w:b w:val="0"/>
          <w:bCs/>
          <w:sz w:val="28"/>
          <w:szCs w:val="28"/>
        </w:rPr>
        <w:t>我与伍相祠只是擦肩而过，没有进到祠内去观赏，据说伍相祠是为伍子胥建造的……此地无论是观赏湖景，还是观赏岸上景色，都是令人</w:t>
      </w:r>
      <w:r>
        <w:rPr>
          <w:rFonts w:hint="eastAsia" w:ascii="微软雅黑" w:hAnsi="微软雅黑" w:eastAsia="微软雅黑" w:cs="微软雅黑"/>
          <w:b w:val="0"/>
          <w:bCs/>
          <w:sz w:val="28"/>
          <w:szCs w:val="28"/>
          <w:lang w:eastAsia="zh-CN"/>
        </w:rPr>
        <w:t>情趣盎然</w:t>
      </w:r>
      <w:r>
        <w:rPr>
          <w:rFonts w:hint="eastAsia" w:ascii="微软雅黑" w:hAnsi="微软雅黑" w:eastAsia="微软雅黑" w:cs="微软雅黑"/>
          <w:b w:val="0"/>
          <w:bCs/>
          <w:sz w:val="28"/>
          <w:szCs w:val="28"/>
        </w:rPr>
        <w:t>的。因天气太热，我没有继续在南湖游玩，我第三次漫步走向游船码头……</w:t>
      </w:r>
    </w:p>
    <w:p>
      <w:pPr>
        <w:keepNext w:val="0"/>
        <w:keepLines w:val="0"/>
        <w:pageBreakBefore w:val="0"/>
        <w:widowControl w:val="0"/>
        <w:kinsoku/>
        <w:wordWrap/>
        <w:overflowPunct/>
        <w:topLinePunct w:val="0"/>
        <w:autoSpaceDE/>
        <w:autoSpaceDN/>
        <w:bidi w:val="0"/>
        <w:adjustRightInd/>
        <w:snapToGrid w:val="0"/>
        <w:spacing w:line="264" w:lineRule="auto"/>
        <w:ind w:firstLine="560"/>
        <w:textAlignment w:val="auto"/>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我第三次登上游船，游船昂首阔步地驰向会景园，我又随游客一起上了岸。我在旅游纪念品商店，购买了二套《南湖烟雨》的明信片，作为此次游南湖的一个很好的纪念。我爱南湖胜过</w:t>
      </w:r>
      <w:r>
        <w:rPr>
          <w:rFonts w:hint="eastAsia" w:ascii="微软雅黑" w:hAnsi="微软雅黑" w:eastAsia="微软雅黑" w:cs="微软雅黑"/>
          <w:b w:val="0"/>
          <w:bCs/>
          <w:sz w:val="28"/>
          <w:szCs w:val="28"/>
          <w:lang w:eastAsia="zh-CN"/>
        </w:rPr>
        <w:t>爱</w:t>
      </w:r>
      <w:r>
        <w:rPr>
          <w:rFonts w:hint="eastAsia" w:ascii="微软雅黑" w:hAnsi="微软雅黑" w:eastAsia="微软雅黑" w:cs="微软雅黑"/>
          <w:b w:val="0"/>
          <w:bCs/>
          <w:sz w:val="28"/>
          <w:szCs w:val="28"/>
        </w:rPr>
        <w:t>杭州西湖和扬州瘦西湖。我从上海远道而来，看一看南湖</w:t>
      </w:r>
      <w:r>
        <w:rPr>
          <w:rFonts w:hint="eastAsia" w:ascii="微软雅黑" w:hAnsi="微软雅黑" w:eastAsia="微软雅黑" w:cs="微软雅黑"/>
          <w:b w:val="0"/>
          <w:bCs/>
          <w:sz w:val="28"/>
          <w:szCs w:val="28"/>
          <w:lang w:eastAsia="zh-CN"/>
        </w:rPr>
        <w:t>波光粼粼</w:t>
      </w:r>
      <w:r>
        <w:rPr>
          <w:rFonts w:hint="eastAsia" w:ascii="微软雅黑" w:hAnsi="微软雅黑" w:eastAsia="微软雅黑" w:cs="微软雅黑"/>
          <w:b w:val="0"/>
          <w:bCs/>
          <w:sz w:val="28"/>
          <w:szCs w:val="28"/>
        </w:rPr>
        <w:t>的仙女美貌，领略一下南湖湖</w:t>
      </w:r>
      <w:r>
        <w:rPr>
          <w:rFonts w:hint="eastAsia" w:ascii="微软雅黑" w:hAnsi="微软雅黑" w:eastAsia="微软雅黑" w:cs="微软雅黑"/>
          <w:b w:val="0"/>
          <w:bCs/>
          <w:sz w:val="28"/>
          <w:szCs w:val="28"/>
          <w:lang w:eastAsia="zh-CN"/>
        </w:rPr>
        <w:t>波</w:t>
      </w:r>
      <w:r>
        <w:rPr>
          <w:rFonts w:hint="eastAsia" w:ascii="微软雅黑" w:hAnsi="微软雅黑" w:eastAsia="微软雅黑" w:cs="微软雅黑"/>
          <w:b w:val="0"/>
          <w:bCs/>
          <w:sz w:val="28"/>
          <w:szCs w:val="28"/>
        </w:rPr>
        <w:t>潋滟的景色，我回沪后还要为南湖撰写一篇妙笔生花的散文。</w:t>
      </w:r>
      <w:r>
        <w:rPr>
          <w:rFonts w:hint="eastAsia" w:ascii="微软雅黑" w:hAnsi="微软雅黑" w:eastAsia="微软雅黑" w:cs="微软雅黑"/>
          <w:b w:val="0"/>
          <w:bCs/>
          <w:sz w:val="28"/>
          <w:szCs w:val="28"/>
          <w:lang w:eastAsia="zh-CN"/>
        </w:rPr>
        <w:t>南湖已经魂牵梦绕地根植在我的心中，我的梦中。我</w:t>
      </w:r>
      <w:r>
        <w:rPr>
          <w:rFonts w:hint="eastAsia" w:ascii="微软雅黑" w:hAnsi="微软雅黑" w:eastAsia="微软雅黑" w:cs="微软雅黑"/>
          <w:b w:val="0"/>
          <w:bCs/>
          <w:sz w:val="28"/>
          <w:szCs w:val="28"/>
        </w:rPr>
        <w:t>出了会景园，离开南湖风景游览区的大广场，我依依不舍地频频回眸南湖的</w:t>
      </w:r>
      <w:r>
        <w:rPr>
          <w:rFonts w:hint="eastAsia" w:ascii="微软雅黑" w:hAnsi="微软雅黑" w:eastAsia="微软雅黑" w:cs="微软雅黑"/>
          <w:b w:val="0"/>
          <w:bCs/>
          <w:sz w:val="28"/>
          <w:szCs w:val="28"/>
          <w:lang w:eastAsia="zh-CN"/>
        </w:rPr>
        <w:t>倩影</w:t>
      </w:r>
      <w:r>
        <w:rPr>
          <w:rFonts w:hint="eastAsia" w:ascii="微软雅黑" w:hAnsi="微软雅黑" w:eastAsia="微软雅黑" w:cs="微软雅黑"/>
          <w:b w:val="0"/>
          <w:bCs/>
          <w:sz w:val="28"/>
          <w:szCs w:val="28"/>
        </w:rPr>
        <w:t>而久久不肯离</w:t>
      </w:r>
      <w:r>
        <w:rPr>
          <w:rFonts w:hint="eastAsia" w:ascii="微软雅黑" w:hAnsi="微软雅黑" w:eastAsia="微软雅黑" w:cs="微软雅黑"/>
          <w:b w:val="0"/>
          <w:bCs/>
          <w:sz w:val="28"/>
          <w:szCs w:val="28"/>
          <w:lang w:eastAsia="zh-CN"/>
        </w:rPr>
        <w:t>去。</w:t>
      </w:r>
      <w:r>
        <w:rPr>
          <w:rFonts w:hint="eastAsia" w:ascii="微软雅黑" w:hAnsi="微软雅黑" w:eastAsia="微软雅黑" w:cs="微软雅黑"/>
          <w:b w:val="0"/>
          <w:bCs/>
          <w:sz w:val="28"/>
          <w:szCs w:val="28"/>
        </w:rPr>
        <w:t>下午</w:t>
      </w:r>
      <w:r>
        <w:rPr>
          <w:rFonts w:hint="eastAsia" w:ascii="微软雅黑" w:hAnsi="微软雅黑" w:eastAsia="微软雅黑" w:cs="微软雅黑"/>
          <w:b w:val="0"/>
          <w:bCs/>
          <w:sz w:val="28"/>
          <w:szCs w:val="28"/>
          <w:lang w:eastAsia="zh-CN"/>
        </w:rPr>
        <w:t>三点半</w:t>
      </w:r>
      <w:r>
        <w:rPr>
          <w:rFonts w:hint="eastAsia" w:ascii="微软雅黑" w:hAnsi="微软雅黑" w:eastAsia="微软雅黑" w:cs="微软雅黑"/>
          <w:b w:val="0"/>
          <w:bCs/>
          <w:sz w:val="28"/>
          <w:szCs w:val="28"/>
        </w:rPr>
        <w:t>，我乘上火车凯旋返沪了……</w:t>
      </w:r>
    </w:p>
    <w:p>
      <w:pPr>
        <w:keepNext w:val="0"/>
        <w:keepLines w:val="0"/>
        <w:pageBreakBefore w:val="0"/>
        <w:widowControl w:val="0"/>
        <w:kinsoku/>
        <w:wordWrap/>
        <w:overflowPunct/>
        <w:topLinePunct w:val="0"/>
        <w:autoSpaceDE/>
        <w:autoSpaceDN/>
        <w:bidi w:val="0"/>
        <w:adjustRightInd/>
        <w:snapToGrid w:val="0"/>
        <w:spacing w:line="264" w:lineRule="auto"/>
        <w:ind w:firstLine="560"/>
        <w:textAlignment w:val="auto"/>
        <w:rPr>
          <w:rFonts w:hint="eastAsia" w:ascii="微软雅黑" w:hAnsi="微软雅黑" w:eastAsia="微软雅黑" w:cs="微软雅黑"/>
          <w:b w:val="0"/>
          <w:bCs/>
          <w:sz w:val="28"/>
          <w:szCs w:val="28"/>
        </w:rPr>
      </w:pPr>
    </w:p>
    <w:p>
      <w:pPr>
        <w:jc w:val="center"/>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rPr>
        <w:t>观陈虹伊冰上花样速滑</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你花容月貌，艳光四射美如天仙。你云衣霓裳，神采飞扬如出水芙蓉。你冰清玉洁，年轻漂亮，如蓝天无点尘。你在</w:t>
      </w:r>
      <w:r>
        <w:rPr>
          <w:rFonts w:hint="eastAsia" w:ascii="微软雅黑" w:hAnsi="微软雅黑" w:eastAsia="微软雅黑" w:cs="微软雅黑"/>
          <w:sz w:val="28"/>
          <w:szCs w:val="28"/>
          <w:lang w:eastAsia="zh-CN"/>
        </w:rPr>
        <w:t>赛场</w:t>
      </w:r>
      <w:r>
        <w:rPr>
          <w:rFonts w:hint="eastAsia" w:ascii="微软雅黑" w:hAnsi="微软雅黑" w:eastAsia="微软雅黑" w:cs="微软雅黑"/>
          <w:sz w:val="28"/>
          <w:szCs w:val="28"/>
        </w:rPr>
        <w:t>上的冰上花样速滑，向世人诠释了什么是独领风骚？什么是盖世神功？什么是绝代风华？你又向世界宣告了中国精神中国风采和中国特技。</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多年来，你抵御身上种种伤痛的折磨，日日坚持不懈地艰苦训练。你征服许多困难挫折的拦路虎，让冰上花样速滑更加尽善尽美。你穿越无数训练上的险山恶水，向竞技运动的巅峰攀登。你在台上几分钟，台下十年功，你的多年超强度的勤学苦练，练就一个绝世</w:t>
      </w:r>
      <w:r>
        <w:rPr>
          <w:rFonts w:hint="eastAsia" w:ascii="微软雅黑" w:hAnsi="微软雅黑" w:eastAsia="微软雅黑" w:cs="微软雅黑"/>
          <w:sz w:val="28"/>
          <w:szCs w:val="28"/>
          <w:lang w:eastAsia="zh-CN"/>
        </w:rPr>
        <w:t>特技</w:t>
      </w:r>
      <w:r>
        <w:rPr>
          <w:rFonts w:hint="eastAsia" w:ascii="微软雅黑" w:hAnsi="微软雅黑" w:eastAsia="微软雅黑" w:cs="微软雅黑"/>
          <w:sz w:val="28"/>
          <w:szCs w:val="28"/>
        </w:rPr>
        <w:t>的好身手。在过去许多年里你曾经美爆全网，你具有神仙颜值，让观众与裁判的双目锁定你的倩影。</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几千平方米的溜冰场，是你万里征战的沙场。你出神入化的速滑，有燕子绕梁三日的轻盈，有雄鹰捕兔的迅猛。你炉火纯青的速滑，有灵猴腾跃的轻功，有老虎逮羊的勇武。你牵动乾坤的连续高速旋转，像是马达，电风扇和陀螺的飞速急转，你可邀请日月星辰，山川草木，飞禽走兽与你一同旋转。你叹为观止的金鸡独立特技，有松柏屹立泰山的雄姿。你如蛟龙凌空腾跃跨进，有大海冲浪的无限惊险。你贴地匍匐蹲下慢滑，似在悄悄地侦察敌情？             </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你的冰上花样速滑，有体操运动的矫健之美，有太极拳和少林拳臂展双翼脚踏风火轮的特异功能，又有芭蕾舞如孔雀开屏的艳丽。你的冰上花样速滑有百花闹春的芳华，有敦煌飞天下凡人间的神奇，有彩蝶飞舞的轻盈，有雪花飘飘的浪漫，有柳条在风中摇荡的袅娜，有梅花鹿蹦跳的轻捷。你的无人可比的高难动作，刚柔相济，外圆内方，你有时柔情如水，似潺潺奔流，叮咚作响的溪水。你有时刚强如铁，似宝塔高高屹立山顶。你的美轮美奂的动作，徐疾交替，快慢结合，快时如风驰电掣，慢时如轻移玉步。</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你从一个动作变换成另一个动作，是那样自然晓畅，好似行云流水的无缝焊接。你在冰上花样速滑，仿佛得到神的推波助澜，你又带领全体观众遨游美的王国，在那里可以饱览速滑的旖旎风光，让人看得眼花缭乱，久久沉醉而流连忘返。</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你在赛场上精妙绝伦的表演，有张弓射大鵰的雄姿，更有海底探珠的勇敢。有金猴献寿桃的殷勤，更有园林赏花春游的雅趣。有一骑绝尘的极速，更有骏马飞奔的矫健。你舞美人更美，美得让人无限惊奇，美得让人如梦如幻，美得让人无法相信自已的眼睛，美得让人心驰神往。</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你在冰上花样速滑，是冬季向春天万里进军的步伐，是黑夜向黎明转换的神推手，是阴雨天向晴朗日变化的魔术师，是平庸者向优秀人发展的登天云梯。你的冰上花样速滑如白云飘过蓝天，没有留下一点痕迹。如急水流过江河，沒有发生一丝断裂。如春雨滋润干旱的泥土，缝合了龟裂的缺口。你的冰上花样速滑，是李白诗句&lt;两岸猿声啼不住，轻舟已过万重山&gt;和&lt;飞流直下三千尺，疑是银河落九天。〉的形象表演，又是毛主席诗句&lt;鹰击长空，鱼翔浅底〉和〈山舞银蛇，原驰蜡象)的精彩解说词。    </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你的飞箭般的速度，可以使昼夜瞬间转换，可以让四季片刻交替.。妖魔鬼怪被你的强大攻势全吓跑，毒蛇猛兽被你的神功怕得消声匿迹。你的魔鬼身材天使脸，是夺人眼球的巨大资本。你的肢体语言，是如此的丰富多彩又充满诗情画意。你的表演是如此的惊心动魄，如此的举世无双，是如此的超高难度。你的冰上花样速滑，表演的是情感大海的澎湃巨浪和思想天空的灿烂朱霞，比赛大厅里笑声琅琅，掌声如雷，营造出一种春潮涌动，春情浩荡，春歌嘹亮的气氛。</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你进可以冲锋陷阵，攻城夺堡，有落地狂飙的速度，有子弹穿兽的力量，有海浪的汹湧澎湃。你退有铜墙铁壁的阻挡，有中流砥柱的坚守，有万里长城的护卫。溜冰场上虽然没有弥漫的硝烟，沒有刀光剑影，没有枪炮声，但是你以天下无敌的勇气，有一泻千里的气势，有横扫千军如卷席的神功，有旗开得胜的凯旋。</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你在冰上花样速滑中，</w:t>
      </w:r>
      <w:r>
        <w:rPr>
          <w:rFonts w:hint="eastAsia" w:ascii="微软雅黑" w:hAnsi="微软雅黑" w:eastAsia="微软雅黑" w:cs="微软雅黑"/>
          <w:sz w:val="28"/>
          <w:szCs w:val="28"/>
          <w:lang w:eastAsia="zh-CN"/>
        </w:rPr>
        <w:t>仿佛在与时间赛跑，</w:t>
      </w:r>
      <w:r>
        <w:rPr>
          <w:rFonts w:hint="eastAsia" w:ascii="微软雅黑" w:hAnsi="微软雅黑" w:eastAsia="微软雅黑" w:cs="微软雅黑"/>
          <w:sz w:val="28"/>
          <w:szCs w:val="28"/>
        </w:rPr>
        <w:t>溜冰场仿佛变得很大。你是美的精灵来拜访人间，世界在你的眼前完全消失，你旁若无人又忘情忘我地在冰上花样速滑，掀起了汪洋恣肆的情感大浪，惊艳了全场观众的双眼，征服了所有裁判的心，并让整个赛场沸腾起来，狂欢起来。赛场的大厅里形成了万山树摇，千鸟飞天，百鸟朝凤的奇观。此时你的心飞向森林，飞向原野，飞向草原，飞向山川，飞向云霄，飞向苍穹，飞向魔都上海，一直飞向北京天安门……</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你的冰上花样速滑，是速度的急先锋，是力量的象征，是真善美的典范，是夺冠的实力，是青春的奇葩，是胜利者的微笑，是一面生命的旌旗在</w:t>
      </w:r>
      <w:r>
        <w:rPr>
          <w:rFonts w:hint="eastAsia" w:ascii="微软雅黑" w:hAnsi="微软雅黑" w:eastAsia="微软雅黑" w:cs="微软雅黑"/>
          <w:sz w:val="28"/>
          <w:szCs w:val="28"/>
          <w:lang w:eastAsia="zh-CN"/>
        </w:rPr>
        <w:t>蓝天</w:t>
      </w:r>
      <w:r>
        <w:rPr>
          <w:rFonts w:hint="eastAsia" w:ascii="微软雅黑" w:hAnsi="微软雅黑" w:eastAsia="微软雅黑" w:cs="微软雅黑"/>
          <w:sz w:val="28"/>
          <w:szCs w:val="28"/>
        </w:rPr>
        <w:t>高高飘扬。</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你的冰上花样速滑，是一曲无声的音乐，是一首无字的诗歌，是一幅千年传世的名画，是一次高水平的</w:t>
      </w:r>
      <w:r>
        <w:rPr>
          <w:rFonts w:hint="eastAsia" w:ascii="微软雅黑" w:hAnsi="微软雅黑" w:eastAsia="微软雅黑" w:cs="微软雅黑"/>
          <w:sz w:val="28"/>
          <w:szCs w:val="28"/>
          <w:lang w:eastAsia="zh-CN"/>
        </w:rPr>
        <w:t>拳操</w:t>
      </w:r>
      <w:r>
        <w:rPr>
          <w:rFonts w:hint="eastAsia" w:ascii="微软雅黑" w:hAnsi="微软雅黑" w:eastAsia="微软雅黑" w:cs="微软雅黑"/>
          <w:sz w:val="28"/>
          <w:szCs w:val="28"/>
        </w:rPr>
        <w:t>表演，是一场美轮美奂的舞蹈，是一场极为精彩的微电影，是一枚威力巨大的视觉炸弹。可以听，可以看，可以想，可以悟，可以吟，可以品，可以歌，可以唱，令人笑，令人喜，令人惊，令人钦佩，令人赞叹！你力挫群雄后终于勇夺冠军，你是中国人民的好女儿，你是中华民族的骄傲，你是运动员的光辉榜样，你为国争光，为民立功劳，你的英名将永载中国运</w:t>
      </w:r>
      <w:r>
        <w:rPr>
          <w:rFonts w:hint="eastAsia" w:ascii="微软雅黑" w:hAnsi="微软雅黑" w:eastAsia="微软雅黑" w:cs="微软雅黑"/>
          <w:sz w:val="28"/>
          <w:szCs w:val="28"/>
          <w:lang w:eastAsia="zh-CN"/>
        </w:rPr>
        <w:t>动</w:t>
      </w:r>
      <w:r>
        <w:rPr>
          <w:rFonts w:hint="eastAsia" w:ascii="微软雅黑" w:hAnsi="微软雅黑" w:eastAsia="微软雅黑" w:cs="微软雅黑"/>
          <w:sz w:val="28"/>
          <w:szCs w:val="28"/>
        </w:rPr>
        <w:t>会的史册。</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你以无穷无尽的心血和汗水，创造了冰上花样速滑的奇迹。只要看一眼你的冰上花样速滑，就会留下刻骨铭心的记忆，只要想你一次靓丽形象，就会留下魂牵梦绕的思念，从此，你的天仙般的倩影，会夜夜进入我的梦乡……你在赛场上，释放了生命中全部朝气蓬勃的青春力量，演绎了一场特别精彩的表演。你的冰上花样速滑让我过目难忘，让我心花怒放，让我返老还童，让我诗兴大发，让我妙笔生花……你的冰上花样速滑，让我真正懂得生命是如此的山花烂漫！如此的成就辉煌！如此的健壮美好！如此的浪漫热情！如此的春心荡漾！如此的所向无敌！</w:t>
      </w:r>
    </w:p>
    <w:p>
      <w:pPr>
        <w:ind w:firstLine="560" w:firstLineChars="200"/>
        <w:rPr>
          <w:rFonts w:hint="eastAsia" w:ascii="微软雅黑" w:hAnsi="微软雅黑" w:eastAsia="微软雅黑" w:cs="微软雅黑"/>
          <w:sz w:val="28"/>
          <w:szCs w:val="28"/>
        </w:rPr>
      </w:pPr>
    </w:p>
    <w:p>
      <w:pPr>
        <w:jc w:val="center"/>
        <w:rPr>
          <w:rFonts w:hint="eastAsia" w:ascii="微软雅黑" w:hAnsi="微软雅黑" w:eastAsia="微软雅黑" w:cs="微软雅黑"/>
          <w:sz w:val="28"/>
          <w:szCs w:val="28"/>
        </w:rPr>
      </w:pPr>
      <w:r>
        <w:rPr>
          <w:rFonts w:hint="eastAsia" w:ascii="微软雅黑" w:hAnsi="微软雅黑" w:eastAsia="微软雅黑" w:cs="微软雅黑"/>
          <w:b/>
          <w:bCs/>
          <w:sz w:val="36"/>
          <w:szCs w:val="36"/>
        </w:rPr>
        <w:t>台风突然来袭</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台风来临之前，天上千军万马的白云，浩浩荡荡地自东向西地昼夜进发，白天它穿越太阳，使太阳瑟瑟发抖，暗然神伤，黑夜它穿越星星与月亮，使星星与月亮掩面而泣，暗处躲藏。此时，远在数千公里之外的浩瀚海域，一个凶神恶煞的烟花风魔，它挟裹着天文数字的雨水之后，面目狰狞地张开了血盆大口，从口中劲吹出连续数天的落地狂飙。台风它欲横扫一切，吞噬一切，它欲摧毁一切，征服一切。台风以飞箭的速度，穿过菲律宾与马来西亚，穿过东海，穿过澎湖湾</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杭州湾与舟山群岛……它从福建，浙江，江苏沿海登陆，台风开始肆无忌惮地侵袭大陆，华南华东各省遭到重创。</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台风突然来袭，它在海洋掀起百尺高的惊涛骇浪，它使所有船只躲进港湾停航，它使所有渔民不敢出海打鱼，它使杀</w:t>
      </w:r>
      <w:r>
        <w:rPr>
          <w:rFonts w:hint="eastAsia" w:ascii="微软雅黑" w:hAnsi="微软雅黑" w:eastAsia="微软雅黑" w:cs="微软雅黑"/>
          <w:sz w:val="28"/>
          <w:szCs w:val="28"/>
          <w:lang w:eastAsia="zh-CN"/>
        </w:rPr>
        <w:t>人</w:t>
      </w:r>
      <w:r>
        <w:rPr>
          <w:rFonts w:hint="eastAsia" w:ascii="微软雅黑" w:hAnsi="微软雅黑" w:eastAsia="微软雅黑" w:cs="微软雅黑"/>
          <w:sz w:val="28"/>
          <w:szCs w:val="28"/>
        </w:rPr>
        <w:t>如麻的海盗也消</w:t>
      </w:r>
      <w:r>
        <w:rPr>
          <w:rFonts w:hint="eastAsia" w:ascii="微软雅黑" w:hAnsi="微软雅黑" w:eastAsia="微软雅黑" w:cs="微软雅黑"/>
          <w:sz w:val="28"/>
          <w:szCs w:val="28"/>
          <w:lang w:eastAsia="zh-CN"/>
        </w:rPr>
        <w:t>声</w:t>
      </w:r>
      <w:r>
        <w:rPr>
          <w:rFonts w:hint="eastAsia" w:ascii="微软雅黑" w:hAnsi="微软雅黑" w:eastAsia="微软雅黑" w:cs="微软雅黑"/>
          <w:sz w:val="28"/>
          <w:szCs w:val="28"/>
        </w:rPr>
        <w:t>匿迹，它使飞机停飞，地铁停运，摆渡船停航……</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台风突然来袭，日月星辰被囚禁在宇宙的监狱，使它们黯然无光，音容消失，它们无法越狱也无人来探监。</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台风突然来袭，使树上的歌唱家蝉儿也吓得鸦雀无声，使公鸡不再啼叫，使狗儿不再狂吠，使鸟雀蜜蜂蝴蝶停止飞翔，使叫蝈蝈纺织娘也不再歌唱，使婴儿躲进母亲的怀抱不敢哭泣……</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台风突然来袭，风中夹带着昼夜不停的倾盆大雨，狂风暴雨使炎热的天气降温，一下子变得非常凉快了。暴雨缝合着龟裂的土地，暴雨让干旱的庄稼解渴，此时，土地不再干旱得伤痕累累，庄稼不再干渴得叶黄枝焦。暴雨使城市的马路水漫金山，车辆如船在江河中缓慢行驰。</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台风突然来袭，烏云密布天空，阴暗笼罩大地。花儿关闭了芳扉，枯枝枯叶纷纷坠地。草木东倒西歪，庄稼大片倒伏，田地处处积水，江河条条涨满。</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台风突然来袭，暴风骤雨昼夜发出惊心动魄的吼叫，如江河呐喊，海洋咆哮，如虎啸山岗，猿啼森林，如狼嚎荒原，鬼叫坟地……它可以震撼天地山川与心灵。这风妖雨魔奏出的凄惨音乐，让人感到惊慌，恐惧和害怕闻听。</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台风突然来袭，风雨拼命地敲打每扇门窗，使得家里的主人感到惶恐不安。风雨无孔不入地钻进每个洞穴，使洞穴中的蛇鼠虫子四散逃命。风雨扫荡每片田野每座村庄，使庄稼倍受打击，使农民大受损失，使村庄中的茅屋凉棚倒塌……</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台风突然来袭，风的摧枯拉朽的巨大力量，使大雨舞出肆无忌惮的猖狂。万千树木在风雨中不停地狂舞，舞出汪洋恣肆的大海波浪。万千青草在风雨中摇摆倾斜，在摧折中顽强求生。路上的行人举伞困难，跨步唯艰，老人小孩常躲在家中不敢出门。</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台风突然来袭，我窗前爬藤的满天星和金玲子，吓得浑身瑟瑟发抖不敢开花。风狂雨猛时刻，土屋草房纷纷倒塌，天昏地暗，光色消失，地动山摇，万物惊慌。</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2021年</w:t>
      </w:r>
      <w:r>
        <w:rPr>
          <w:rFonts w:hint="eastAsia" w:ascii="微软雅黑" w:hAnsi="微软雅黑" w:eastAsia="微软雅黑" w:cs="微软雅黑"/>
          <w:sz w:val="28"/>
          <w:szCs w:val="28"/>
        </w:rPr>
        <w:t>7月24日25日26日的台风，比杜甫的诗歌《茅屋为秋风所破歌》中的大风，真是有过之而无不及。台风的淫威横扫百里千里，台风的破坏力难以估量。人类暂时还无法控制台风，只能听任台风的横冲直撞。我愿风雨中的人赶快回家，我愿家中的人要深居简出。让台风带给人类的伤害尽量减少，让人民在台风中能保平安，安然无恙！</w:t>
      </w:r>
    </w:p>
    <w:p>
      <w:pPr>
        <w:ind w:firstLine="560" w:firstLineChars="200"/>
        <w:rPr>
          <w:rFonts w:hint="eastAsia" w:ascii="微软雅黑" w:hAnsi="微软雅黑" w:eastAsia="微软雅黑" w:cs="微软雅黑"/>
          <w:sz w:val="28"/>
          <w:szCs w:val="28"/>
        </w:rPr>
      </w:pPr>
    </w:p>
    <w:p>
      <w:pPr>
        <w:ind w:firstLine="720" w:firstLineChars="200"/>
        <w:jc w:val="center"/>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rPr>
        <w:t>仰望毛主席这颗最耀眼的</w:t>
      </w:r>
      <w:r>
        <w:rPr>
          <w:rFonts w:hint="eastAsia" w:ascii="微软雅黑" w:hAnsi="微软雅黑" w:eastAsia="微软雅黑" w:cs="微软雅黑"/>
          <w:b/>
          <w:bCs/>
          <w:sz w:val="36"/>
          <w:szCs w:val="36"/>
          <w:lang w:eastAsia="zh-CN"/>
        </w:rPr>
        <w:t>亮</w:t>
      </w:r>
      <w:r>
        <w:rPr>
          <w:rFonts w:hint="eastAsia" w:ascii="微软雅黑" w:hAnsi="微软雅黑" w:eastAsia="微软雅黑" w:cs="微软雅黑"/>
          <w:b/>
          <w:bCs/>
          <w:sz w:val="36"/>
          <w:szCs w:val="36"/>
        </w:rPr>
        <w:t>星</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伟大的领袖毛主席，你的思想，你的精神和你的灵魂，早已化为一颗最耀眼的亮星，高高地升起在浩瀚的天空。你以非常遥远的万里目光，日日夜夜，年年月月俯瞰着中国大地和世界大地。你已将所有的爱和所有的情，像纷纷扬扬的春雨一样，普降在中国人民和世界人民的心里。</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黑夜里你仍然是航海的灯塔，让革命的航船避开险滩激流和暗礁，乘风破浪地前进。白天里你仍然是光芒万丈的太阳，你给中国人民无穷的光明和热量，继续引导中国人民将革命进行到底。冬季里你依然是吹送浩荡的春风，让人民抵御寒风的侵袭，获得雪中送炭的温暖。风雨天你迅速驱散烏云和阴霾，铺展晴空万里的好天气，让中国人民斗志昂扬地远征。迷途上你是向导，将革命人民引向光明大道。受挫时，你让人民重获战胜困难的勇气。遇到污泥浊水，你将它化为潺潺清流。</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敬爱的毛主席，你虽然离开我们已有四十五年，但你仍然天天如影随形地围绕在我们的身旁，你的音容笑貌仍然历历在目，你仍然孜孜不倦地教导着我们。十四亿中国人民，哪一天不想念你？哪一天不回忆你？哪一天不感恩你？哪一天不追随你？在闪闪发光的亮星上，我们看见你洞穿一切邪恶的银眸。在万紫千红的花朵上，我们看见你胜利者的微笑。在大海的咆哮声里，我们听见你气壮山河的宣告。在高耸入云的珠峰上，我们看见你挥动巨臂，指挥千军万马去进军。在天安门广场，我们看见你从城楼上走下来，迈开矫健的步伐向我们走来。</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千万革命红友仰望毛主席这颗最耀眼的亮星，我们百川归海地奔向韶山的毛泽东广场，向毛主席塑像三鞠躬，并引吭高唱《东方红》，《国歌》，《国际歌》，《没有共产党就没有新中国》和《大海航行靠舵手》等革命红歌。</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仰望毛主席这颗最耀眼的亮星，你是为人民服务的亮星，幸福美好的生活绵延千秋万代。你是高瞻远瞩的亮星，众望所归的人民有了前进的正确方向。你是斩妖降魔的亮星，确保社会安定团结，歌舞升平。你是无敌于天下的亮星，让美帝败在你的手下，并让中国屹立亚洲，雄踞世界。</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毛主席的五部雄文如五根擎天柱，可以教导人民，威震四海，又是留给中国人民的五部革命的圣经，这是一笔价值连城的珍贵财富，可以永远地留传下去。这五部叱咤风云的雄文，你给中国人民克敌制胜的智慧勇气和力量。十四亿中国人民抬头仰望，伟大领袖毛主席这颗最耀眼的亮星，你像北斗星一样，永远为中国人民指引前进的方向！</w:t>
      </w:r>
    </w:p>
    <w:p>
      <w:pPr>
        <w:ind w:firstLine="560" w:firstLineChars="200"/>
        <w:rPr>
          <w:rFonts w:hint="eastAsia" w:ascii="微软雅黑" w:hAnsi="微软雅黑" w:eastAsia="微软雅黑" w:cs="微软雅黑"/>
          <w:sz w:val="28"/>
          <w:szCs w:val="28"/>
        </w:rPr>
      </w:pPr>
    </w:p>
    <w:p>
      <w:pPr>
        <w:jc w:val="center"/>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rPr>
        <w:t>志愿军在长津湖打败美国王牌军</w:t>
      </w:r>
    </w:p>
    <w:p>
      <w:pPr>
        <w:jc w:val="center"/>
        <w:rPr>
          <w:rFonts w:hint="eastAsia" w:ascii="微软雅黑" w:hAnsi="微软雅黑" w:eastAsia="微软雅黑" w:cs="微软雅黑"/>
          <w:sz w:val="36"/>
          <w:szCs w:val="36"/>
        </w:rPr>
      </w:pPr>
      <w:r>
        <w:rPr>
          <w:rFonts w:hint="eastAsia" w:ascii="微软雅黑" w:hAnsi="微软雅黑" w:eastAsia="微软雅黑" w:cs="微软雅黑"/>
          <w:b/>
          <w:bCs/>
          <w:sz w:val="36"/>
          <w:szCs w:val="36"/>
        </w:rPr>
        <w:t>一一电影《长津湖》观感</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电影最大的特点是，用最真实最生动最精彩的动感画面和荡气回肠的音乐，来冲击观众的耳目乃至心灵的，因此，看电影要比读小说，看戏曲，听故事，更能百倍地感动人。我一生中曾经看过几十部战争片，有《地道战》，《地雷战》，《平原游击队》，《铁道游击队》，《上甘岭》，《南征北战》，《红日》，《第一骑兵军》(前苏联电影)，《三进山城》，《沙漠追匪记》，《五十一号兵站》……然而《长津湖》这部化巨资摄制的电影好评如潮，它在表现战争场面的惨烈程度是最空前的，它超越了过去所有的战争片。此部电影无比惊险紧张激烈的战争场面，给予观众的视听感官有巨大的冲击力，它又创造了票房的历史最高纪录，至2</w:t>
      </w:r>
      <w:r>
        <w:rPr>
          <w:rFonts w:hint="eastAsia" w:ascii="微软雅黑" w:hAnsi="微软雅黑" w:eastAsia="微软雅黑" w:cs="微软雅黑"/>
          <w:sz w:val="28"/>
          <w:szCs w:val="28"/>
          <w:lang w:val="en-US" w:eastAsia="zh-CN"/>
        </w:rPr>
        <w:t>0</w:t>
      </w:r>
      <w:r>
        <w:rPr>
          <w:rFonts w:hint="eastAsia" w:ascii="微软雅黑" w:hAnsi="微软雅黑" w:eastAsia="微软雅黑" w:cs="微软雅黑"/>
          <w:sz w:val="28"/>
          <w:szCs w:val="28"/>
        </w:rPr>
        <w:t>21年11月24日，票房突破56亿，观众近|亿。观影后使我心情久久不能平静。</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长津湖战役属于志愿军</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95</w:t>
      </w:r>
      <w:r>
        <w:rPr>
          <w:rFonts w:hint="eastAsia" w:ascii="微软雅黑" w:hAnsi="微软雅黑" w:eastAsia="微软雅黑" w:cs="微软雅黑"/>
          <w:sz w:val="28"/>
          <w:szCs w:val="28"/>
          <w:lang w:val="en-US" w:eastAsia="zh-CN"/>
        </w:rPr>
        <w:t>0</w:t>
      </w:r>
      <w:r>
        <w:rPr>
          <w:rFonts w:hint="eastAsia" w:ascii="微软雅黑" w:hAnsi="微软雅黑" w:eastAsia="微软雅黑" w:cs="微软雅黑"/>
          <w:sz w:val="28"/>
          <w:szCs w:val="28"/>
        </w:rPr>
        <w:t>年10月19日入朝后的第二次大战役，此战役是由宋时轮司令员和陶勇副司令员指挥第九兵团的20军，26军，27军的十五万战士于十一月七日入朝的。第九兵团的王牌军在195</w:t>
      </w:r>
      <w:r>
        <w:rPr>
          <w:rFonts w:hint="eastAsia" w:ascii="微软雅黑" w:hAnsi="微软雅黑" w:eastAsia="微软雅黑" w:cs="微软雅黑"/>
          <w:sz w:val="28"/>
          <w:szCs w:val="28"/>
          <w:lang w:val="en-US" w:eastAsia="zh-CN"/>
        </w:rPr>
        <w:t>0</w:t>
      </w:r>
      <w:r>
        <w:rPr>
          <w:rFonts w:hint="eastAsia" w:ascii="微软雅黑" w:hAnsi="微软雅黑" w:eastAsia="微软雅黑" w:cs="微软雅黑"/>
          <w:sz w:val="28"/>
          <w:szCs w:val="28"/>
        </w:rPr>
        <w:t>年11月27日下午4点半，发起长津湖战役的总攻，志愿军战士面对的是美陆战一师王牌部队和步兵第七师的十万士兵。十五万志愿军战士听到冲锋号后，冲锋陷阵在大雪覆盖的旷野上，他们如猛虎下山，有一泻千里的迅猛而锐不可挡。他们如蛟龙出海有摧枯拉朽的威力而勇不可敌。他们如浙江的海宁潮，声势浩浩荡荡，有泰山压顶之势，有狂飙落地之猛。志愿军战士们身穿单薄的军衣，在没膝深的雪地里昼伏夜行，在零下三，四十的冰冷刺骨的严寒中作战，他们冒着敌人的枪林弹雨和狂轰滥炸顽强地进攻。冲锋，冲锋，再冲锋，那一幕便永远成了美军挥之不去的恶梦。</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在朝鲜的战场上，每天的每时每刻都在发生着可歌可泣的英勇人物和英勇事迹。当敌我双方殊死惨烈交战时，影片没有将美军描写成一击就倒的豆腐架子和稻草人，也没有将志愿军描写成一遇到密集的火力网，炮弹炸弹的轰炸，就胆怯地转身退却或缩头躲藏。总之，志愿军每攻克美军的一个阵地，一个据点，一座碉堡，一个射击点，一挺机枪，一个岗哨，一座信号塔，一座大炮，一辆坦克，一个帐蓬，一座营房，一个指挥所，一个汽车队……都要经过艰苦鏖战和流血牺牲才能贏得的。</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志愿军战士出生入死地前仆后继，他们的鲜血洒在追击逃敌的路上，洒在冲锋陷阵的进攻路上，洒在阻击狙击敌人的阵地上，洒在敌人坦克前进的路上。他们的鲜血洒在与敌人生死肉搏的现场，洒在抢占1100高地上，洒在炸毁敌人碉堡信号塔和瞭望哨的阵地上，洒在敌机轰炸扫射的行军路上和原地待命的阵地上。他们的鲜血洒在敌人增援部队的阵地上，洒在攻克北极熊团指挥所的现场，洒在敌人的机枪阵地和炮兵阵地，洒在深山狭谷，茫茫森林和乱石堆里……</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真是一寸山河一寸血，寸寸鲜血见证志愿军战士的颗颗赤胆忠心。志愿军战士如江河汨汨流淌的鲜血，染红了长津湖战场的山山水水，染红了皑皑白雪，染红了军装，染红了军旗，染红了每棵绿草碧树，染红了每块石头和每寸土地，染红了胜利的朝霞和凯旋的晚霞，染红了每朵生命的鲜花，染红了亿万中国人民和平吉祥，幸福美好的生活。牺牲的志愿军战士的遗体就地掩埋在长津湖畔，这一切令每个中国人民对他们肃然起敬和永远的缅怀之情。</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在《长津湖》影片中可以看到，由于志愿军没有制空权，因此，美机肆无忌惮地到处轰炸，炸毁志愿军的军用火车，轰炸大榆洞炸死刘秘书，轰炸安东市，轰炸作战行军或休息时志愿军，轰炸志愿军的后勤补给线，轰炸桥梁铁路公路……美机如魔鬼一样天天紧盯志愿军，这让志愿军屡屡被动地挨打挨炸，死伤无数，吃了许多大亏。</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长津湖》影片，主要讲了穿插七连一百几十位战士，对美军的同仇敌愾，怒火中烧，浴血鏖战的战斗故事。当志愿军与美军面对面交战时，是冲锋枪对冲锋枪扫射，机关枪对机关枪连射，又是志愿军的手榴弹迫击炮对美军的大炮……此影片又重点突出了连长伍千里和他的兄弟伍万里，雷排长，平河，余从龙，丁战士，巴龙……等等英勇人物。志愿军战士在冲锋陷阵时，没有贪生怕死的胆怯心理，也没有什么高大上的豪言壮语，他们以自己奋不顾身，舍生忘死的精神，去浴血鏖战，诠释了自己是无私无畏的无敌英雄，彰显了自己伟大的爱国主义和国际主义精神，并阻止美军饮马鸭绿江畔，并希望下一代活在没有硝烟的年代。长津湖战场上涌现出杨根思与敌人同归于尽，涌现出三个冰雕连，涌现出舍命保护电台和译电员英勇战士，涌现出全歼北极熊团三千多美军并击毙该团团长麦克莱恩，并缴获该团军旗一面的英雄战士……电影 《长津湖》用浓墨重彩塑造了伍千里连长的机智勇敢，杀敌无数，影片又塑造了新兵伍万里的不断成长的过程，又塑造了雷排长刘秘书和张少山的壮烈牺牲……这些烈士顽强地表现出：&lt;唯有牺牲多壮志，敢叫日月换新天。〉的英雄气概。</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志愿军战士发扬了一不怕苦，二不怕死的精神，既要与美军作战，又要抵御零下三，四十度的严寒，还要常常忍饥挨饿。志愿军战士以炒面和雪吃，或者啃食很硬的</w:t>
      </w:r>
      <w:r>
        <w:rPr>
          <w:rFonts w:hint="eastAsia" w:ascii="微软雅黑" w:hAnsi="微软雅黑" w:eastAsia="微软雅黑" w:cs="微软雅黑"/>
          <w:sz w:val="28"/>
          <w:szCs w:val="28"/>
          <w:lang w:eastAsia="zh-CN"/>
        </w:rPr>
        <w:t>冰</w:t>
      </w:r>
      <w:r>
        <w:rPr>
          <w:rFonts w:hint="eastAsia" w:ascii="微软雅黑" w:hAnsi="微软雅黑" w:eastAsia="微软雅黑" w:cs="微软雅黑"/>
          <w:sz w:val="28"/>
          <w:szCs w:val="28"/>
        </w:rPr>
        <w:t>土豆，而美军在十一月二十三日的感恩节吃大餐，有火鸡，色拉，牛肉饼，美酒，咖啡，压缩饼干，高级香烟，口香糖，有各种美味佳肴，这二者真是天埌之别。电影《长津湖》用对比手法拍摄了中美战士在饮食上的巨大差异，给人有极大的震撼力量。影片中有一句发人深思的志愿军战士的经典台词：&lt;我们把战争打完了，为的是让我们的后代没有战争。〉志愿军战士不怕千难万险，不怕严寒，不怕饥饿，不怕流血牺牲的大无畏精神，共歼敌</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4</w:t>
      </w:r>
      <w:r>
        <w:rPr>
          <w:rFonts w:hint="eastAsia" w:ascii="微软雅黑" w:hAnsi="微软雅黑" w:eastAsia="微软雅黑" w:cs="微软雅黑"/>
          <w:sz w:val="28"/>
          <w:szCs w:val="28"/>
          <w:lang w:val="en-US" w:eastAsia="zh-CN"/>
        </w:rPr>
        <w:t>000</w:t>
      </w:r>
      <w:r>
        <w:rPr>
          <w:rFonts w:hint="eastAsia" w:ascii="微软雅黑" w:hAnsi="微软雅黑" w:eastAsia="微软雅黑" w:cs="微软雅黑"/>
          <w:sz w:val="28"/>
          <w:szCs w:val="28"/>
        </w:rPr>
        <w:t>多人，终于打败了美国的王牌军陆战一师和美步兵第七师，又迫使美军狼狈地向兴南港溃逃，然后数万逃兵登上许多舰艇后在海上向南大撤退。在长津湖战役中志愿军也付出了五万人的重大伤亡，占总兵力的三分之一……长津湖战役，于12月下旬宣告志愿军胜利后结束。</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天再冷，冷不过志愿军的火热之心。雪再大，大不过志愿军的英雄气概。风再狂，狂不过志愿军的凌云壮志。山再高，高不过志愿军的</w:t>
      </w:r>
      <w:r>
        <w:rPr>
          <w:rFonts w:hint="eastAsia" w:ascii="微软雅黑" w:hAnsi="微软雅黑" w:eastAsia="微软雅黑" w:cs="微软雅黑"/>
          <w:sz w:val="28"/>
          <w:szCs w:val="28"/>
          <w:lang w:eastAsia="zh-CN"/>
        </w:rPr>
        <w:t>登</w:t>
      </w:r>
      <w:r>
        <w:rPr>
          <w:rFonts w:hint="eastAsia" w:ascii="微软雅黑" w:hAnsi="微软雅黑" w:eastAsia="微软雅黑" w:cs="微软雅黑"/>
          <w:sz w:val="28"/>
          <w:szCs w:val="28"/>
        </w:rPr>
        <w:t>峰之情。路再长，长不过志愿军行军的脚步。敌再凶，凶不过志愿军的杀敌勇气。志愿军冒着子弹与炮火冲锋陷阵，以排山倒海之势进攻美军。分割包围后各个歼灭，美军乖乖地举手投降。志愿军勇士誓与阵地同在，志愿军英雄敢与日月争辉。不经过寒风冷雪长久的磨难，不足于言強弱与苦乐。不经过翻山越岭的长途跋涉，不足于言远近与难易。不经过与敌人面对面的撕杀，不足于言勇怯与进退。不经过枪林弹雨的战火考验，不足于言生死与成败。长津湖畔2O多天的血战，九兵团粉碎了美王牌军不可战胜的神话。美军颜面扫地的溃逃，成为历史上永久的大耻辱。志愿军抗美援朝高奏凯歌，彰显国际主义。志愿军保家卫国驱敌于三八线以南，彰显爱国主义。</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白雪皑皑的有二千米高的狼林山脉，见证了长津湖畔的中美鏖战，志愿军战士用血肉之躯，迎战美军的坦克，汽车，碉堡，暗堡，据点，轻重机关枪，冲锋枪，大炮和飞机炸弹，以大无畏的精神，奇迹般地打败了武装到牙齿的美国王牌军，他们用鲜血和生命谱写了一曲惊天地，泣鬼神的嘹亮而又悲壮之歌，此歌永远响彻在长津湖畔，响彻在朝鲜战场上和祖国的大地上！</w:t>
      </w:r>
    </w:p>
    <w:p>
      <w:pPr>
        <w:ind w:firstLine="560" w:firstLineChars="200"/>
        <w:rPr>
          <w:rFonts w:hint="eastAsia" w:ascii="微软雅黑" w:hAnsi="微软雅黑" w:eastAsia="微软雅黑" w:cs="微软雅黑"/>
          <w:sz w:val="28"/>
          <w:szCs w:val="28"/>
        </w:rPr>
      </w:pPr>
    </w:p>
    <w:p>
      <w:pPr>
        <w:jc w:val="center"/>
        <w:rPr>
          <w:rFonts w:hint="eastAsia" w:ascii="微软雅黑" w:hAnsi="微软雅黑" w:eastAsia="微软雅黑" w:cs="微软雅黑"/>
          <w:sz w:val="28"/>
          <w:szCs w:val="28"/>
        </w:rPr>
      </w:pPr>
      <w:r>
        <w:rPr>
          <w:rFonts w:hint="eastAsia" w:ascii="微软雅黑" w:hAnsi="微软雅黑" w:eastAsia="微软雅黑" w:cs="微软雅黑"/>
          <w:b/>
          <w:bCs/>
          <w:sz w:val="36"/>
          <w:szCs w:val="36"/>
        </w:rPr>
        <w:t>参观民间收藏馆</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2</w:t>
      </w:r>
      <w:r>
        <w:rPr>
          <w:rFonts w:hint="eastAsia" w:ascii="微软雅黑" w:hAnsi="微软雅黑" w:eastAsia="微软雅黑" w:cs="微软雅黑"/>
          <w:sz w:val="28"/>
          <w:szCs w:val="28"/>
          <w:lang w:val="en-US" w:eastAsia="zh-CN"/>
        </w:rPr>
        <w:t>021</w:t>
      </w:r>
      <w:r>
        <w:rPr>
          <w:rFonts w:hint="eastAsia" w:ascii="微软雅黑" w:hAnsi="微软雅黑" w:eastAsia="微软雅黑" w:cs="微软雅黑"/>
          <w:sz w:val="28"/>
          <w:szCs w:val="28"/>
        </w:rPr>
        <w:t>年</w:t>
      </w:r>
      <w:r>
        <w:rPr>
          <w:rFonts w:hint="eastAsia" w:ascii="微软雅黑" w:hAnsi="微软雅黑" w:eastAsia="微软雅黑" w:cs="微软雅黑"/>
          <w:sz w:val="28"/>
          <w:szCs w:val="28"/>
          <w:lang w:val="en-US" w:eastAsia="zh-CN"/>
        </w:rPr>
        <w:t>11</w:t>
      </w:r>
      <w:r>
        <w:rPr>
          <w:rFonts w:hint="eastAsia" w:ascii="微软雅黑" w:hAnsi="微软雅黑" w:eastAsia="微软雅黑" w:cs="微软雅黑"/>
          <w:sz w:val="28"/>
          <w:szCs w:val="28"/>
        </w:rPr>
        <w:t>月17日上午6点半，余仁东老师带领六位革命红友王梅红，朱泰来，老余爱人，陈勤珍，陈瑞林，鸿宝一村那位先生，乘车前往金山嘴，于上午9点来到金山嘴的民间收藏馆。七位革命红友</w:t>
      </w:r>
      <w:r>
        <w:rPr>
          <w:rFonts w:hint="eastAsia" w:ascii="方正粗黑宋简体" w:hAnsi="方正粗黑宋简体" w:eastAsia="方正粗黑宋简体" w:cs="方正粗黑宋简体"/>
          <w:sz w:val="28"/>
          <w:szCs w:val="28"/>
        </w:rPr>
        <w:t>一一</w:t>
      </w:r>
      <w:r>
        <w:rPr>
          <w:rFonts w:hint="eastAsia" w:ascii="微软雅黑" w:hAnsi="微软雅黑" w:eastAsia="微软雅黑" w:cs="微软雅黑"/>
          <w:sz w:val="28"/>
          <w:szCs w:val="28"/>
        </w:rPr>
        <w:t>进入民间收藏馆，轻移玉步，缓缓而行，只见室内二十多面展墙上，展品琳瑯满目，精彩纷呈，看得让人目不暇接，情趣浓厚。七位革命红友仿佛进入一个毛主席像章的御花园，各种珍奇的像章花草在竞相绽放，争相斗艳，争相芬芳……民间收藏馆的几个展室，都是经过有关人员精心设计和巧妙布置的，各个展室共展出一万二千多枚毛主席的像章，这些像章有大有小，有彩色的，有金色的，有银色的，有平面的，有浮雕的，有头像的，有半身像的，有全身像的，有戴帽的，有不戴帽的……这一万二千多枚毛主席像章，分别配以文字图片和毛主席画像，有条不紊又美观地布置在墙上，形成一种图文并茂的美景。毛主席像章组成镰刀铁锤的党徽图形，组成北京天安门图形，组成五瓣梅花图形，组成太阳光放射图形，组成天女散花图形，组成群星拱月图形，组成平行七排列图形，组成图文并茂的浮雕图形，组成双峰耸立的图形，组成正方形梯形图形，组成双列夹道欢迎的图形，组成台灯图形……民间收藏馆的设计者和布置者，真是匠心独运，心灵手巧，将一万二千多枚毛主席像章布置得千姿百态，巧夺天工，形成一种百花闹春，万紫千红的烂漫，又形成一种百鸟朝凤，燕歌莺舞的热闹。七位革命红友在民间收藏馆内看得赏心悦目，情趣盎然。七位革命红友终于悟得：这一万二千多枚毛主席像章的收集者胡学军和沈月华夫妻俩人，从小就对毛主席怀有浩瀚如天空的大爱，怀有山高海深的感情。夫妻俩人在几十年里，省吃俭用，节衣缩食，倾其家产，化了几十万元，像到深山老林里去寻宝一样地从全市全国各地收集到一万二千多枚各种各样的毛主席像章，这让七位革命红友在参观时惊叹不已，更多的是钦佩和赞赏。</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七位革命红友在民间收藏馆内边走边参观，又看见毛主席的《沁园春，雪》和《沁园春，长沙》的诗词书法作品，还有《为人民服务》五个闪闪发光的大字，还有在毛主席画像的两旁配了一付对联：〈翻身不忘毛主席，幸福铭记共产党。)另有龙飞凤舞的书法作品：〈泽润神州，东兴华国。)还有毛主席四幅浮雕像配以四句诗句：一，&lt;钟山风雨起苍黄，百万雄师过大江。&gt;二，&lt;虎踞龙盘今胜昔，天翻地覆慨而慷。)三，〈宜将剩勇追穷寇，不可沽名学霸王。〉四，&lt;天若有情天亦老，人间正道是沧桑。&gt;还有在一面红旗上有毛主席的侧面头像，再配以&lt;东方红〉的文字，还有&lt;毛主席万岁！〉的标语……这些文字既彰显毛主席是一位才华横溢的伟大诗人，又突出毛主席是一位举世无双，天下无敌的伟大军事家。</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这一万二千多枚毛主席像章，仿佛是在十年无产阶级文化大革命的大海浪潮里，掀起的一万二千多朵革命的浪花，它见证了那个轰轰烈烈的又是史无前例的年代，更见证了全国亿万人民对伟大领袖毛主席的无限热爱之情和无限崇敬之心！七位革命红友参观民间收藏馆后，感觉毛主席又来到了我的身边，他的音容笑貌是那样的亲切热情，和蔼慈祥，他仿佛有许多话要对我们说，七位革命红友又可以洗耳恭听了……</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在民间收藏馆内，七位革命红友边走边欣赏，看见毛主席和习主席的画像，看见毛主席的剪纸像和毛主席闪光的多变的立体像，看见洁白如玉的毛主席立体的塑像，还看见毛主席与人民群众在一起的国画，还看见毛主席的非常详细的家谱和中国共产党36位军事家的照片……</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七位革命红友边走边参观十几只玻璃</w:t>
      </w:r>
      <w:r>
        <w:rPr>
          <w:rFonts w:hint="eastAsia" w:ascii="微软雅黑" w:hAnsi="微软雅黑" w:eastAsia="微软雅黑" w:cs="微软雅黑"/>
          <w:sz w:val="28"/>
          <w:szCs w:val="28"/>
          <w:lang w:eastAsia="zh-CN"/>
        </w:rPr>
        <w:t>柜</w:t>
      </w:r>
      <w:r>
        <w:rPr>
          <w:rFonts w:hint="eastAsia" w:ascii="微软雅黑" w:hAnsi="微软雅黑" w:eastAsia="微软雅黑" w:cs="微软雅黑"/>
          <w:sz w:val="28"/>
          <w:szCs w:val="28"/>
        </w:rPr>
        <w:t>，里面陈列着毛主席的雄文五卷，毛主席语录的外文版少数民族语言版共有十几种，还有美国作家斯诺的大作：《西行漫记》，还有《毛泽东传》，还有将帅回忆录，还有众多作家撰写的歌颂毛主席和其他党和国家领导人的书，总计约有几百本……由此可见，民间收藏馆内的展品还是比较丰富多彩的，让我们既大饱了眼福，又给我们上了一堂热爱毛主席的生动形象的教育课。民间收藏馆以一万二千多枚毛主席像章为主，再配以书法，文字，图画，照片，毛主席的画像与塑像，众多图书，家谱，36位军事家的照片，奏出一曲激昂慷慨的视觉交响乐，让我们沉醉其中，流连忘返。最后，七位革命红友在毛主席的半身塑像前，拍了多张集体照，我们又和民间收藏馆的女工作人员也合了影。然后，七位革命红友告别了这位女工作人员离开展馆后，走向金山嘴老街……</w:t>
      </w:r>
    </w:p>
    <w:p>
      <w:pPr>
        <w:jc w:val="center"/>
        <w:rPr>
          <w:rFonts w:hint="eastAsia" w:ascii="微软雅黑" w:hAnsi="微软雅黑" w:eastAsia="微软雅黑" w:cs="微软雅黑"/>
          <w:sz w:val="28"/>
          <w:szCs w:val="28"/>
        </w:rPr>
      </w:pPr>
      <w:r>
        <w:rPr>
          <w:rFonts w:hint="eastAsia" w:ascii="微软雅黑" w:hAnsi="微软雅黑" w:eastAsia="微软雅黑" w:cs="微软雅黑"/>
          <w:b/>
          <w:bCs/>
          <w:sz w:val="36"/>
          <w:szCs w:val="36"/>
        </w:rPr>
        <w:t>诗人苦苦追寻诗的天仙</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诗是一位艳光四射的绝色天仙，她有绝代风华和旷世之美，让诗人有魂牵梦绕的思念，有心驰神往的沉醉，让诗人有刻骨铭心的爱恋，有一生执着的追寻。诗的天仙如一位含情脉脉的处女藏在闺房里深居简出，她如一位隐居在深山老林的寺庙里的高僧，从不轻易露面与外人接触，她如一位在崇山峻岭里采药的医师，在云雾茫茫山路漫漫中难觅踪影，她如一位头披红巾待嫁的新娘，让人难见她的芳容美貌，她如一位手抱琵琶半遮脸的女演员，让人看不清她的五官与表情……</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诗的天仙从不喜欢臃肿的棉衣皮袄棉鞋棉帽棉手套围巾口罩和高跟皮鞋，不喜欢古代将士们沉重的金属盔甲服，不喜欢疫情期间医生们全副武装的打扮，更不喜欢宇航员包裹得严严实实的宇航服……诗的天仙身穿洁白如雪，柔滑似绸的云衣霓裳，她肩披敦煌飞天的飘带，在她的衣服上镶满群星璀璨的金银珠宝，翡翠玛瑙，琥珀水晶，钻石碧玉……它们在日月之光的照耀下，昼夜发出炫目的五光十色。</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诗的天仙神出鬼没，来无踪去无影，轻盈似蝶地她来悄无声息，飘袅如柳地她去不带走一片云彩。诗的天仙是穿梭在云海里的一只矫健的燕子，她时而在白云上轻移玉步，时而在海面上凌波飞行，她时而有鹰击长空的飒爽英姿，时而有鱼翔浅底的自由灵活，时而成为大海里冲浪的勇士，时而如超人在蓝天里滑翔。诗的天仙如冰上速滑的女运动员，让人有眼花缭乱的翻转跳跃和目迷心醉的花样动作。诗的天仙如杂技演员在高空钢丝上有惊险的表演，又如芭蕾舞演员的精彩表演……</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诗人追寻诗的天仙，如追寻他朝思暮想的情人，如追寻他失散多年的妻子儿女和兄弟姐妹，如追寻他远在天涯海角的恩人和闺蜜。诗人马不停蹄地追寻诗的天仙，他不分晨午夕夜里的日月升落，不分春夏秋冬时的风霜雨雪，不怕千里万里的山高路远和水深，不迷乌云浓雾，不畏毒蛇猛兽和妖魔鬼怪……诗人追寻诗的天仙，追到天南地北，长城内外，追到江河两岸，白山黑水，追到塞北江南，天府之国，南国海岛……诗人使出浑身解数地对诗的天仙紧追不舍。他追寻诗的天仙，追得天昏地暗，追得精疲力尽，追得大汗淋漓，追得废寝忘食，追得两眼迷茫无所见，追得气喘吁吁以手抚胸坐长叹，追得失望连连，信心消失。诗人追得或快或慢，诗的天仙逃得也或快或慢，诗人追得时远时近，诗的天仙逃得也时远时近。诗人累得坐下来休息，诗的天仙也停下飘忽不定的脚步……</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诗的天仙常常与诗人玩捉迷藏的游戏，每当诗人仿佛伸手可触及诗的天仙的衣袖或飘带时，她又快速地躲闪得不见了踪影。诗人常常远远地看见诗的天仙的倩影，当诗人走近时，她又瞬间消失在夜雾茫茫的黑暗中了。诗的天仙让诗人感到是虚无飘缈的海市蜃楼和无可捉摸的镜花水月？又如在黑夜里亮光一闪的雷电？诗的天仙如空气不可捕捉？如时间不可探视？如隐形人始终不见尊容？这让诗人十分惆怅，十分沮丧又迷惑不解。他久久地徘徊在诗的十字路口茫然四顾，空无一人，静无一物。</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当诗人追得&lt;山穷水尽疑无路〉时，就会遇见〈柳暗花明又一村〉的通衢大道。当诗人追得&lt;踏破铁鞋无觅处〉时，就会有〈得来全不费功夫)的机遇。当诗人在白天追得一无所获时，他又在梦中奇遇诗的天仙，获得一种惊喜。诗人追寻诗的天仙，她常常是若即若离，时隐时显，看似近在眼前，实际是远在天边。诗人长年累月坚持不懈地苦苦追寻诗的天仙，她偶尔会在山路的转角处，探头向诗人四目对视后立刻又消失了。诗的天仙偶尔会在云海深处，向诗人情窦初开地暗送秋波和微微一笑。</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诗的天仙飞越千山万水时，诗人也会飞越千山万水。诗的天仙沐浴山泉瀑布时，诗人也会沐浴山泉瀑布。诗的天仙攀爬在悬崖峭壁时，诗人也会攀爬在悬崖峭壁。诗的天仙穿越乌云迷雾时，诗人也会穿越乌云迷雾。诗人在追寻诗的天仙时，一不小心会坠入万丈深渊，此时诗人火速抓住山壁上的古藤老枝后翻身跃起，这样可以避免跌入谷底时粉身碎骨的危险。诗人在追寻诗的天仙时，会在崎岖的险象环生的羊肠小道上艰难缓慢地跋涉。当诗人登上高山之顶时，与诗的天仙短暂地萍水相逢后，她又风驰电掣地远离了。此时，诗人只能有&lt;孤帆远影碧空尽，唯见长江天际流。)的望洋兴叹。当诗人经历千辛万苦的长途追寻之后，终于与诗的天仙偶尔奇遇，诗人此时有无限的惊喜和欣慰，片刻之后诗的天仙又匆匆地不辞而别，诗人又陷入长久的苦思苦忆中，只能等待下一次振翅起飞后的继续追寻……</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诗的天仙隐藏在花草树木</w:t>
      </w:r>
      <w:r>
        <w:rPr>
          <w:rFonts w:hint="eastAsia" w:ascii="微软雅黑" w:hAnsi="微软雅黑" w:eastAsia="微软雅黑" w:cs="微软雅黑"/>
          <w:sz w:val="28"/>
          <w:szCs w:val="28"/>
          <w:lang w:eastAsia="zh-CN"/>
        </w:rPr>
        <w:t>丛中</w:t>
      </w:r>
      <w:r>
        <w:rPr>
          <w:rFonts w:hint="eastAsia" w:ascii="微软雅黑" w:hAnsi="微软雅黑" w:eastAsia="微软雅黑" w:cs="微软雅黑"/>
          <w:sz w:val="28"/>
          <w:szCs w:val="28"/>
        </w:rPr>
        <w:t>，隐藏在千山万水中，隐藏在少女的微笑里，隐藏在日月星辰的银眸里。诗的天仙隐藏在风霜雨雪中，隐藏在蝶燕的翅膀上，隐藏在湖水的倒影里，隐藏在人们的梦中……诗人应该像开采矿石的地质工作者和深入虎穴擒得虎子的猎人一样地去追寻诗的天仙。</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诗人因为不会形象思维，不会天马行空地想象，不会艺术感觉，不会比喻拟人，没有热情爱心和高尚品德，不会驾驭诗的高超的语言文字，不会深入生活博采写作的材料……因此，诗人无法追寻到诗的天仙，只能将诗写成分行的散文，广告口号和大喊大叫，写成抽象的理性说教，无病呻吟和平铺直叙的流水帐……诗人与诗的天仙无缘相遇，因此，在多年的创作中，他常常是劳而无功，勤而无果，忙而无获的，终于造成两手空空而归。</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只有热情如火，爱心浩荡，品德高尚的诗人，才能虏获诗的天仙的芳心。只有想象天马行空的诗人，才能与诗的天仙情投意合地携手同行。只有艺术感觉特别敏锐的诗人，才能与诗的天仙倾吐衷肠，叙说推心置腹的话。只有形象思维超群又善于比喻拟人的诗人，才能与诗的天仙朝夕相见，眉目传情。只有一生锲而不舍，矢志不渝的诗人，才能与诗的天仙形影不离，同进同出。只有天资聪明又勤奋一生的诗人，才能成为诗的天仙无话不谈的好朋友。</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诗人应该像刘备三顾茅庐一样地去叩开诗的天仙的宫门。诗人应该像爱迪生发明电灯时做了二千多次试验一样地去追寻诗的天仙。诗人应像陈景润演算数学题，草稿堆积了几麻袋一样地去追寻诗的天仙。诗人应像唐僧师徒四人经历千难万险去西天取经一样地来追寻诗的天仙，她才会含情脉脉地投进诗人的怀抱！</w:t>
      </w:r>
    </w:p>
    <w:p>
      <w:pPr>
        <w:ind w:firstLine="560" w:firstLineChars="200"/>
        <w:rPr>
          <w:rFonts w:hint="eastAsia" w:ascii="微软雅黑" w:hAnsi="微软雅黑" w:eastAsia="微软雅黑" w:cs="微软雅黑"/>
          <w:sz w:val="28"/>
          <w:szCs w:val="28"/>
        </w:rPr>
      </w:pPr>
    </w:p>
    <w:p>
      <w:pPr>
        <w:ind w:firstLine="560" w:firstLineChars="200"/>
        <w:rPr>
          <w:rFonts w:hint="eastAsia" w:ascii="微软雅黑" w:hAnsi="微软雅黑" w:eastAsia="微软雅黑" w:cs="微软雅黑"/>
          <w:sz w:val="28"/>
          <w:szCs w:val="28"/>
        </w:rPr>
      </w:pPr>
    </w:p>
    <w:p>
      <w:pPr>
        <w:jc w:val="center"/>
        <w:rPr>
          <w:rFonts w:hint="eastAsia" w:ascii="微软雅黑" w:hAnsi="微软雅黑" w:eastAsia="微软雅黑" w:cs="微软雅黑"/>
          <w:sz w:val="28"/>
          <w:szCs w:val="28"/>
        </w:rPr>
      </w:pPr>
      <w:r>
        <w:rPr>
          <w:rFonts w:hint="eastAsia" w:ascii="微软雅黑" w:hAnsi="微软雅黑" w:eastAsia="微软雅黑" w:cs="微软雅黑"/>
          <w:b/>
          <w:bCs/>
          <w:sz w:val="36"/>
          <w:szCs w:val="36"/>
        </w:rPr>
        <w:t>王建东同志在上甘岭战役中</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中国人民志愿军与美军在朝鲜战场上已浴血鏖战了几个月，美军节节败退，狼狈不堪。朝鲜的战事依然十万火急，兵贵神速。</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95</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年初王建东同志跟随中国人民志愿军</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5军45师135团</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营2连</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排</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班，跨过鸭绿江飞速奔赴朝鲜战场，参加了抗美援朝战争。王建东同志在侦察队当过班长，当过学员，当过排长和军事教员……</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从1951年初到1952年</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0月初，王建东同志冒着寒风冷雪，跟随志愿军部队昼伏夜行，长途跋涉，穿山越林过水，不顾行军途中的劳累，在一年半的时间里，他英勇顽强地转战在朝鲜的各个战场，不让美韩军越过三，八线，作出了自己应有的贡献。</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1952年</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0月初，王建东同志随志愿军|5军部队先期进入上甘岭阵地，他与战友们日夜紧张又忙碌地修筑工事和挖掘坑道，准备迎战美韩军的疯狂进攻。秦基伟，崔健功，李德生三位领导，指挥了上甘岭战役。上甘岭战役自</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952年</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0月</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4日打响，至1952年</w:t>
      </w:r>
      <w:r>
        <w:rPr>
          <w:rFonts w:hint="eastAsia" w:ascii="微软雅黑" w:hAnsi="微软雅黑" w:eastAsia="微软雅黑" w:cs="微软雅黑"/>
          <w:sz w:val="28"/>
          <w:szCs w:val="28"/>
          <w:lang w:val="en-US" w:eastAsia="zh-CN"/>
        </w:rPr>
        <w:t>11</w:t>
      </w:r>
      <w:r>
        <w:rPr>
          <w:rFonts w:hint="eastAsia" w:ascii="微软雅黑" w:hAnsi="微软雅黑" w:eastAsia="微软雅黑" w:cs="微软雅黑"/>
          <w:sz w:val="28"/>
          <w:szCs w:val="28"/>
        </w:rPr>
        <w:t>月25日结束，前后历时共43天。中国军队投入兵力4</w:t>
      </w:r>
      <w:r>
        <w:rPr>
          <w:rFonts w:hint="eastAsia" w:ascii="微软雅黑" w:hAnsi="微软雅黑" w:eastAsia="微软雅黑" w:cs="微软雅黑"/>
          <w:sz w:val="28"/>
          <w:szCs w:val="28"/>
          <w:lang w:val="en-US" w:eastAsia="zh-CN"/>
        </w:rPr>
        <w:t>.</w:t>
      </w:r>
      <w:r>
        <w:rPr>
          <w:rFonts w:hint="eastAsia" w:ascii="微软雅黑" w:hAnsi="微软雅黑" w:eastAsia="微软雅黑" w:cs="微软雅黑"/>
          <w:sz w:val="28"/>
          <w:szCs w:val="28"/>
        </w:rPr>
        <w:t>3万，美韩军队投入兵力</w:t>
      </w:r>
      <w:r>
        <w:rPr>
          <w:rFonts w:hint="eastAsia" w:ascii="微软雅黑" w:hAnsi="微软雅黑" w:eastAsia="微软雅黑" w:cs="微软雅黑"/>
          <w:sz w:val="28"/>
          <w:szCs w:val="28"/>
          <w:lang w:val="en-US" w:eastAsia="zh-CN"/>
        </w:rPr>
        <w:t>6</w:t>
      </w:r>
      <w:r>
        <w:rPr>
          <w:rFonts w:hint="eastAsia" w:ascii="微软雅黑" w:hAnsi="微软雅黑" w:eastAsia="微软雅黑" w:cs="微软雅黑"/>
          <w:sz w:val="28"/>
          <w:szCs w:val="28"/>
        </w:rPr>
        <w:t>万。上甘岭是个只有3</w:t>
      </w:r>
      <w:r>
        <w:rPr>
          <w:rFonts w:hint="eastAsia" w:ascii="微软雅黑" w:hAnsi="微软雅黑" w:eastAsia="微软雅黑" w:cs="微软雅黑"/>
          <w:sz w:val="28"/>
          <w:szCs w:val="28"/>
          <w:lang w:val="en-US" w:eastAsia="zh-CN"/>
        </w:rPr>
        <w:t>.</w:t>
      </w:r>
      <w:r>
        <w:rPr>
          <w:rFonts w:hint="eastAsia" w:ascii="微软雅黑" w:hAnsi="微软雅黑" w:eastAsia="微软雅黑" w:cs="微软雅黑"/>
          <w:sz w:val="28"/>
          <w:szCs w:val="28"/>
        </w:rPr>
        <w:t>7平方公里大小的地盘，志愿军的十五军，十二军的四个师，参加了上甘岭的浴血保卫战。在43天的上甘岭战役中，美军的轰炸机共扔下5</w:t>
      </w:r>
      <w:r>
        <w:rPr>
          <w:rFonts w:hint="eastAsia" w:ascii="微软雅黑" w:hAnsi="微软雅黑" w:eastAsia="微软雅黑" w:cs="微软雅黑"/>
          <w:sz w:val="28"/>
          <w:szCs w:val="28"/>
          <w:lang w:val="en-US" w:eastAsia="zh-CN"/>
        </w:rPr>
        <w:t>000</w:t>
      </w:r>
      <w:r>
        <w:rPr>
          <w:rFonts w:hint="eastAsia" w:ascii="微软雅黑" w:hAnsi="微软雅黑" w:eastAsia="微软雅黑" w:cs="微软雅黑"/>
          <w:sz w:val="28"/>
          <w:szCs w:val="28"/>
        </w:rPr>
        <w:t>多颗炸弹，美军的坦克和大炮共发射</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97万发炮弹，美军大大小小的进攻近600多次，始终未能攻占上甘岭。美军共计伤亡2</w:t>
      </w:r>
      <w:r>
        <w:rPr>
          <w:rFonts w:hint="eastAsia" w:ascii="微软雅黑" w:hAnsi="微软雅黑" w:eastAsia="微软雅黑" w:cs="微软雅黑"/>
          <w:sz w:val="28"/>
          <w:szCs w:val="28"/>
          <w:lang w:val="en-US" w:eastAsia="zh-CN"/>
        </w:rPr>
        <w:t>.</w:t>
      </w:r>
      <w:r>
        <w:rPr>
          <w:rFonts w:hint="eastAsia" w:ascii="微软雅黑" w:hAnsi="微软雅黑" w:eastAsia="微软雅黑" w:cs="微软雅黑"/>
          <w:sz w:val="28"/>
          <w:szCs w:val="28"/>
        </w:rPr>
        <w:t>5万，我军伤亡</w:t>
      </w:r>
      <w:r>
        <w:rPr>
          <w:rFonts w:hint="eastAsia" w:ascii="微软雅黑" w:hAnsi="微软雅黑" w:eastAsia="微软雅黑" w:cs="微软雅黑"/>
          <w:sz w:val="28"/>
          <w:szCs w:val="28"/>
          <w:lang w:val="en-US" w:eastAsia="zh-CN"/>
        </w:rPr>
        <w:t>1.1</w:t>
      </w:r>
      <w:r>
        <w:rPr>
          <w:rFonts w:hint="eastAsia" w:ascii="微软雅黑" w:hAnsi="微软雅黑" w:eastAsia="微软雅黑" w:cs="微软雅黑"/>
          <w:sz w:val="28"/>
          <w:szCs w:val="28"/>
        </w:rPr>
        <w:t>万。</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上甘岭敌我鏖战43天，3</w:t>
      </w:r>
      <w:r>
        <w:rPr>
          <w:rFonts w:hint="eastAsia" w:ascii="微软雅黑" w:hAnsi="微软雅黑" w:eastAsia="微软雅黑" w:cs="微软雅黑"/>
          <w:sz w:val="28"/>
          <w:szCs w:val="28"/>
          <w:lang w:val="en-US" w:eastAsia="zh-CN"/>
        </w:rPr>
        <w:t>.</w:t>
      </w:r>
      <w:r>
        <w:rPr>
          <w:rFonts w:hint="eastAsia" w:ascii="微软雅黑" w:hAnsi="微软雅黑" w:eastAsia="微软雅黑" w:cs="微软雅黑"/>
          <w:sz w:val="28"/>
          <w:szCs w:val="28"/>
        </w:rPr>
        <w:t>7平方公里上的两座山头，枪炮交织，硝烟滚滚，日月躲藏，天昏地暗，草木全摧，鸟兽逃亡，山岳哭泣，江河流泪。王建东同志和战友们鼻闻腥风血雨的气味，眼看火光冲天，血肉横飞的惨状，耳听震耳欲聋的枪炮声和炸弹声，冲锋，冲锋，再冲锋，杀敌，杀敌，再杀敌。胆小怕死的美军的狂轰滥炸无济于事，穷凶极恶的美军的超强火力进攻最终失败。</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王建东同志和战友们在上甘岭战役中，穿梭在枪林弹雨和狂轰滥炸的阵地上，冲锋陷阵在硝烟弥漫，炮声隆隆的两个山头上。王建东同志和战友们，目睹了血泥混合，尸体遍地，寸草不生，一木不长的上甘岭。又目睹了山体炸塌二米，尘土没膝，抓一把土有数枚弹壳的上甘岭。上甘岭是美军疯狂争夺，王建东同志和战友们志在必守。上甘岭是白天美军占领，黑夜由王建东同志和战友们夺回来。王建东同志和战友们一人舍命，美军十人难挡。上甘岭是美军筑有许多条火力封锁线，仍然抵挡不住王建东同志和战友们浴血鏖战时的冲锋陷阵的步伐。</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志愿军两个连的战士誓死保卫上甘岭，有一句气壮山河的豪言壮语：&lt;破开山腹筑长城，挖空岭心安我家。〉王建东同志和战友们用浴血苦战，践行了此句铁骨铮铮又充满英雄气概的誓言。在上甘岭星罗棋布的坑道和纵横交错的战壕里，王建东同志和战友们日夜战斗和坚守着597，9高地和537，7高地，来抵抗世界头号强敌的疯狂进攻，决不让美军的阴谋得逞。志愿军向美军阵地进攻，可以从坑道里向外迅速出击。志愿军从阵地上撤下来，可以立刻躲进坑道里坚守。因此，坑道除了可以躲避敌人飞机扔下的雨点般的炸弹，躲避敌人海量的炮弹外，躲避敌人密密麻麻的子弹。坑道进攻时可以出击，退却时可以防守，总之，坑道是保护志愿军生命安全的最好的避险场所，坑道又是志愿军养精蓄锐的地方。</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王建东同志参加了世界战争史上最惨烈的上甘岭战役。上甘岭的坑道里，缺水缺粮缺光缺医药缺弹药，坑道里闷热空气不流通，还有伤员和牺牲的战友，还有衣鞋被子水壶，弹药箱……王建东同志和战友们发扬了一不怕苦，二不怕死的大无畏的英雄气概，在极度困难的条件下，迎战真枪实弹的又是武装到牙齿的美军。他勇敢地`面对面与凶恶透顶的美韩军殊死拼杀，他勇战不怯，血战不退，他用手榴弹，冲锋枪，机关枪击退了美韩军的无数次猖狂地进攻，牢牢地守住了上甘岭的两座山头，他用自已殷红的鲜血书写了抗美援朝，保家卫国的满意答卷。</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总之，  连天炮火吓唬不了王建东，枪林弹雨阻挡不了他进攻的脚步，狂轰滥炸锤炼他钢铁般的意志。武装到牙齿的美军，其实是外强中干的纸老虎。他们妄图倾泻钢铁洪流，来摧毁志愿军的血肉之躯。王建东和战友们以天下无敌勇气，进行快速的近战夜战，使美军节节败退，弃尸逃窜，并让他们胆颤心惊，丧魂落魄。志愿军战士前面中弹倒地后面跟上。生死在血与火中考验.，胜败在攻与守时分晓，荣辱在进与退中彰显。唯有牺牲铺成胜利路，讴歌鲜血浇开光荣花。王建东在上甘岭战役中出生入死英勇杀敌，一直牢牢地坚守在阵地上和坑道里。</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952年</w:t>
      </w:r>
      <w:r>
        <w:rPr>
          <w:rFonts w:hint="eastAsia" w:ascii="微软雅黑" w:hAnsi="微软雅黑" w:eastAsia="微软雅黑" w:cs="微软雅黑"/>
          <w:sz w:val="28"/>
          <w:szCs w:val="28"/>
          <w:lang w:val="en-US" w:eastAsia="zh-CN"/>
        </w:rPr>
        <w:t>10</w:t>
      </w:r>
      <w:r>
        <w:rPr>
          <w:rFonts w:hint="eastAsia" w:ascii="微软雅黑" w:hAnsi="微软雅黑" w:eastAsia="微软雅黑" w:cs="微软雅黑"/>
          <w:sz w:val="28"/>
          <w:szCs w:val="28"/>
        </w:rPr>
        <w:t>月29日，王建东同志在枪声连连，炮火连天，硝烟弥漫，堆尸山坡的上甘岭战场上，被美军炮弹爆炸后的多块弹片击中头部，胸部腹部和腰部，致使他头部，胸部腹部和腰部同时受到了重伤，他血流不止地倒在了阵地上昏迷不醒，此时，副班长杨建坤战友见状，立刻将受重伤的王建东同志，从死人堆里拉出来后背下阵地送到战地医院抢救治疗。王建东同志身受重伤，血流不止，疼痛难忍，他昏迷二个多月后才苏醒，又做了腰部大手术，造成直肠粘连。一直到1954年</w:t>
      </w:r>
      <w:r>
        <w:rPr>
          <w:rFonts w:hint="eastAsia" w:ascii="微软雅黑" w:hAnsi="微软雅黑" w:eastAsia="微软雅黑" w:cs="微软雅黑"/>
          <w:sz w:val="28"/>
          <w:szCs w:val="28"/>
          <w:lang w:val="en-US" w:eastAsia="zh-CN"/>
        </w:rPr>
        <w:t>10</w:t>
      </w:r>
      <w:r>
        <w:rPr>
          <w:rFonts w:hint="eastAsia" w:ascii="微软雅黑" w:hAnsi="微软雅黑" w:eastAsia="微软雅黑" w:cs="微软雅黑"/>
          <w:sz w:val="28"/>
          <w:szCs w:val="28"/>
        </w:rPr>
        <w:t>月王建东同志平安回国，回国后部队把他转到河南省开封陆军野战155医院诊断病情又加以救治，确诊他为癔病又属肢体残疾二级，他因不适合继续当兵服役，所以部队给王建东同志办了退役手续，</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955年8月他就回到了云南老家，进当地医院继续治疗，为此他又留下了十多种难以治愈的后遗症……</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956年4月，王建东同志被安排到保山针织⺁当厂长，</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974年12月王建东同志因伤病提前退休……</w:t>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智勇双全，无私无畏，舍生忘死的王建东同志</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在上甘岭战役中历时半个月，他与美军</w:t>
      </w:r>
      <w:r>
        <w:rPr>
          <w:rFonts w:hint="eastAsia" w:ascii="微软雅黑" w:hAnsi="微软雅黑" w:eastAsia="微软雅黑" w:cs="微软雅黑"/>
          <w:sz w:val="28"/>
          <w:szCs w:val="28"/>
          <w:lang w:eastAsia="zh-CN"/>
        </w:rPr>
        <w:t>面对面</w:t>
      </w:r>
      <w:r>
        <w:rPr>
          <w:rFonts w:hint="eastAsia" w:ascii="微软雅黑" w:hAnsi="微软雅黑" w:eastAsia="微软雅黑" w:cs="微软雅黑"/>
          <w:sz w:val="28"/>
          <w:szCs w:val="28"/>
        </w:rPr>
        <w:t>展开了殊死不屈的战斗，他在朝鲜参加了无数次抗击美国侵略者的战斗。他表现得不怕牺牲，英勇顽强，敢打敢拼敢冲，立下了许多战功，他共荣获和平万岁勋章4枚。王建东同志所在的十五军，他与一级战斗英雄孙战员(牺牲)，黄继光(牺牲)，与活着的战斗英雄易财学，</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35团团长杨信元，八连连长张中发……在上甘岭战场上并肩作战，英勇杀敌无数。总之，王建东同志和战友们践行了国际主义和爱国主义的伟大精神，为维护祖国领土主权的完整和国家的安全，为维护亚洲和世界和平而跨国进行&lt;抗美援朝，保家卫国〉的浴血奋战，作出了自己最大的贡献。王建东同志的英勇事迹令人可歌可泣，令人可敬可爱。祖国和人民将会永远记住他，尊敬他和纪念他的！</w:t>
      </w:r>
    </w:p>
    <w:p>
      <w:pPr>
        <w:ind w:firstLine="560" w:firstLineChars="200"/>
        <w:rPr>
          <w:rFonts w:hint="eastAsia" w:ascii="微软雅黑" w:hAnsi="微软雅黑" w:eastAsia="微软雅黑" w:cs="微软雅黑"/>
          <w:sz w:val="28"/>
          <w:szCs w:val="28"/>
        </w:rPr>
      </w:pPr>
    </w:p>
    <w:p>
      <w:pPr>
        <w:jc w:val="center"/>
        <w:rPr>
          <w:rFonts w:hint="eastAsia" w:ascii="微软雅黑" w:hAnsi="微软雅黑" w:eastAsia="微软雅黑" w:cs="微软雅黑"/>
          <w:sz w:val="28"/>
          <w:szCs w:val="28"/>
        </w:rPr>
      </w:pPr>
      <w:r>
        <w:rPr>
          <w:rFonts w:hint="eastAsia" w:ascii="微软雅黑" w:hAnsi="微软雅黑" w:eastAsia="微软雅黑" w:cs="微软雅黑"/>
          <w:b/>
          <w:bCs/>
          <w:sz w:val="36"/>
          <w:szCs w:val="36"/>
        </w:rPr>
        <w:t>再致老同学</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光阴似箭，日月如梭，我与小学的老同学已分别62年了。其实人生是一辆单向疾行的列车，它风驰电掣地奔向远方。当我们七岁的时候，我和老同学上了小学同一辆列车，列车窗外时时闪现旖旎的风光……当我们十三岁的时候，我和老同学又同时下了小学毕业这一辆列车……在依依惜别之时，当我望着老同学渐行渐远的背影，心中顿时涌出无限的惆怅和失落感……当老同学中学毕业后，有人进厂工作，有人升大学深造……此时老同学各奔东西，天涯相隔，音容两茫，不通消息。我在学习之后，在工作之余，在夜深人静之时，在清晨醒来之际，脑海里常会浮现老同学的一张张笑脸，并且会回忆起过去的千百件往事，让我牵肠挂肚，难以忘却。</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走遍国内国外各地，老同学仿佛在我身边如影随形。经过了半个多世纪，老同学依旧在我眼前时时闪现。老同学我在呼唤你，寻觅你，等盼你，你在哪里？你在哪里？你在哪里？云来云去，我在天涯海角寻找你的行踪。花开花谢，我在春夏秋冬探询你的消息。日升日落，我在朝朝暮暮静候你的远道来访。</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老同学不是朋友胜似朋友，老同学不是兄弟姐妹胜似兄弟姐妹，老同学不是亲人胜似亲人。同学之间白璧无瑕的友谊，珍贵如金银珠宝。同学之间纯洁的心灵，如玲珑剔透的水晶。</w:t>
      </w:r>
      <w:r>
        <w:rPr>
          <w:rFonts w:hint="eastAsia" w:ascii="微软雅黑" w:hAnsi="微软雅黑" w:eastAsia="微软雅黑" w:cs="微软雅黑"/>
          <w:sz w:val="28"/>
          <w:szCs w:val="28"/>
          <w:lang w:eastAsia="zh-CN"/>
        </w:rPr>
        <w:t>昔日</w:t>
      </w:r>
      <w:r>
        <w:rPr>
          <w:rFonts w:hint="eastAsia" w:ascii="微软雅黑" w:hAnsi="微软雅黑" w:eastAsia="微软雅黑" w:cs="微软雅黑"/>
          <w:sz w:val="28"/>
          <w:szCs w:val="28"/>
        </w:rPr>
        <w:t>同学之间自由自在的玩耍，情趣多多，快乐多多。同学之间同窗共读的岁月，已成为一道远去的旖旎风光，已成为一种刻骨铭心的美好记忆。</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62年里老同学天各一方，你我之间有千里万里之遥，有千山万水之隔，有千日万日之别。回忆如旭日冲破沉沉黑夜光照世界。回忆如江河之水一泻千里地奔向海洋。回忆如绿遍天涯的小草在千里进军。推开岁月的门窗，回忆让一件件往事历历在目，清晰可见。思念背负重载在爬山走坡，艰难地向上攀登。思念如涉水泅游远渡万里重洋。思念如出林之鸟千羽高飞蓝天。掘开坚硬的冻土，思念如破土而出的春笋在</w:t>
      </w:r>
      <w:r>
        <w:rPr>
          <w:rFonts w:hint="eastAsia" w:ascii="微软雅黑" w:hAnsi="微软雅黑" w:eastAsia="微软雅黑" w:cs="微软雅黑"/>
          <w:sz w:val="28"/>
          <w:szCs w:val="28"/>
          <w:lang w:eastAsia="zh-CN"/>
        </w:rPr>
        <w:t>争先恐后</w:t>
      </w:r>
      <w:r>
        <w:rPr>
          <w:rFonts w:hint="eastAsia" w:ascii="微软雅黑" w:hAnsi="微软雅黑" w:eastAsia="微软雅黑" w:cs="微软雅黑"/>
          <w:sz w:val="28"/>
          <w:szCs w:val="28"/>
        </w:rPr>
        <w:t>地蓬勃冒尖。</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在人生的少年儿童时代缔结的纯洁友谊，足可以使人堪慰，并且可以绵延人的一生。路上奇遇老同学给我一种惊喜，复旦中学百年校庆遇见俞国良让我喜出望外，我与毛绍钧去拜访耄耋老人陈瑞龙老师百感交集，我与尹建成(原名尹小弟)在长二中心小学的校园漫步时，心情特别激动，小学组织春游去桂林公园玩耍兴趣颇浓，课外学习小组共解难题时互帮互学，还有贺卡互赠，书信往来，做蜡制的玩具，上学和放学路上结伴同行，互串家门……这一件件有趣的往事，已成为记忆的金银，回忆的路标，思念的向导。</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遥遥无期的等盼，让人望眼欲穿，泪噙眼框。今天老同学聚会聚餐，真是人生的一大幸事，路再远，也要马不停蹄地准时赴约。人再累，也要不辞辛劳地快乐到达。事再多，也要忙里偷闲地抽空前往。身有病，也要克服困难去会见老同学。老同学陌生的面容却有熟悉的声音。老同学白发皱纹藏有不老的童心。今日聚会再续昔日的绵绵情义。今日聚会再叙昔日同窗共读的岁月。老同学围桌而坐，在推杯换盏之际，共祝老同学健康长寿！快乐多多！我向今日聚会的老同学表示热烈欢迎和友好之情。</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昔日的谈笑风生仍在耳畔回响，课堂的认真听讲记忆犹新，老师和蔼亲切的形象永不消逝…… 由于离别得太久，老同学有无尽的话要说，却常常语塞喉咙。由于相距得太远，老同学有许多情要抒，却每每不知从何处抒起。也许相视一笑，这是最好的语言。也许默默凝视，此时无言胜有言。也许你我双手相握，这是情感交流的最好方法，也许同桌共餐举杯畅饮时，才能打开滔滔不绝的话匣子，也许微信传递，这是心与心连结的纽带。</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老同学要忘记那些嘈杂的噪音，忘记那些无益的争论。老同学冲破时空的束缚，作一次久别重逢的聚会。老同学从四面八方纷至沓来，作一次推心置腹的畅谈。此时，老同学可抹干眼中之泪，共话今日团圆之喜！此时，老同学熨平心中之忧，展望明天的美好日子。老同学话多者有健谈之术，话少者有金玉良言。无话者有含蓄之情。老同学是一生的牵挂，老同学有难忘的情义。在我们的晚年，有老同学相互守望，</w:t>
      </w:r>
      <w:r>
        <w:rPr>
          <w:rFonts w:hint="eastAsia" w:ascii="微软雅黑" w:hAnsi="微软雅黑" w:eastAsia="微软雅黑" w:cs="微软雅黑"/>
          <w:sz w:val="28"/>
          <w:szCs w:val="28"/>
          <w:lang w:eastAsia="zh-CN"/>
        </w:rPr>
        <w:t>一起聚会</w:t>
      </w:r>
      <w:r>
        <w:rPr>
          <w:rFonts w:hint="eastAsia" w:ascii="微软雅黑" w:hAnsi="微软雅黑" w:eastAsia="微软雅黑" w:cs="微软雅黑"/>
          <w:sz w:val="28"/>
          <w:szCs w:val="28"/>
        </w:rPr>
        <w:t>，相互问好，相互帮助，再能携手风雨同行，既可营造一道人生的美景，又可使晚年生活增添诸多快乐。</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在熙熙攘攘的人海里行走，老同学是我苦苦寻找的同伴。在错综复杂的社会里考察，老同学是我日夜思念的兄弟姐妹。在充满伪善的人群中交往，老同学是我值得信任的朋友。 岁月静好，再写一首礼赞老同学的荡气回肠的新诗，可以让我们放飞梦想。晚年幸福，再唱一曲鼓励老同学的激情澎湃的颂歌，可以让我们神采飞扬。此时可将一切烦恼抛到九霄云外，可将所有快乐揽进怀中！</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264" w:lineRule="auto"/>
        <w:ind w:firstLine="560"/>
        <w:textAlignment w:val="auto"/>
        <w:rPr>
          <w:rFonts w:hint="eastAsia" w:ascii="微软雅黑" w:hAnsi="微软雅黑" w:eastAsia="微软雅黑" w:cs="微软雅黑"/>
          <w:b w:val="0"/>
          <w:bCs/>
          <w:sz w:val="28"/>
          <w:szCs w:val="28"/>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文鼎粗圆简">
    <w:panose1 w:val="02010609010101010101"/>
    <w:charset w:val="00"/>
    <w:family w:val="auto"/>
    <w:pitch w:val="default"/>
    <w:sig w:usb0="00000000" w:usb1="00000000" w:usb2="00000000" w:usb3="00000000" w:csb0="00000000" w:csb1="00000000"/>
  </w:font>
  <w:font w:name="方正粗黑宋简体">
    <w:panose1 w:val="02000000000000000000"/>
    <w:charset w:val="86"/>
    <w:family w:val="auto"/>
    <w:pitch w:val="default"/>
    <w:sig w:usb0="A00002BF" w:usb1="184F6CFA" w:usb2="00000012" w:usb3="00000000" w:csb0="00040001" w:csb1="00000000"/>
  </w:font>
  <w:font w:name="方正楷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粗倩繁体_DEMO">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2595245</wp:posOffset>
              </wp:positionH>
              <wp:positionV relativeFrom="paragraph">
                <wp:posOffset>-53340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4.35pt;margin-top:-4.2pt;height:144pt;width:144pt;mso-position-horizontal-relative:margin;mso-wrap-style:none;z-index:251659264;mso-width-relative:page;mso-height-relative:page;" filled="f" stroked="f" coordsize="21600,21600" o:gfxdata="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3+DY29gAAAAK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0F3B6F"/>
    <w:rsid w:val="03C56276"/>
    <w:rsid w:val="04B07C02"/>
    <w:rsid w:val="07135255"/>
    <w:rsid w:val="0DE44CCA"/>
    <w:rsid w:val="16CD25E0"/>
    <w:rsid w:val="1CDE534B"/>
    <w:rsid w:val="28F67C3E"/>
    <w:rsid w:val="2BC90B74"/>
    <w:rsid w:val="2C965564"/>
    <w:rsid w:val="2E6D68DA"/>
    <w:rsid w:val="37CB15AF"/>
    <w:rsid w:val="39A0072C"/>
    <w:rsid w:val="3C2656C3"/>
    <w:rsid w:val="3E763F55"/>
    <w:rsid w:val="4AF00104"/>
    <w:rsid w:val="50ED297C"/>
    <w:rsid w:val="5D6949DD"/>
    <w:rsid w:val="5F783D5C"/>
    <w:rsid w:val="60FB2936"/>
    <w:rsid w:val="622959F3"/>
    <w:rsid w:val="632C011E"/>
    <w:rsid w:val="67DE21A9"/>
    <w:rsid w:val="6957431C"/>
    <w:rsid w:val="6A0F3B6F"/>
    <w:rsid w:val="72CD02D2"/>
    <w:rsid w:val="73791C94"/>
    <w:rsid w:val="75462DC2"/>
    <w:rsid w:val="77160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2021-05-03T12:08:00Z</dcterms:created>
  <dc:creator>About</dc:creator>
  <cp:lastModifiedBy>AA-青摄影</cp:lastModifiedBy>
  <cp:lastPrinted>2021-12-17T05:12:00Z</cp:lastPrinted>
  <dcterms:modified xsi:type="dcterms:W3CDTF">2022-01-13T01:50:16Z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C18DBD876EB64A148D45BBD7C805B2E3</vt:lpwstr>
  </property>
  <property fmtid="{D5CDD505-2E9C-101B-9397-08002B2CF9AE}" pid="4" name="KSOSaveFontToCloudKey">
    <vt:lpwstr>1202932750_btnclosed</vt:lpwstr>
  </property>
</Properties>
</file>